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A2D" w:rsidRDefault="007F013A">
      <w:pPr>
        <w:spacing w:after="79" w:line="259" w:lineRule="auto"/>
        <w:ind w:left="-200" w:right="-404" w:firstLine="0"/>
      </w:pPr>
      <w:bookmarkStart w:id="0" w:name="_GoBack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0085" cy="929534"/>
                <wp:effectExtent l="0" t="0" r="0" b="0"/>
                <wp:docPr id="5784" name="Group 5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929534"/>
                          <a:chOff x="0" y="0"/>
                          <a:chExt cx="5760085" cy="929534"/>
                        </a:xfrm>
                      </wpg:grpSpPr>
                      <pic:pic xmlns:pic="http://schemas.openxmlformats.org/drawingml/2006/picture">
                        <pic:nvPicPr>
                          <pic:cNvPr id="7099" name="Picture 70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2692" y="29358"/>
                            <a:ext cx="5138928" cy="6979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5333746" y="0"/>
                            <a:ext cx="188555" cy="1047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2A2D" w:rsidRDefault="007F013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7" name="Shape 7357"/>
                        <wps:cNvSpPr/>
                        <wps:spPr>
                          <a:xfrm>
                            <a:off x="0" y="917977"/>
                            <a:ext cx="5760085" cy="11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 h="11557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  <a:lnTo>
                                  <a:pt x="5760085" y="11557"/>
                                </a:lnTo>
                                <a:lnTo>
                                  <a:pt x="0" y="115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8" name="Shape 7358"/>
                        <wps:cNvSpPr/>
                        <wps:spPr>
                          <a:xfrm>
                            <a:off x="0" y="871622"/>
                            <a:ext cx="5760085" cy="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 h="34798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  <a:lnTo>
                                  <a:pt x="5760085" y="34798"/>
                                </a:lnTo>
                                <a:lnTo>
                                  <a:pt x="0" y="347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784" o:spid="_x0000_s1026" style="width:453.55pt;height:73.2pt;mso-position-horizontal-relative:char;mso-position-vertical-relative:line" coordsize="57600,9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mk/rSgQAAO8NAAAOAAAAZHJzL2Uyb0RvYy54bWzsV9tu2zgQfV9g/4HQ&#10;e2PJtixLiFMsmk1QYLENevkAmqYsoRQpUPRtv35neJFkO9umBTZPDRCLIoczZ85cSN2+PTaC7Lnu&#10;aiVXUXITR4RLpja13K6iL58f3iwj0hkqN1QoyVfRiXfR27vff7s9tAWfqkqJDdcElMiuOLSrqDKm&#10;LSaTjlW8od2NarmExVLphhp41dvJRtMDaG/EZBrHi8lB6U2rFeNdB7P3bjG6s/rLkjPzoSw7bohY&#10;RYDN2F9tf9f4O7m7pcVW07aqmYdBfwJFQ2sJRntV99RQstP1laqmZlp1qjQ3TDUTVZY149YH8CaJ&#10;L7x51GrXWl+2xWHb9jQBtRc8/bRa9vf+SZN6s4rSbDmPiKQNRMkaJnYGCDq02wLkHnX7qX3SfmLr&#10;3tDnY6kbfII35GipPfXU8qMhDCbTbBHHyzQiDNbyaZ7O5o57VkGArrax6s9vb5wEsxNE14Npa1bA&#10;v2cKRldMfT+jYJfZaR55Jc2LdDRUf921byCoLTX1uha1OdkEhfAhKLl/qtmTdi8D6Vmc54F0EEC7&#10;xM4By7gNJXEfvE7w/UzNWtTtQy0Eco9jDxiy+yI7nvHZZd69YruGS+NKSXMB2JXsqrrtIqIL3qw5&#10;ZIZ+v0lcsDqjuWEVGizB8EcoL0RGi37BohyAIeYOkuaZNJnG00U+jQjkwzSfpUtnoc+XZLbMp9A8&#10;MF8WeZaDqDMVsq3VnXnkqiE4AJCABbimBd3/1XlUQcST54BYhIAL8xp6Thdog7cr4n6orD5VtOUA&#10;AdUOEQYXXE0hWVRuBSfWVS/VV1T3Xzyls9ksmy8sUb5fBZKS5TJNfU0l8Txbprao+tqgRWDgRSTR&#10;QkhkUCrMKsc2zkCJBXQ4Msf1ERZxuFabE7SPSul/PsAhUAp1WEXKjyI8FyAyuBoR8V4Cv9iCw0CH&#10;wToMtBHvlG3UDsYfO6PK2gZzsObxQOBeKYLZLM1CEG2MiZ3xFECkvx9DcBvbXpLlWXaR5+O+mCQp&#10;mDpPc7ZzaT5ObThmNi7JId2rMGJHGYZYDN888aBJ4T5UikMCYes7dAXnuAWCqw1E87OycuaiS0Oa&#10;DatCjqV6XeC1zVmQDRLh2Vp9Y8mx+0EqPJ204/GlcueWAQK6attV7z5MjgkWEpkAK4zCXaSEdmhb&#10;SlMbuKSIugFmplkcD4qviqMzJ8GRLiE/8hIOVnsg4kSnt+t3QpM9xQy3f65fibaiftbH3otaqFYP&#10;7ncN16tM7NYzlQ8PqNNr8MK4j9tb0CUY5tG4qxBcKMDpcCECUvpN1rKSpt8v4Rpnjdim4LwdihNz&#10;F99etTr7FttX5491WJdVyyxZTO0hA+4/d/mYzbPcKgZ+wiE0Tp5w8Pzv1emAYGSG+hvXR0iCYfW8&#10;isY1F2SDRHheV+fY/SAVnmPrL5U7t/yrOset4jWq016c4avCdhn/BYSfLeN3W83Dd9rdvwAAAP//&#10;AwBQSwMECgAAAAAAAAAhAI+Igi5KoAAASqAAABQAAABkcnMvbWVkaWEvaW1hZ2UxLnBuZ4lQTkcN&#10;ChoKAAAADUlIRFIAAAaWAAAA5QgGAAAAWQLEzgAAAAFzUkdCAK7OHOkAAAAEZ0FNQQAAsY8L/GEF&#10;AAAACXBIWXMAAC4jAAAuIwF4pT92AACf30lEQVR4Xu2dB7zlRNmHzy4svYkgvVcpSheUJl16kw4q&#10;YEORoqJUaaKAigoiSlOq9K4gvUjvVZCOIL2zsLvs8j3vzXv3O/fcnHtPkklOkvN/fvvfyeQk70wm&#10;M3Ny7puZaQghhBBCCCGEEEIIIYQQQgjRCSM8FEIIIYQQQgghhBBCVIwJjcbiBNuhR0c0Gn/r29lo&#10;fMI2HwkhhBBCCCGEEEIIIYQQQgjhTGg0zvyk0fikWez7NzrCRHwaNKkfLoQQQgghhBBCCFFPPmk0&#10;RuiPIEIIIYQQQzOh0XjLnEnDieN+g37BtjmaJvHThRBCCCGEEIJfDPxIQPpjrBCistCHzTqh0TgZ&#10;vcr2L01s70U4yqU+TgghhBACeEb6M89Gsc6kduKcfxPa89W0hHIyCSFEDaA/H4n6fzPn2rdrjSUh&#10;hKgZ/DDYgeAANCf6g+2D9+jwj/Rt6/zH+aYQQpQS+rIl6Kse8uggeEh+jeDUKDaAEzjvv75tawt8&#10;7NtCCCGEELWFZ6c/8dzzLY8mgueqxwmO4PyzkX4rCiFEBaEvN6fSP+jH1/H4vWyvqH5dCCHEsNjb&#10;Zuhxvjxi30oz8fn76CgT8aXQZGiUmxBCiFJAH7VEf7+VVth4tb+/Q3uzz/o7E8/WQgghhBD1gued&#10;H6D3+p+F0ojzf0c4jZsUQghREei//xnTp9+DNvdDgqIf1W2g4O2PDj/36HBcSUHe7Nt9EB/rm0II&#10;URj0W7MS/C+KdQ7nvU9wArKRTb+0ferHhBDdhIffIUcsZYE+7wyCl9HxpPEsYpcQomzQMO3FF5ro&#10;AMapzQ4NhWNvq+7H5p8pq7eQ3lIVoofgGWoz2v2FHk0FfcgTBDaC6Uyk0d9CCFFy6PtXJbiBPpt/&#10;g6Ff/+rIRuN8jwYhNqG0cAGTE3TqjOnnanSDbdiXFRpv292GazmSvOzj0URwo+wafhvF+rYPsg1u&#10;3hgLhRAiL+h/ZkUv0n/R5aQHG+Zo+hN6F1l/aNNJydEkhCgM+qGZ0D30PXP7rlwgjeXpMO/2qBCi&#10;RPCb7En6gAU82gdt9iSCd6JYH8+iE6PN6MUYe27xaE9Cua1DGVxl2xTE8wTnoaPYJyeTED0C/cAf&#10;ae/f8Whq6EPMwWTPSva7UAghRAmhz/8Swc30+/wbkq04wJ4LywVfNiPQgKFWSUUh3IJ+jdZF5qTq&#10;GqR/ZFwe0wp7H9u1sb2WJyGEELlAX3N+ax+UVdh8z/owtAzxyTwpIYTIFfqcW1r7o5DC/gTCZT05&#10;IUTJoI0+2dpuhxPnnITsmeX7aHL29dx0v1z3c63lYrL9XjafIa5pkIWoObT111r7gbTC1rfdrBBC&#10;iBJBHz0JffTVrf32EPoqmtRPLwdkKLNjqVkUyAT0G7Qe8cIvlnSDOpb6hd0xhJN4MkIIERz6meCO&#10;pWZh35xM1j8vg7r6EoAQot7Qx2ReZ2kYaaSSECWGPiCxY6lV2HgB2XPL7sR74uUYrjXWsdQsOwZ9&#10;j+0p0HBvtwohKghte9P+Nh9C9BmZR0AJIYQIC33znnF99lDinPsIy/NcTGZGkKkrmjMZSti1kUyF&#10;OphILxfHkgnbP/RkehbKYRSawqNCiIDQx2zb3OfkKdIyJ9MhSA4mIURw6FsWR+Pj+p+swu6LaBZP&#10;SghRQmijmR1LzcKeOZmOQbMTr60zhesb1rHULI4/EZmTSaPShagZtO1XW9t8FmHvD4T6W44QQpQA&#10;+uOV6ZdtFo7YPnsocV7vOJdM2L6ZsJAvMNKqtGOJdOzNlLVIa0rC0gxvIy+jyNNW6H40Fh1VtjwK&#10;UXVoT7bOUmz/k5dox30OJs+CEEIEg77ljrh+J4uwOR79xJMQQpQU2mlQx1KzsH0gYS2dS1xbIsdS&#10;vzjveXQM2/YsqVFMQtQA2vKmtOtUf3RsJ+x9180LIYToEvTHk9IfX9vaRycR599PWDrn0p5oXHNG&#10;Qwm7NkXeVzy53CCNvKbCsz++LuPJ5AZp2A+C/jRvRL9CU/rHXYH0p0ZWYePK5Xq0BttyMAmREdrR&#10;rLSnj5vbWBEizffRkp4NIYQIAv1KUMcS9uRUEqIi0FZzcyyZsD+fJ1UruK5UjqVmYeNktDvSqHQh&#10;Kg7t+K24dp5F2NyNUA5oIYToEvTDiafAixN2bPBHuZ73yNBKaGxchrMKu+ZcWt+TygXsB3csYfN9&#10;N587pDXRsdSU/jj0O7Q28UIdOKRpTqUHWvPUKo65CnXVASZEHaAd5brOUpxI0/rmjTwLQggRBPqV&#10;YI4lbJlTaR83LYQoObRXOZZSwHVldiz1C1s2isl+Q85GXH9EFqKC0H6Pb23bgTSTJyGEKADanF7G&#10;F33Qr6+Cgo1GxZY5l6Z28+WADOXtXNrAkwoOtvNwLO3h5nOHtAY5lprF5zehwhxMpPXH1jy0E8fa&#10;FHlrsq0OU4iU0Ia64Vh6xpMXQohg0LeEdCw94GaFEBWANpvnVHiPoOk8qVrBdQVzLDULu6egHyCN&#10;YhKiQtB+g0+HZ8Lmfwi13pIQBUGbs5fx/4B2pO1N5btFD0IduK65Pw4l7G7rSZQDMrRiXEZDCNu5&#10;OZewG9SxhL2z3XQhkN6QjqV+cZxVxFw7I9KwDi82/aHEef8klHNJiBTQfgp1LJGeLQo7vycvhBDB&#10;oH+RY0mIHoU2m4tjCbv/QbV0KnF9k3BtL7Rec0hh30YxHYtm8WSFECWHtvt2a1sOIfqB73gSQogc&#10;oa3Z4I0BSx4QPx7V8nlGtId7vioK/rJAv7C9nSfVfciQrbl0aWsmQ8kKEq3jyQUDm8EcS9gq1Klk&#10;kGZHjiUTx9oUeeuyPcpPDwY2Z2hOK6nI19WEwfMlRN2h7RTiWCId64NfYrt2TiWuyb6/vo+OQ4cT&#10;n8Q/EkIUCO1PjiUhehTabHDHEjY/Rrt4ErWDa7N1a2OvPbRIyxxYM3jSQogSQ1vNy7GkUUtCFIA9&#10;u7S2v37xmRxMPQL3exT3+vrWOhBapLG9J9l9yJD9ce4frZkMJWz/y5MKBjaDOJawc5abLBTS7dix&#10;1C/OsdFLwZw42JoMmw82p5FG2JBzSYiE0G5ydyyRhjmVjvYkawXXZ99b+7Zc7xmEGm4uRMHQ9uRY&#10;EqJHoc0GdSxhz5xKO7v5WsL1FeZYMpHenJ60EKLE0FaPi2vDIYTtmT0ZIURO0M7aOpb6xTG2DMn0&#10;foqoIdzjvVvve14irfI4l8jMF9CYuIxmFXbtj5tBF4zHXmbHkl2vmysc0k7sWDJx3s1oXTeTCexs&#10;F5dGGmFLziUhEkCbydWxhH3rd4/y5GoH17ZQm+t+j3BZP0wIUQC0OzmWhOhRaLPBHEvYeoJwUzdd&#10;W7hOOZaEEIOgrW4R14YD6VxPRgiRE7ThnWLaXqw49gQ0tZ8qagL31kYrDZgOMW+R3g6efCwjPcwd&#10;ErqD4PAoFpYRff8aF0UxkQUKcmWCy6k460V70kHlm4xg3yiWHfK1FjZt1JucS0J0AG3mHN8Mjn25&#10;EPyKfn2faE+94OI+RXB1FBsI5ToNn9+A5FwSQgghqsX/+B6/2LdFAHge+jfBW1FMCNGr0BcsM6HR&#10;mNKjQogcGNlonEZbG+vRIeF559sEd9Euv8E5mqqyJnAvd+feFrpEA+mdTj3a0aODKMyxZJCZn3fa&#10;CFIwMqszRERwnyYluCxjeW6HnSV8OwjYW5P6I+eSEB1AO7nFN/Pg2Ro7lUag3ehv5vFdg+CzPucS&#10;feTyhNZfClFpqMdTUZ/1RpsQQoiO4bvjfoIf80z4QbRHCNGr8PtoAQL9nUaIEkG7/Cw6he/re5HW&#10;Q6w43EPrY7syaxD16LR2ziU+KxYysgKJ2uil4FDIt/Ngu5JHM0E+jySfmf5wSn7Gkp/JPVoo5P8Y&#10;8r+nR1NB/j8mODmKJWJS0s5tQVzydS3lupZHhRAx0AfMRjt8yaPBoP29QrASbfCZaE+9oNwWotye&#10;8OiwUB5nc/xOyPpLISoHdX4+gtuQjTS2aUz+QH1+FI1nuxSQxzvIzwoezQRt9kH6r897VAhRcmj/&#10;T9L+7Q+WmaH930T7X82jtYUyW4Myu9ajuUBZ3kewCuUpp5IQFYG+YQv6hvM9Ghz6hVnpE+y3YuWh&#10;rJYnaP6b1v2U3Z8QlylE96BujqEe2u+2xFB5v8m5Z6CPfJeoENz7H3LvfuXRbjE1eRjt292BimwL&#10;ol9BGDt3XxZh1xZjDeLIwU5PrrFUBXFtY1GQdaCEqCu0kdni2k9WYXczT6J2cH028vXK1mseTpxz&#10;FqFGLonKQb21On97c302se9idCjb0/ihXYW8aI0lIXoU2mzINZZudLO1huvMdY0l7N+LNMpViIpB&#10;u50PjY5r14FUi3WWuA5bw+TvLddmfZ+N/NCoD9FVqIenttbNJOL8xwht6n9RIbhnk3HvCl1bKU7k&#10;4SE0YNrTkR4WxggyQmBvxgYH2zbP4N5RTNQV7rMN/7uMirR6tEcIUQT2RUIwLorVkn3oXxI7rTln&#10;WwrmdCTnkqgU1NlFqb9f8OhE2LcJOpDPn+fB8TA0HduFzuVcZSiv/dGfhxNlejDhdP0iXgpHnhCi&#10;8uS2zgn91L0EGqkkRAWh3T7D811eS1PUAvq4UegSyukrvmsi7LO1au5Gci6JbpJpyQPq8aIEb1KP&#10;vxXtEVWA+1X42kpxkAdb8uYu8jNVtKdLkAF7Q/YjwlgPWBZhd19PJhPY0YilkotrvI4w1RBQIeoO&#10;7WPv1jaTVdh80c3XDq5tDvRc3HV3Ks4/m1DOJVEZqK+/bK7DQ4n6fQn6HNuFPtB623y1NT9pha3c&#10;RyyRxu5xaQ8nznsdnWgifjCa3iWnnuhZaA8asZQQrjPT80w7YfdRpJFKQlQY2vLbrW07oCo/Yok+&#10;zpxHcdc2URzzJNqN7RF+mhCFQd3bpbVOphW2TibUi20lh3tUitFKzSI/DxP2OZe61hGSiQNI/DCP&#10;BoML229ko/ELj6aG/GmNJf5h412PZgJbU2IruBMIu9dTxmt4VAjh0AecT5vbwqNBoL29RHubw6O1&#10;gesaif5OeWWeYhM7VxEcRDndGe0Ropx4vb+Nep9o7SLOuYzAnuEeQbmvw0RftgTpPOTRzJD/3NdY&#10;Is8zEnwf/Zi8Z/6xRp4vJngD/QZ75uB/v4iyF6IM0J60xlJCKLPnKLO5PRoMym97yu8sjwohKgjt&#10;+G2C6aNYcM6j79nKtysHfac9E9/CNdgMOcNCWe7Jsb9HbApRDNTTXahzJ3k0M1Texwm+iE39tigp&#10;3CNbG+toj5YG8nUsz4U/8GjxkAH7g0as5yuLaGQasQSknXnEEjaCLciFrWPj0sgq7L7nSQghmqBt&#10;nB/XZrIIm0e5+VrBdS0Sd71pZf0SSvTHeiGKhrq6bGvdTSLq+KXo82znOpqGNJZoTTuLsFfYGkuk&#10;NSN6GAV9wwx7F6FD2J4BaTSTqDXUdY1YSgjXGXzEEjY1WkmIGkB71oilNtDH/SPmmoYU5+xJOMJN&#10;CJE71LlgI5YkKYuoi48QjhzpdbMbWEYu920h0nKeh0KI/MllfbxuwpehjSy4OoqFgV8WNkLhWmwP&#10;WrtGiLLAM9jvfTMV1PON0P3YOYG6Pq3vFk3wkP0msnmobWq8YG8BUu6booPYfAu7F1D+i+seCCFy&#10;5jD6M62rJIRoC88kf/HNykHebf3uNaNY5/A8Zi90/xV9yncJIURPQP+3mAVdcyyRAfrexu1RTIjk&#10;UIHGUI9qOYJCiCzQNmx6g2WjWBiwOYFgXBSrB1yTfQfaIohzRXvCgU1zLl0j55IoI9TL2QkWjGLZ&#10;oK7vSvA8No9A00V7RTN0NH8k2Jw+57FoTzgo/03Qw2w+Q/kfhuRgEqKL0M4npR3+Gp1iIj6/P29U&#10;FvL/MUFPjPYSou7Qnk/1zTy4xcNKQZlMhi7jeaqjKfBa4bwdOf9uJOeSEKLn6OpDLh1w5rWQRG/C&#10;lzb/GqdQh/4d7RFCNGFrms3r26F4mS+MWo0ypRNZiHI62KPBwXa/c2nFaI8QpWEv6udnfDsz2JoB&#10;2VTEz1Hff4HkYGqB/vNSgpXpdx6N9oSF8v80OoDNfgeT7oEQKaDtLIPm8WhiaOPr0hb3Rt8wsesp&#10;9v0cm1V2+t5IH/aSbwshqk0uzh/6ubFRUD3I9A7015nWxOR8e4ngHvp6mw1DCCFqDf3dGGS/byfQ&#10;/3UPMjECXUImNvJdmcHefjz4ZnZY8YVwJPnax6OpIC9jycvkHi0U8n8M+d/To6kg/x+S/6k8mgny&#10;cyz5sYWsM0O++Nc4gbztFu0RQjRDA5mV4H9RLAzYfJI2t5BHKw/XY+v8/Z1+aV3flRuk8z7B2pSf&#10;RumKrkN9nATdSt3PbR0w7L+N/T+x+QvCd6K96eD5YQlsPOTRzJC3B2mLn/do4fgfHL6DDuW6clsf&#10;iet8k8BGSh3F9b7bt1OICkKbeZK2soBHM0G7uIn2sJpHB0FayxDYyBz73l6FdJ9G7O4cDn6Gcwa9&#10;3EPaLxOszGf2eSKbSSCdUcjyPafvygz2LqXcNvGoEKLC0PlsQf9wvkdDch52t/LtykB52OwSN5P3&#10;VKOVWqG/fIZgOfpMew4TIjjU2V2oryd5NBQ3UnfzHM0o6sdj9HN3+nZ3oVHsTwUetAhUGmFrPFrS&#10;TWcCO0fGpZFE2Bjj5gqHtG2u19h8dSpsjHZzmcHWsXFpJBV2JqA/uFkhRAy0kQXi2k8WYXMzN18L&#10;uJ4D4q4zL5He+2glT16IrkE9XD6ujuYh0rI1gH6JbHrOVGBjiWabWYW9B9x0VyEf30bj4vIYUqTx&#10;Bvo527k5sYTIE+rvk631Oq2w1XY6Nz5fls/faznefg/yu7kzOHbRVhsxsj6xY5tJIf01WtLLLGwG&#10;c1IJIboL7XkjNCGurWcRNtfzJCoF+b4q7nqyCJtPoz3YHuHJCBEM6tYurXUuq7B5opsXonpQie2t&#10;8djKnVQ0hmBvZGJLjqUSOZY43xxKL6Ft3aQQog20k/Pj2lEWYbM2jiWuZUb0Qtx15inSlHNJdBXq&#10;4STUwTta62beIs23kD1XJXYwcV4tHUsG+fkW+cnduWQincuQLbAqRKWg3ubuWOKzUXz2bOvxJvYf&#10;RdiRI4hjz2w9P04cdwFKPd3eUGA3qGMJew8TBpnBQghRDmjTbze386yin7BnyyAjfoqEfK+JxrZe&#10;Tyhh+0eEci6JoFCv5FgSpSK3t6WSQEX+0DezojWb6stoKuvs6GyPCyEKgj7aprW6x6OVhmux7709&#10;uZ7C374lzakJrubB7YvRHiGKhfq/MPUwtynw2kGatgbTPqT/LPU/yJRWdYAy+TP6HuViC+PnCuls&#10;SHAz5f850ps02iuEoD3Y1HGn0UZiHT3s/zGfDztyyewQrBLFhgabmxPcTns8aDi7JeBl8hvsZUMh&#10;RPeh37HpPoOALVtb6UD6iXHRnmpA/2tLVlxMvnNziGH7aMrnh4hNIYSoJ11/kKWHpU9v/CaKpYfO&#10;2uxcFsWEEEIEZDR99fO+XWn4rliEaznQo4VD2uZc+qf9cTfaI0Sh7OphV6D+z0AwUxQTBmXyZ4Ld&#10;6JuKcC7NiB4greOQnEtCAG1hHdrFNh6Nhc/trfMhnUt8ti7HzeXRYeHYWdEhnJdputACsD5KCFEv&#10;vku/w78gnEXH+E/frhKX0wdP49u5QRrmXNLIJSFEbSnLG1IXeJiFv3IxD/u2EEL0JDy0Wr8+WRQL&#10;xgceVhovm99Gse7BrwpzLtlbyqHvkxBtmdBozEGwYxTrDtT58dT/3B0oVYOOyaafuDWK5Q/34Nvc&#10;C3MumaNPiJ6FNrAowd+i2NDQbuwPgz/3aBzHepgI7NqIqMfRvL6rbBTWNwkhioHnDnsh+8Uolh76&#10;revow77l0cpAvtciWC2K5Q9lZFOqWl/PphBC1Av7I1vXoXe9n072Eo8mhnP/xoXs7FEhRM2Z0GhM&#10;S7ufycS2DWMX/89n6FM38u1Q/MTDSkN9sdFK63i0q5CPLcjP2UjOJVEUP6TezezbhUEdH49eRw8R&#10;3YQ81GJazdBQLptSRoW9IEV65lx6iu/QxX2XED0F9d+mwDuYtpDkjfWdOWd+356I2SKYJIolhzzM&#10;go3bLT8o6+/zaT3MDHl5hLy96VEhRI2gbX+JNp56mkvOvRYb66HKTYFH3i8i34WuCUV6NupVziUh&#10;RO0oTadGB7sUwX1RrHM47z2CFXkCfzTaEwa+cI6kcPbxaCrI21jy1ZU/epP/Y8j/nh5NBfn/kPwH&#10;WayV/BxLfr7v0cSQlw/IS+5DlUU1oD7ZtCVX2TZ1w96kfBbZqJr9bV+PY46l0H+c/AblfIVvVxV7&#10;M/96ysZGbZQGyvVC8rQtsvnJhcgF+kyr9/dTzwqbho66bSOT7NlsX76//963MwXkfQnybU6pIJCv&#10;B8nP5z1aKsjbp9C9XG9hIxdIz/5ovCpl8ki0R4hyQR/wJG0iyNps1PebqOt9b6ljd0PsJp5GHRuv&#10;ct5K6GnfZftWJ7g+imUDW7/C9s/R274rEVzXc5w7t0czQV4uprw286gQombQXxxGsD99Bv86g35h&#10;DMFNnLABqpRTyeCadyXfNlK8K1B+PyX9oxCbQiSHOrwL9eckjwaByngS3/ff9KgQ1YSKPIIGcgbh&#10;J52K499Fi7mJoGDX3iiITbdTYcO+dLsCaR8Tl6ckwkawhVqxdWxcGp2K84MtMCmqD/VhcnRLXF2R&#10;pArqq161hcgF+ssVYupdbiK9N9F3PflMYGeJuDTSCnsPuOlSQv52QePi8p6XSM/u1xKeBSFKBXXz&#10;ybh6m0bYutFssj2K7edaP+9UnPsKmjgClO2/xR2XVth7Gc3n5hPBeamvq1XY6njNKCFENaGdb2F9&#10;Tlwf0CqOe43QppGrJOR/JVToM1YbzepZEiIx1OFdYupUJmGza85WUX1Geth1zGOPdqRSn+m7hoTj&#10;TiEIPlJJCFF+aPdj6C9supCPfJcQlYV6fLRvChEc6tekBMdFsfwhPXsuW4h++o/RHpEEyu1kgtQj&#10;vNPA9+mnCG7iR+U80R4h6g391LrU+9Sjejj3MwT7YmcS2o295Lhh3weBwP4sBLdjexFLI9pbLKRr&#10;I6nHRzEhyg/t5ddoP/SZflGPS/P3rrJCAdl658sje7H6VcJ3bL9B3BxJr6J/IpthYXZ0jX9cRQ4n&#10;//Zc3FUoS+vfC5+eWggh8oB+tVzQyY5Ap7G5GZmzBc4HwGcvE+zBF+C50Z58oKMvdCo8u26CbxKu&#10;ysa3UKbRQuRfU+GJ2kO9+iP16jseFaKS0L89R/9W1kW7RcWhn/wC/eTtHs0V6vJ/CZaiPr8R7ckO&#10;+e+ZqfD6IY82Jd4NXPfnfFchkOZJpPldZNMYClEK6AOCToWHrbUIzWbm6eKw81vs2Cioi6I94SGN&#10;35DGPqgjJw/lFWQqPNK9lr6ysiMTRO9B3V+P4ArqP1U3gnpsbVPTTSdjTsrwS7ZB+V1IULnp7oZg&#10;C66t644lw8qWvGyJ2BSic+jrNBWeEJ1AY1kSbYNsKgDTSVT2wqYLIr1Cp8Lj2K81nXs3yuTQwZ6m&#10;whO1h3oxI/owrs5IUlVEHT7Aq7QQQaF+TUr9urO1zuUh0hmHgjv6sdlTU+H1Y9dtZRp3DXmKNO15&#10;uxR/dBHCoE4GnQoPbRT3WZlFni8jnN+LZEg4NshUeNixPygLUSmot0/H1WdJKqOor4NepBdiOKg3&#10;mgpPlIqJb3OUDTL2EPobmtVli+yd5x/XChqyTUGybxTrY1l0E/uDjBaqCTaSTeUhBkC/YIuO/yWK&#10;CVE96NeeCv3GkRD9UL+WpX7Z9Ca5Qjo2wuX79MknRHt6F36YfRrNQpmM8l2poCwfJtgtihUH9cV+&#10;rK7kUdHjUJcPRec0yRyes6AZ/ZCqYe2ysKlBQ0G73JB2eRvlPuTILbs/BDNFsczs4aEQVWJl2sp7&#10;vi2EEEKInOE5VcTBg3khU+FxzKToEdJa2Hc1cw+frYaNDzzeMeS/VlPhGeTne+TneI8K0Qd1a3Lq&#10;1sYe7XloJzNQHn/2aGaw9yvs3elREZ6bKV+b4lWIoNB27fniVupXEY6l3fl+zuWPtfaHUq6hElPh&#10;YfuXyKYztqnsriH8MbrfP04MNmZA92Ij1SL+aSHNB0nTnJKaEq/HoS7M5PVhNt/VB/teZ9/1Hs0V&#10;0voKaWk6bKAsbP2TL9KHPRXtGQj95RqU1bUeTQ3pPISdFVGw2SuEKArawWHUXc0GIEoN/ewt1NMv&#10;Iz1riUTQx2kqPFEqqI8iDhpr7o4lPrdROLuRTts/xvD5vQSrYieRc4n8y7EkRA9CW1uYtva4RzND&#10;u9ucdpfb2gFCiHygL7A/Ct7m0dygj7CRNavTTwRbV6kZruMPXEewkTvkNxfHEvk0m9eTVxuF3gdp&#10;vU2wBundF+1JDja+jv6M3UwjoJJCmvZi000eFT0MdXsP6t9vPSq6DG3zetrmGh4dAPcqlGNJ6yuJ&#10;ykI7mJ3g37SFaaM97aGuvxIFleAzXBNNMz8qVh5V5m50ODfzjigqROfQx8mxJEQVoLHmvsYSn386&#10;7rxWcdw9KNH8qxxfqzWWTNgofEoYIaoG7eT8uPaTRth6E83hpoUQFYH2W8jaSqTxEMp1Sizs3xGX&#10;dlphL/gaS9gdZXZb0zKx/y20tB+aCs6/Ps52nvJ8z+NZED0M9cCmd3wprp5IxYt7cZ3fmkHw2Rpx&#10;5yQVdjZzk0JUEurwftZvua5CW8SJ+j6Zn1JqyOs6aGxrWw0t0rgEzcf2CE9aCFEyaKNaY0mUilzf&#10;eBDtofHawsgdvUnMt/oyBDfR2LW4nxCiSGzU4ou+LYSoCDxjLMezQ65T4JHGCwQ2qsXWuutpKIvj&#10;KO/PeXQA7LfpSa/nGS6Lc2l30hjn24Vg+SaQY0nYj0UbjXgYdVDT9XQZ7oFNhfe7KJYPpGEvRuot&#10;elFp6LeOQLO71kUXxInvurF+Smnh+WFdgsvJa+4jl0ljY/Q0/cDFpGsjv4QQQogh4ftUFA1f1DYF&#10;3nf50l7Idw0Lx/Y5l6KYEEIIIcRgeL6wF1d+H8XygTTsD8yH8RApp1KjsRTBVlGsLdPzHGfOJXuW&#10;SwzlbNMN3hLFCuU4rq/QKfhEOaEO/pEgdkpH6siryEY05aXxnlRmsGVv/MelkUbB8jUcpPUK2pV+&#10;ZD7uxSW+O45M0447t5DGS74thOgi7lS6jLZf6Hcx6dn6xXeS/oH0PROn+BVCCCFEh/AlmttUeOz/&#10;Rtzxw4nzxqPt3cyQcJymwhOiB6GdBJsKDx3sZoUQFYE+YKWYthxM2B+HdvXkcoe0SjsVHvbaToHX&#10;Rm+j+f30RJDOEij3aXBaRZqxI7FE70FdWB7ZDAqbNYt6Mo0fkguk8WRrvUwrbN3oZjOBncXRB3Fp&#10;hBbp3ETY0Zq3HPtc6/lJhY3z3ZwQoovQFtdDhX/vt4o8/BctwPZIz5oQoovQHjUVnigV+nIoGBqt&#10;vUm8XxRLxojofp1Go98h2iOEEP8P/Yu9UbZSFMsO9oKvRSKEyA9/xshtmiTs20il7/IwEnTB2KpC&#10;eRzPs1kSx8v0nHMISvzmMWXerVFLu3soehzq4F1oVXRRs2gD7/shvcShXHdHzp600E+MQdeTznoo&#10;2Mt+HbCXh12B37mTc92TeFSInoR2sB7BpbT9ro8aJg9zIHPw2/pLmh5PCCHEAPg9IIqCL2ObAm83&#10;vpgX9F2J4Vy7ZydjJ9e3A4UQlWRy+oggD/z0MTbFy0dRTAhRBWi3K9AH5Lm20h08hMipBBOiNZO2&#10;jGKdw/3Zgft0Ckrzx6IfelgY5DfL2lBC1A5zfBDkvYadzXrxVfrbNWiDhTmVPN3Cpvhrg428v4Jy&#10;/gWhHEyi56Duf4WgFE6lZsjPhgR30S5zdaoLIYRIDt8d6yNbH+9i+ulCpzCVY6lAuLkz8YWc+U1i&#10;bEyGrZuRnEtCiLx4hS+If/i2EKLk8EyQ92ilB3n+2MijPQ1lYX/s+QvlMUO0JxmcZ86lU91Ox3Ce&#10;Laj9tEcLgfRs+pt5PSqEaDRWpC3O5dvBob3Zmrpr8gx2WbSnMyZEDq+sjpiurq/EtduadWtRvuui&#10;nxI3B1PqFzKFqBrUd3MqXUL9L5VTqR/yZS8wljJvQgjRq/C8ZL6BI+ijNzERv4fvk8JGoMuxVBDc&#10;WPuDz21RLDtUFnvw/lEUE0IIIUQvw3OGjVZazqNBwfYD2F4dveW7ehbKYhQ6ibLItPYQ52+PnUTO&#10;Jc55h+DwKFYMpDkDeZzOo0KIRmMPD4NCO7PRQt9A6/ED/V99O5PxJdrrHL6dltxeThgOrn8KZH8U&#10;mcJ3Wf+zLsGt7P8l0uglUWsmNBrrE5TWqWTQDm8lyDSKkuvcENm0eu30MzRniz7tpwshhGiBvvkW&#10;vjs+71F7fpoP/Ya+s/DZLkQT3IAjuTmxC5t1KmzYDwS7ySPY3rP186zC5ni0SV+GW2D/MXHnJBE2&#10;gk29gK1j49JIImzs5uaEEDHQRn4W13bSCFsHuVkhRMmhzY6izdr0JLHtOYuwez9hocPpmyH9O1rz&#10;lEXYy7R2HDZWb7WZReRnTTfdEZwzPec81WonT5FeJieaEFmg/tnaHrF1M6mwdaObTQXnL4E+iLOd&#10;VdiN/U3XKZy/RpzdJMJGbiOxhoO0t47LU7/4/HdoZj9ciFpB3bYpjMbG1f1uijyNRs+jrdBGKNML&#10;TJy/DLL142LTayfOeRFd6jLH01wuOZxEz0G93yWunWQRNk9086JicO+2RxPi7quJz3IfkFKpEUsU&#10;yMbosibtivq/VIKK5KaNUs2EOZTm4mbuMaLROMb3BQObdv8OjmJCCNFYwsMQ2ELxQogKwHNGLqOV&#10;sPs8dr+Men6kkkF5LEtwcRQLxoU8K3a8Xgv3wkYtPRvFhBAFszBtMPj6IvQtDxH8M4p1B/JgTvfX&#10;o1ixkLbNxPGXKBYP5f4DgkfoLxeK9ghRD6jTGxBcTB3v2kgl2uBo9AKbWxFu1C/ytMrIRmNudC66&#10;DN0dnZEOzr+XwKZp+g/i0juDfMyOLD+mg5E9nz7PRw9i5DJsHUxof8eTo0kI0TP498fp9If8i4cP&#10;jua4H9FPdu1F0VJBQUxCgbxDGOuJ60VRHjZq6WteRBNhn0YsCdFj0EbOi2s7aYStzd2sEKLE0Fbt&#10;h/Qbce04i7A5Ftm0TF2FPJRixBLnzcf5b7faCyFsv4M6di5x7NJxdvIS6WnEkuga1L9SjFji3MnR&#10;83F2swq7G3syqcHGlnG2E+hcN1UopDsFeb+yJS9txbGvoiXZ1tR4otJQj6dE56CujVQi7Q+QLfRu&#10;L84UCumuh15ozVMWYc9GNtkL6AshOZlELaFua8SSsOenabhvD7Tey3bi2Gfy6hdHelgJRjQa4wl+&#10;HsWEQZnYPTwhigkhRHb44nmTvsXm0BZClJ99aa8z+nYQ6APGYfNbPGCc6rt6GsrD3iI+FE3ftyMw&#10;lLWtYXQND/sLRHuGxabCe9q3hRDFsCJtNfhUcbTlBwmujmKZ+LWHqSAfXZmHn3Q3pVxtLaWO4NiZ&#10;0YOc91sk55KoJNRdG/l4FXV5K1T4SCXS/y+6hE0bkWRt8J7ok+Ig3SsJViAfB6EgoyW5DhvZtCF6&#10;gqiNZrocLYz9maIjhBCiHtCv7Ulf1/HLfxw7L8HdeTiXKuVYMiiMoynArrxRVWImo0w29W0hRA9C&#10;H2A/rkNNzzKGvvZl3xZClBQeDO2PnNtEsTDQl/Q5ldCQ0xL1CpSHPWOdSnns4LtyAfvmXDrc0ov2&#10;tIeH93cJnoliQoiC2MvD0BxAm/7Qt7sC/c4D9EGvebQw+A5bmiDVCwzk9/vkW84lUTmos1OhK6nD&#10;q/iuwiBdGyG0JWnPZw4lZFPTdQ3S/x86jM3Pka/HEd1CGLhGczJtgMyuOZkOIZSDSQhReejPdiSw&#10;lx4TQX+Yi3OJfrxaUBB8H2hdoRZGUCga6itEb2NvcK7v21l500MhRLnZj3YfbL5kniXGEXwTm3Iq&#10;OZTJCZTH9h7NFdLZhvT+ioZ1LsGPPcwV8vIkgZxYoqfhB/iSBOtEsXDQvq4nuCaKdZXX6X8+8u1C&#10;4NqnIPgl6VqYCs4159LvkJxLohLQl9jaRTdTdwt1KpFmv0Np/pGNxgWEH/tHpcAdTIuSr/3JJ8UU&#10;FuzOhmxklDmYDiWUg0kIUUnow6YlsJce+ZccTjLn0j3YmS/ak53KOZYMCuLffBmc49EBsP8t9FxW&#10;YcoWR84Edmwuw1j7AWU/+L/CjTw5SlUIITJzkIdCiJLC978tdr51FMsO9vqcSjxP/DXaI3jgXp5n&#10;zkLXmyM9cy6dhoZzLtl0eE/5dm6Qn3eoE+95VIhe5XDawpS+HQTarzlydqR9ZR6thC1zzkwaxVLx&#10;Gw8Lgzzb9FuZnXXY+B62fkd/PYvvEqKUUEc3IjCnzjLRnvyhbdi6cFuQZikdSq2Qv18SrEeeX4j2&#10;hAX75mA6EPt9DiY0s38khBBVwabAy/RCDefPg56mD/yJ7woPHe0MJPAPZA9q8zbLD+k65G1hZAv+&#10;DRB5nN8PyQS2jsTWoAWvkggbY9xc4ZD2MXF5SiJsjHZzmcHWsXFpJBE2dnNzQogWaCOztraZtKKt&#10;FfqHVCFEMmino2ind7W23bTC1li0k5svFeTrjrg8pxX2HnDTQ8Jxy3P8263nFyXSX9uz0haOuTru&#10;3JAijUJGawnRDurgk3F1M42wdaOb7RjOWRKNjrOXUcGmdid/a8TY70ic+yGazU0VAumtbenG5Set&#10;sPcaWtiTEKI0UD9t6rtNqZ9jm+tsniKt59BmbGdxOHcN8j0r+TenWOz1hRJpvIQOY3ukJy1E6aHO&#10;7tJal7MKmye6eVFiuE8boQlx9zCDfurmw4Lhg1sSmigu4kpXv9NpBj+tVnB9cizJsSREZaB9LB7X&#10;bpIKO2+gWr/1yXVOyjUGX4BbiKKgDq/c3G6ziLZQWqeSQd4KdyxxzPLonbjzi5Klj77gWYqFzxdH&#10;Y+LODyG3vagnJ0RXoB5227G0RZytLMKmOXPm8CQyg60sjqVCp+IjvaXt+uPyklXYNefSIp6UEF2H&#10;ejkVdfKW1rqal0ir0g6lZrgGcy7th8Y3X2MeIo2rkX4bikpAXZVjqQfhHk2HHo67fwEU3rlEZheM&#10;SShWHPsfZI6m+YjXxsnE9cixJMeSqBHUn+8h66em8V21gms7r7XNpBF2XnKTtYRrXBTdwHXaH3XO&#10;RvoRISoF9TfYaCXsmFPJFv8sLeSvUMcSn8+HuupU6hf5eBet6FmLhc/vizs3kO72ZIToGtTxrjmW&#10;OGcKzrG1SWLtZVCw0UoGecziWPqKm8kd0poS5TrSEvs3EWrNJdF1qIuboDy/oyeKdJ4l3BRV3qHU&#10;Cte2DyrCufQ/dDjbGr0kSg31VI6lHoR7ZOvExd6/EML+vp5UYmI7TXbaA/xxHh2SEY3Ggmhdm5+P&#10;c+4iMzaSqZajmIQQlWYR76dupZ/aGs3j+0WPwL2fFP2BzdWoC1Ogbdh+grrwN/ZP1XeQECWHunoc&#10;dXc5j6YGO7am0i48850e7RGUia1rdATlO120p7uQD1uc9WTPVzt+7WFwSLfwdVeEKBO0gQ1ph3N6&#10;NAjYfAB9zaOhSLVOCPmw9Z3uj2KFcBHluZZv5wL2V+G67IVGOZdEV+B3xdRoMzbPoz7aepi5QB3/&#10;AD2DbL0y+5vcxajUayilgefUowh+ynVSrPlB2c2K9mfzCNKSc0kIURro/Oy3aa7roNP/HUE6qZ1L&#10;bcHo7+lUY71ZQ4nznkTfZ7uyDibyrxFLGrEkagT1Z+aW+jQGXYBq4WDiOkKNWNrPTdYKrs2mvzuu&#10;9Xr7xWf3og38cCFKCXV0LvRWXB1OImxY/7eDmy0t5NWmXA66zhHXHTtiic8m47OzW48vic5Fsc4l&#10;8jwtCjaio1/YNKe7ObaE6Coh6ze2Oh6xxPG5jFbCZvBnDWw+F5fWcOK8wqbBI6110Udx+chDpPVH&#10;QjmXRKFQ5+al7v2ruS6GFvbfR+ejz3uyPQHX+2OU+8glE+lcizSrhSgl1E2NWOoxuD95TYE3SKQV&#10;/u+BGD09LrFOxLn/IZzfTQUF23ujK7Gfi/MK23IsybEkagT1Z4Bjqale2R9YL0SVdjCR/1COpc3d&#10;ZK3gupaOu95mcYxNj3cO2xq9JEoH9dKmwDutuc6mETYq4VQyyOcScdeQRdgc5FhivzmVbORi7Dll&#10;EPlb2rM7CLufceekFfY+Qlu4eSG6CnWxK44ljt0yzkYWYfN+wik8iWBgN61j6Ww3kSukY1Pg/S8u&#10;D3mKNOVcEoVAXbNRSpujsa31MJSw3e9Q+pwn23Nw7U/FlU0eIi3rs+b2pIUoDdRNOZZ6CO7NxmhC&#10;3H3LS6QX1rmEwQXQm3GJdSrO393NBQGbkzTZftx3BwW7cizJsSRqBPUn1rHULz7vczCxPa+fUhnI&#10;94zoldZrSipsfIzWdbO1gWuaGb0Wd81x4tj70IZ+uhClgDq5alx9TSJsWD+3vZssPeQ1d8cS+0rv&#10;VDKRx6EcS0FHLWFrWzctRNcJXLc7cixxnDlCgo5Wwt5otLYnERTspnIsoZU5137r562dYtIuRKSt&#10;KT1FrlDPbJTSra11L6Swb7Ns9KxDqR/KYBZk60nFllNokdbLhHIuiVJBvZRjqYfg3jwSd8/yFuna&#10;1KDhwOACcQklETZ2J/yUm8wEtiY2JLZzmUcWu3IsybEkagT1x5wv78XVrWZxjP3hdRu2p/FTSw95&#10;nbX5GtKK637JTdYGrsumwDu+9VqHE+d8SGiL4Gr0kug61MO5qZOZpsDj/Eo5lQzym6tjibg5lWyU&#10;Yuyx3RZ5s5FDNr309WjIaen4fEs7Ps5OEmHjFsLKfP+J+kOdLNyxxLFfbT03q0j7HDcfFGwvhW17&#10;ZolNt9dF2byOPuvFJUQwqFc2SukSlOcopafRRmxP6sn2PJSHnEuip6FOyrHUI9i9RoWOVmoWaQd3&#10;Lv02LqEkwkbmN4awMxI7tkhhv81X/KOgYFeOJTmWRM2gDp0ZV7fixLEPo23ZLv0f2MijHEtt4JqW&#10;ibvWTsX51xHKuSS6CvXwxNa6mUScXzmnkkGec3MssV06pxL5eR7ZNNJfJ1wDrdBXEB3C8Vug1M4l&#10;zpVTSZQO6mWhjiWOyWu00hyexETYN0/c/iRw/hpxaUr/L8roKi8uITJDfTKHkr3M8UBcfQshbJtD&#10;aUO25VCKgbJZHxWy3pKJtF5GtViXWVQf6qIcSz0A92V67svHrfeqaJGHAzxLbRnp4bCMaDT2wuib&#10;Hk3LnmTqB76dCvIwE3lpnqrqtx6K8Izgfi0YQtiaPjIpRDWgn1kcnUWfczV1eD7fXWu43t/7Zi3g&#10;vs1MkOmPCZTJl6kDt2JrI98lRKFQ95ajHn7Vo4mh/o4l+AYPfGdGewRlOjnBGZTrVtGe7sH9GYOu&#10;R2sSXZz7tBD5+gvhdejO6KjO4PgLCLbH1gvRns7wPFxHuuuh9323EL3KRrSDOX07FFvQPl/07T5o&#10;c0sR/Bs9RJ/U81Nc5cxUlLf+QC8yQR2an7a6JZu30Uech4K3W9J4GlkftDB9xuWEuczOU3Uom78T&#10;HBrF8of7MAvBcdwbkhZCiPyhv9mTvqfr60SSh8P47jvQo9nB2B5cXKwXq1NhY4LZcZOJ4dyft9jb&#10;1z8KCnZ7fsRS2cQ1acSSyAR1qOMRS82ytoy2Q0NORdQtyNcRcflOKuxs7iYrD9djU+DZos2x15pU&#10;2PoQybkkCoW6Nxm6u7kuJhF19gW0nZurHOQ9jxFLNxKe27q/GyIvNtXdFn65wcCmrbl0ndmPS7dZ&#10;HPMc2sxPFaJ0UD8LG7HE53mMVrqPcApPog9P55qmY95Eqf5IzXlX9tuR4kUZ3YXshQIhEkH9mR99&#10;lfpj36m5THmH3ffQOcheZpMDtEMor8+giTMZFSHS+xWhnEuiq1APNWKp5nBPSjFaqVnkxxzs2cGY&#10;jWB5ozWBpMLGeDSjm+0YzrVp8CbOp+p2chmSil05lkomrkmOJZEJ6lCmKT05/xG0tZsrDeTpvLj8&#10;JhV2auNY4loyTYEXJ2yac2lzNLUnI0SuUNdOiquLnYhz7ySs9GhhriEPx9JjcfuLFvkwp1KufS72&#10;l0PXWlox6ZtDaUe2NfWdKDXU0yIdS1vFnZdW2LMp8Gw04gDYZ2t5th77FkrsXOKc51ptSf8vyucD&#10;tKoXlxBtoZ58Cdmahs3Kc/2kfofSEp4FkRDKrtAp8Uykt4AnL0RXoA4W6ljiszOR9YeHooVMnDPC&#10;PxY5QPke3Hx/yiDuu714FetYT1wZMHYIJx3k0dSQoafIkU2R1jGk/U3S/rNHzcZ4bOTyVgdpHUla&#10;+3g0FeRvLPnryttR5P8Y8r+nR2sB5fk9yvN4jwqRGNrFzLSLVz2aCurhOIIr0fbUx/f6dnYZrsum&#10;Y7CpGVLDdb2BjUXR676rsth9JniMa/l0tCc4NuJhA+7/Bx4XIjjUMVso+EGU2DnEuXdS/9dB7/iu&#10;SkJbXoJreMijtYH78zzBXvQhF0Z78oVytOkUWx1Id7NP096J0kP9fZK6GuQPebS9m2h3q3l0AKQz&#10;JcETpBVsGjzS+xvpbevRPti3FLKptAaMYjLY/zbB6pzTtxZcJ5Dv57CVaGF50vkH5xzl0WBgd33s&#10;/tijHcE5jxEcg0Zz7oDpAkOA/TcpT/suFWJIaEv/og5+0aO5Qr18imA76maiKW/FYLhvB3LfCpsW&#10;j3tnf0uYl3v3YbRHiGKhzu9CnT/Jo0GgXp9Enf6mRwdAerMRPE+aE//2zvE3EfCRyInVKG/+lQvu&#10;+x7Uk+zLZ1Bz5sNYrAcribBjU+Lt6GY7guMHTGtE/GX/KDjY1oilkolr0oglkQnq0MxxdSuNsPUo&#10;2sZNdxXykXnEEjZecnOVh2v5ddw1BtYNpKORSyIXqF+TUb9sjbe4ujekOO8ONJ2bqjRcR/ARS90W&#10;13QLoUYJCdEhtJlCRizx2dZx56QV9gZNgUd8KvZf23xcq/jcRi593k8ZEo43ey+12hhOnDOXmwgK&#10;dlNPI8i5bxLas9UKhJoOTBQKdW5l6t64/vqYl0jjP+grbKuOB4LynBl90FrWOetgT16IwqG+Fz4V&#10;Hp9n/vu4VH1RD/5LONKrxURSecAw9BeCr0Wx9GDnaXLU0RtoHGuLVg1YvJB9+3H+LzwaFGs4FE5P&#10;j1gi/+YYWyeKZWYP8pNpyhfyoxFLIhO0i8wjlpqhTtropduiWFf5LNdlo3RSY/0Vwe1RrPIsTnnk&#10;NVqpGY1cErlAvVqd4Poo1hnWhqn3txFuTJ1813dXGvrsWo1Y4t7cwvV8BWmkkBAdQj+Q+4gl0shj&#10;tNJ6pHWVR/sgnW1J4yyPtoVzOxq5hL01sHetRzsC2/cSfBHbwV+AJD8vhChD8mjPo7Zo9T1owO9/&#10;IfKAursJde1ij+YGdftWguHqtP0NZ3S02RHv0Z5r84JgGrh/hY9aIr0voGd9lxCFQX0vdMSSQZqD&#10;Ri2J3oN68hZ1YCZElcgIFg7BYKwHK4mwY2skdfTHP47/Vsz53/aPg4Ptnh+xhI0kDzRDgq1j49JI&#10;ImxoxJLIBHUo2IglSTJRpx5Cm3gVEyIz1Ku50dvN9Ww4UQfHoNKt/5YVrmlqdF3cNXcizn0WnRD3&#10;WZEiD7ae0g5sa6SSEAmh7eQ+Yon9oUcr/Z1wwGgl9i2NPmw9tp049i3Cpfz0WDhmjdbzhhPnnOGn&#10;BwfbqUcsxQl7t6MvsK0/ZIlcoZ59Gr3TWgerIPL9GroxjTh/KcJF0orzR3oRdhXyUvioJdK7nLAU&#10;1y96C+pe4SOWDI7ZF02IO1/qDXH/D/DqMIARHiYCg/MSPBPFsoGt39Ib7+XRtnABJ5DZiY4kzstt&#10;fSWD9DRiiR8/5H8qj2aC/BxLfr7v0VSQH41YEpmgDo1Cf6curuW7hMgMdcpeIrA3i+sy4kt0CerS&#10;ZOiv9FEdT7PJ8TbacCfq3znRnnrB84NNOXk+Wp1yGbQmSSuUx3MET6JDkJ17LudNS9gVrH+w+4ly&#10;fxNaiDpCH5DriCX2tV3zKA3YshfzFiadiesFsW8qdDlpfNl3dQTnvG3noPt91wAom+347EyPDovn&#10;bUHy9r9oT1jIT5ARS62Q71MJfka+X4j2CBEe6u/D1N/FPSo6gLZpI7DGR7HM2NqPE9dTTwp5+QHn&#10;f9ejRTEtaWoUuigU+qrCRyz1Q9o2aqmj6XSx+XgUlI5FuAb+5QsXbqPPc1u+pwtcR6F9H4W5p1gZ&#10;gWI9WElFxRz2i4hjZok5L9dh8djXiCWNWBI1hHqUat0SSRpK1Kv1vYoJkRrq0uqtdWsoUe9uJ1zW&#10;T681XKf98dfWQPg7eqxF19hn/nmfE4nwS+hd9sWWXREi/WcIN+27ACFEKmhHuY5YYt+VccemFfYG&#10;TSPOvm3jju1QNoI1duQSdp9rOXZIcXyiafOSgG0bYfpyXLohhG1be2pJT06I4FC/Nomre5LUTtSZ&#10;wqbfE6If6l1XRiwZHPtVjp34G4y4/Xbt+w0Wo9ydN2kg37mvp2cinYU9ydoz0sNEmIeKgrJ1lori&#10;Bx42E9RDK4QQQgjRLXj4nIdnq0s8OiwcayPk1uGZ7J5oT73hOu9Ht/Dguj76bIvWss9MHDqWsrFR&#10;qVcS7+ZIpZtJf0mkkUpClBTaqTlsBq25lBbs/Z1ggPOKvn1pAhtxk5bpsWtTeo7yeBaO8DA49HUr&#10;oVk8Ghxsz0BwE+Up55LIi/dpZ6FG34je4Dv0SbZGnxA9Ad/F5zX/BiN+A+r7DRYjutTehAu3tYie&#10;8mjt4VrTQQd6KCcf6NHUUOATsDMLet13DYDPR6Ln+HzAsHr27UdF/oVHg8P1aSo8TYUnagh18Szq&#10;4rYezQz10qY6qcVC+TVlFPd7Qd/OBerAK6RhD1Zv+S4hEkEdsinwTqcObeW72sJxNhrapga+iO9E&#10;9T1N0L/bM9fZlONm0Z7i4f58RHATedgCaXoUITJCu85lKjy2U01P1w5sxU6BR2DOpszOK2ydQV53&#10;RuMsTrksQ3Ar8Y5+a3L+BwQLkb9cpsHDvjn0r45i+UE6ds2roVxnLxG9Ce3qDerWjB4VYljok6zf&#10;/49Hhcgd+qmuTYVXByi/cZRfrms3Up42fa9GNA4HN+NQCmvQcK80wtb+bnYQfD5rzPG2YNi3/JBc&#10;IA1Nhaep8EQNoR4FnQoPe7VbML9OcH/mirtvIUUaWltJZII69OW4utUqjrOp1b7qp4kmKJvJ0YWt&#10;ZVakSP9DtLFnSYjKQT2eijr82X4Rt3V1uwr5yGUqPLa3iTsmgwat30ka28Ucl1rY+5ObNttrxB3T&#10;Thx/up+aC6SxVmuaeYlrmd2TFSIo1K0fxdU5SWon6sxZXn2EKATqXNemwqsDXGuuU+Fh336PjvDk&#10;eoKRHpYWbsjuvtmMjXJKvbCfqCy5Ta8ghBBp4DvKRit9xaNCJIaHzxUJhp0ujbp2G8HnqG/nRXtE&#10;P5ShvbH/N8qmmyOVbiJYkQfrS6M9QlQP6vEkBFfRlh41EX+Q9vWvbor8zNGXuTAs1WQ3y/R0cfyy&#10;Od+exinRR2HgnmyNXRuplIb9PKw01Mk7KYfYmU6ECMC91DFNhyeSYNOVlv7vqkKI/KEvsBls9uE5&#10;hU0xLJTS3CjWQ5dUPCDblC6D4LORfPbfmONzH/pOGhqxVL4RS5pSRmSGeqQRSwHgupdEt7q2R6Vc&#10;nJB85TpiCfuZpvgUvQ31x0bZ3BNXt/rF5x+hnVDX1gsqM5TR/JTNRa3lVrBuIA9Te5aEqDTUZ1uY&#10;eUxLHZfKo7e5P7Oga2M+a6e7OT7X6dmxv1NMukFFGo+jL3qSQuQCdeyNuPonlVPcr8fQI036MvoB&#10;Gh93fE6axquPELlD3daIpQxwrbmNWMJ2rkswlJUsnvUXPMwEhT+BTEwc1t8Mn9naS3FvqWm0khBC&#10;dAn65pkIbKFGW6jZdAbxh/giNSfTDqgn/gBOOdzn1y5EKqg/f0Jt3z6njj1DsAPPSaeh96K9oh/6&#10;mlUoowcow019V6GQ9kdoW7QB98fWLxGi8tCebFTkrVFMlJDp0WGo4z9e0Ef9mD4q7xcef+5hLnAN&#10;F1E3l+Q6VDdF3uRal0UyaPuPoUeaZNOAfrFf9AtL0C8s3qTr0e85VeseCSEKg/7oD/RHT3m0p6DP&#10;LTXt3gQP4tQSQgiRHL409+NLc8DCtsQnQ+Zksjn87c3Yf6BFok/rB2VgTqU10Nu+S4hE0D5Woh5t&#10;7tEBsN9GC1zD5ud5UDs/2iuaofxWJfg7bbArb4lyf+yHw1bcn78hOZVE3dibOj7Wt0X5sNHyHU0R&#10;zn38gH7yMY9WDvL/PjqXa9gGqU6KIrifOqfp8IrjHcq72XH0F2TPyH2i3ZtD2ZxH/TLH0W394vN2&#10;92pPzudxUQgh8oe+aE9Et9N70Bd3nVc8HAB3w/L2tSj2/7DfbpTmVRZC1Aqeem3KNnsLtQoMuZg3&#10;X6gLo/XYtLUZaudg4j7JqSQyQZuwKYmOow4NGt1H/XqaYHsegtZGGqXUAuUzBeV3NptXUH7dcird&#10;QGBOv8uiPULUC+r2fQQaGVJS6PumQ51ObXcBx77s25WCvtamQbfvwq25BjmVRCFQ364jeCeKiRDQ&#10;lm3U0cP9YteXCVd0LU+ZNzuOvoFu7xdtP5WTj3OvJHgiiuUL17CvbwohRM9BP50OOk87l9/22cDO&#10;AXT6g4YbY3g2EnjJoxPh+PEcP6lHc4P0jyT9fTyaCvI6lrzmOp91O8j/MeR/T4+mgvx/SP6n8mgm&#10;yM+x5CfTWiTk5wPyo/lrRSaoi2dRF7f1aGaol9tQL8/xaGqwcy5ams03oj2Nd9He5PVj9O9oV/ch&#10;j6PQP8jTmr5rWDje/hhwPefYWxyFXgv3ey7SfN6jmeFa7rVrR3IqiVRQJ+254Ezq0BbRngjqlk1T&#10;dBPagj5FDqUYKKMp0DmU3ca+q1BI+yMCe+npCu6RRimJWkNfZY7vi1BHI2Mqgr34MplvZ4L+4HGC&#10;cVGsUOw5yp6p/hBFh4Z8zk1/letsH6QxDXqSPAWtK9g8lbzv7FEhCoP+by/q8288KjqA9vooAUXX&#10;x93ohGiz7w+Hd6PCR4GRGXvR0V5EoivJD679bBLYzqNC5Ar1ehfq9EkeDQJ1+CTq8Dc9Wmsov3GU&#10;Xx4+hVHY/di3RadwQ06iAsYuWtWJOH88mt3NDYD9P29zzot+SK6QzpFx6ScRNvKey7otpH1MXJ6S&#10;CBuj3VxmsHVsXBpJhA17a02ITFCPzoqrX2mFPZuOJDPY+W0b+2PRHeifaEn2dXVUE3mYvTWPnYpz&#10;x6Ar2V7UzeUO6dlIsNj8pBH21nfTQqSCOrRmTL16Cg1wNImBUD4LoEtay64okfb1aAnPjhCiYtB+&#10;l0a2LlpsG08i64tQV14eNEj7+rh8tYrj7iIM4kgbCtJYqzndECLvtxPmnnch4qD+rYE+bq2XvS7K&#10;5BFkM1KYTkUr9IvPJ/HiKxXk66fN15CHuP6jPTkhcof6tktcPcwibJ7o5msP1zourgwCKPcBMLWE&#10;GzJnTGF2LM4/3k0NgM9G8tmLrceb2L+fH5YrpCPHkhxLooZQj0rpWMLWKGyd1mq/VRzzH/QNtrvi&#10;YCLt1I6lfmHDHEw7oencbG6QhhxLojRQf+ZB7zbVp4/QVWjQlHji/6F8VkO2zsagNpm3SPdDdAWa&#10;2rMjhKgY1n7RTXFtPKmw8z6KfTGyKEj/ubi8tYrjVvNTcoW0gjuW0MpuXoiuQPt5I6Ze9oLe5tr7&#10;nUenoOX7xWeldB4NBfleD41vucbQ0qw6ojCoz3IsZYBrlWMpMJmGhHLyfym8IzyaCM7jfjYOj2ID&#10;4bNZR3T5gV0IIYqEPs+G5NpDgi3Y3xaOWRCdwnH30Il2w8H0Yw9TQ/4nQ39l8xqu4bPRXiHqDXXd&#10;3m7/DXW/z4lE232KYDuepdZFmvouBsrI1lP6Cps2jUnhjh3Sf5JgS+7PBkhT3wlRXTalD1nFt1ND&#10;n2D9gPXZg6ZrLwryYH/AHBXF2sNxNvXUbR6tFOT9DoI7o5gQXeO/HtYS2tkj6EHXashGHZmWpY/7&#10;nGtndFe/6FMKn84uK+Tb1lqyqUuFEELkAP1sNvhyOYAvn1c8moRDSbzdQ/n3PBwA6Zgz6tQoJoQQ&#10;9YL+1Obqt7Xdhl0wlmMXQP0Oph19dxHM42FmyP/yBPeT/6+h3EcvCdFl5qXOb06bHYO2Y3spnoMu&#10;9M9EC5SRrad0HuX0d9QNp9L1BHaProj2CCGqCM8X1n8cGcUycxF9wr98uyvQNy1PnzibR4fihxxn&#10;a1zmDnmayzdD8W5ReReiHdTBn/lmlXmH9tnvPDrV+o9+cX2fpz/r102o34FkLz7Vjb24ZvtbohBC&#10;iMDwvZENvpDooxvL8l/HziWOPZiED/HoAPjM8vSNKDaIT/jwf74thBC1gz7uPvrBjh3o9MELEJzM&#10;k/LOnJfr6CXs2xuyQdMg/zZ66S9sXivnkqgz1HObusicqcvRzs8mruld20A5rY7sbfsNfVdhkK6t&#10;wbKlpc190iglIarPpbTnOXw7NfQL9xLsGsUqQZEjCw71UIg6cQPt/l3fLjvmQHrAZS8e9juQbPRR&#10;v/PIRh/d3S/6xcqNPkoL13sVQS6jlijjtwnktBJC9Cz0sdnByIsEwzqX+Pxl1NapZPD5bHzJtXsL&#10;62UPhRCizhzuD6kdQZ85Cp3MObaYc27OJWzPTDpreDQo2F2O4MtRTIj6QR3/yH7Io4d9l4iBfsac&#10;SpdTXov7rsIg3esI7I8wF5B+sHUmhRDdYUKjsQzBl6JYeugb7EWA3ekburZ+bhMHezgcVXb2PO+h&#10;EF2D5wD7LfZMFCsNAxxIxO33k2kZ+icbZW3aBfU7kOo4+igteY1a+oeeGYUQvQzfNWHAUL9z6X40&#10;wMFEvM+hRIe7NMe1dSo53/UwjuM9FEKI2kI/+QaBjeJJhPWx9LXmXJrBdwkhRCWg37L1lM4jNKdS&#10;oVPfkeaHaAvS3Yj+91HfLYSoMLRpW4vo97RrW98uE9433OrRbjOvh3WmDlOQiRpA2+/UkRsacyDZ&#10;39VMNgLJ/s62LPsHOJDI3z2up6PTRDsoLxu19O8oFpQXPBRCiJ6E/jUcGHsRLc2m/XGz78vPxBdd&#10;n0OJcMgRRxxr+dkligkhRE/zSw8TYf0tfel1KA/n0pweBoW8PoPsx9ENvksI0UNMaDS+TB9wL32A&#10;TUFXtFPpWgIbpXQhaeuNUyFqAm17U9p0iNFKFxGUwqlEXsxZZtMSlwb67y8QzBLFhKgduU+Hh/2H&#10;UJwDyf6GZrIRSPea6NPkQMrG3pRv0FFL3JPDfFMIIXoSvp/Cg9H/9X/5+RdgR1PY0cnbNHizenQA&#10;/gVwchQTQoh6Q1/4Jv3eNR5NBOeac+lrHg3JTz0MAnl8GtnLBL/mu+IU8v1O9IkQoheg/dsoJVtH&#10;6TLa/2ejvcVA2jZKaXPS3Zj+5zHfLYSoAfQrNgXeSVEsEzYSYBs01uNdhT7LFtxvN2V8K9Nw/GS+&#10;nRvkZ1pUKmeXEKGgbtt0eKGcOTYKydbSvY/tVQiXMZGGHEgFQdkGHbXE/TN7eilJCNHT0LeWiqGm&#10;wfuEzA65hpMQQtQFflCMI3goiqXi6AmNxpq+XSp4CDeH0s5co72Ndwr6g38khOgR6AOmQLaWkTmV&#10;ChulRJrmULI0rf+5iFB/EBCiRtC+bVTPsbTtTFPgYed9tDt2SuFUMsjLPL45LBy7AkHsC5tlhjK/&#10;nby/6lEhug71cbilHAZBPX4Q9TmR0MrInEjmPLJnD3Mm3UJ4n4nt8X6aKIaQo5b24v6FsiWEEJWE&#10;77JyQOduedk1isWi9ZWEED0FD6pH+WZiONfeHv0VfWuQKfF4Yp4Zm2t4NAv29q/9qDqVsIojlPb3&#10;UAiREvqTNeib7I8p6/uuQiDNxwk2p//ZmLTzmGdfCNFlaOeb0b6/6NFUYON9grXpK26L9pQD8jXk&#10;H7j5/E7U0UwhoSC9jp1dHfIe989erhKiLLxNPW/r/OEzcyLdi2x2nb5lIajDfQ4k17+QOZGe6TtB&#10;dBXug40yyjxSnft9JffZniuFEKKnoV8tD3TMQ83P3Ol0eiNQ6d/OmtBozIGWcdkDiBBCDIC+bBx6&#10;y6OJoU9divO/7tGsmKNq+mgzNfegNclXlae8y2WdKSF6AZ53pkQXsGkjhhaN9uYP/aCNUrqUNO0P&#10;PFf67q7iZVHo9H9C1B3aVKgp8C6kr7jdt6vE3mjiCCv6vdBOnzgO9lCIWsKzg60BezPtyZxH/ToJ&#10;2e+spfzZwtZq3JXt+10ahVRuQoxa2pv7nNWGEEJUntI4lujYd/PNQfAZ/zp++2oSDr6XHv5AwlI6&#10;mMibPeTbm7r25r79ofUe9u2HtPCpEGIidNBv0EekWmepiX087Cr0x/b26Y+4Hq2jJEQPQh9gjiSb&#10;+s7WNZoq2ps/pGt96FL0p5uQbimmveN5bx2C+5E9/12K5GASIiO0dZsC7w+080zrCmHH+qlverQ0&#10;0E8sT9D2ty35vpN83+nRfqro9HnWQyFKA88QX0bmPOrXN9EDJtqdnEgVg/v2T4KfRLHk0N/+ifuu&#10;0UpCCAH0qaVhqFE7E8joKb49LHTys6FD6fDv4yHc3ihZFpXCyUQ+5iW4i/zNHO3py+8I9HM2Lb/7&#10;RnuFECIIM9PvrOXbWcjaN9kc1PbGnxCih+C5xkbmbEw/ZC/TfMV35w7p/RttSpqb8Az5hO/uOuTJ&#10;nGq/I18LoynRRsTNwXSZfyaESAHtx5zWK3o0LdZPbYdKs65SE9OQr6GcZvb2fKFTyNFvTUeQyZEX&#10;Q+L1bIQQIin0lzbqLPGUeJxjU+DthugChRBClMKxROc8ko55Z48GA5uzInNY3U0a5rSxxROXjT4t&#10;HtKeF9nbZBOdSs2wfzaCn5NP+wODTeUghOhx6DNe8M1U0K9MSvDLKJaJOTxMDNdwN8HpUUwIUUZo&#10;p1OgZXn+OA4t7rszgT0bpXQh/dAlqBCnCWnatHeWnr1RbGEpRik1sQ55GjANIHFzMG1Ivu+n7Dcn&#10;lINJiATQZuz33YlRLB3YeA99j7Y4rFOJdrqkpUl4PGFox0o7DvNwEJZ38v2UR5uZNs/8keYK6DMe&#10;FaInoR9YA62KFvBdIgfoyz5FGd+BHugX+1ZG8/shiaDveht9kfMf9V3DwrFvEvyA80heCCFEaaBX&#10;3p1O+pN24vPf+aHDwvGTtp7fLGxNQOZkWo5421FMfH5k67lJhY0xbs7yNYL46a3HtBPHWj73R6mm&#10;x+O8Y+LsJhE2gv0xBlvHxqWRRNiwhXSFyAT16Ky4+pVW2NvaTecCaczammZSkcfXCD/lJlOBjQtb&#10;7XYizhuLVnMzhUPac8XlK62w95ybFqJWULcXa6rnH6ErUSoHE+fZKKVN0AfN7Sdvkd4/0UKejdJB&#10;3hZBo+Py3iyO+Q9az08TQgwBbWVadHtcW+pUnP8uWsFNDgnHf5VjxzSdezGa3D/ODdJ4rj/NVvHZ&#10;yX7YoOOIz+UfBQf7azWnlVXk9R0U+wKmEGWFurtpU/19EK1G3F7sE4GgTJdGj/f3FS16m89s9FEq&#10;BxPnzcD5N6OPm2wOEp+/gUr7jCl6B+rhLnF1NIuwmenlnCrBtdo65rHlkFHq97sJN/bkmJsyUXy+&#10;nx86LBw/pGOpWdh9ES3npw6A/UEdS2z/KO6Y4cR5zxMmHmXFeXIsCRED9ajnHEsm8rmFm0wM586M&#10;3omzO5w4r+36eUVA+nIsCdEB1O2JjqWm+t7vYFrCDxsWjv0s+kerrTxFeo+ijdGUno3SQT6nIn/X&#10;tOa9nTj2Q3Q52xq9JMQQ0E5ubG0/SYWNVdzckHCcObFejDn/ErSIHxYcbK+Axram62nb89nElyWJ&#10;V9mxZOueCFEpqLt9jqWWuvwI4V8I7WVm/bExA5Tht9H45vJtI3MwnYxSjRzjvG+gu9AABxNxcyjZ&#10;aP7c+lIhkkBdlGMpA1yrHEt1g8If2XIzBoibPh51/OYS53TsWDJh20YG2dQjNg3dRIgHcyyxPYpt&#10;GzEQe9xw4lzLY8fONYPj5VgSIgbqUa86lvZyk4nh3NnjbA4nzrsT2fz7XYP05VgSogOo24McS/3i&#10;M3MwXYXaOpj4bEqO3ZSwsFFKpDUabWRpezZKC/kd9IenTsS12eilwtamEqJK0Da2RBNHD6XUuaij&#10;6eJI6+aWcyeKz95HX/JDg4LdL8elaeKzk/ywPoi3OpZW9Y+Cg+3bmtPKKuzJsSQqB3V3yO936rW9&#10;/KJRTCmg3NZFnTiVmpXVwbQYWqJJciiJUkGdlGMpA1yrHEt1g5v6g5gbMlF8/rEf2hGck8ix1C/S&#10;eRkd5GYsX8EcS4SpRis1Cxt9U/ix3Xb6vmY4Vo4lIWKgHvWqY+klN5kYzl0pzuZQ4pwxqGtT4PVD&#10;HuRYEqIDqNttHUv94phYBxOfrcW+/7Qen5dIyxxKF6IFPQulhnx2NAVeO3GujV66gm2NXhLCoU3Y&#10;6KH/traXhEriVFoODenE4vP3CVf2U4KB3X+1pmVi/4DRSgb7Wh1L1/pHwcH2C81pZRX2/uSmhagM&#10;1N2OXhyhfj9KuDrSHx87gPKaET3RXIYJZQ6mUwgncZNC1ALqtRxLGeBa5VgKzEgPu8lwC36+6GGu&#10;jIjWMjqYSvawie2d+z7Iho1UMls/jaLpIX8j0FJUVlsfan/fLYSoP6/T7rv9BuePPUzCnnzB3Ojb&#10;Qojy8yF9zZAvcPAcMjlah827eRax9YxseqZLOO9S9ufu5CEdy+OFbC5J/7I5ejL6pLyQX3MGHU/5&#10;pB5VxblToPWxZWs3rO+7hehZaAfTElxDu5gj2pMc2tO5BDtgY2y0pz2e3h85dkgnFJ9Pjd0rUWjn&#10;0pwetnIeab7s24VCmdiI9I6ccgk41EMhagdt9bME19M/PITkYBoC+pcZCW6nzLKsaTQ953/Dyht7&#10;qxLKwSSEEDnQVccSnbul/+0o1pbC3lzii8ecN4u7ZvLdqWmy92nflRls2Vtph/HleCDl19HoJSFE&#10;daHNf4ze8WgloG+6k+CMKCaEqAI8kD1D8FAUGxr6JHMwrY3uQBujXKeio09pdihtgZ6KPik/5Htd&#10;ymcNj2YCOzatywU8A/4duxq9JHqZzWkPK/h2Ymg/d3P+jmhYp5KzJcfGrsvbCsf1OZdop+ujyX13&#10;arBh1zlgynaDNN4lrQM8OhRfwMag87NC2iug4V4QFUK0QLtZlKDPwUTbtGku5WBqgjIJ4VSaCHY+&#10;i2wtvlOwXYmR7kIIUSW66liCOenk2zpw6Pw/4fPU0zfVFcrEHFaHUj7b+i4hhMgF+hl7G/VTUWx4&#10;ON7+SLMPXy7vRXs6w9LhYd/++GFa2ncLIXoc+oareOZZomoOJYO82x+PzopiYaAsbPTSV7Btf5DS&#10;6CXRc1DvtyL4cxRLDm3Hnk++SzvqyKlEessTJHrREdtToyvYPJ/zszqXzNYo327mXPbHjVZ62sM+&#10;LC8Epf/DNfflVvL6ikeFqD3U90XRddT9v9JPBHGi1ATrC4KXBzZ3IriHsm67XqgQQojkdNWxxJfo&#10;t3yzHRP4AviLb4vBpF6MXwjRczzrYSLop2eiH17do52wB18siabAI43J0OmkY2+n3c6uO3no/w77&#10;OnZoCSGCcKCHXYf2/zDakM3N6BcG/KG0CpD3qZBNgTeF7woKducnsNFL/7C0or1ClB/qrK2N1P8i&#10;yReovx23EY5dlsCeF1JNwcb57xKswXPK3dGeoSF/05GWTYEX59gZFs6zPiyrc+kIDydi14Htdv31&#10;YR42M8hGAKwPCskHXFOitZWFqAPU++0IzOGxBm27p0cvUQa7EeTmZKOsbQrPf5HOqZS1psYTVWVe&#10;D4UoBfSt3YGOfCR6hQwMNWJpPA/+ib5c/ct4XBRLBufyr3FHFAvKPFxn8CkIyOwYyif2xxhflseQ&#10;5p4eTQX2P8R+kD9WkJ9jyc/3PZoK8vMB+ZnGo0Kkgrp4FnUx2Gg/6uU21MtzPJoLpGHrAHw1iqUD&#10;G1uSzws82jGU1+yUV0dr3ZGG9Z9rk06i0UqkcQJpDJoWFXsPsX819JbvSgy25+L85z2aGfL0PNc3&#10;j0eFqBW0l8VoL494tGvQzg4jH/YW70e+q4osxDWc5tu5QjndQLAhfdMH0R4hygv11Zyuj9E+5va4&#10;jUS00UP/Qb+wfUNgvyc6mpIuDtKy3yL3RLGOWJr0jvft1JDu5QT2HDYm2tMZ9Mn2R9DHycOA6c+x&#10;txK27EWcQXDOGhx/rUf74PjrOH5NjwaBdF4gnXZrPyWGPJ5AHr/rUSEqA3V3U4KLolg2sHU2we+j&#10;WM9ho0N/S79CV5A/lPXpBIeRmH33CFEZ+P4dQzsJusYh7eEk2sI3PVprKL9xlF8eTvxR2NULMkXC&#10;zZyHyvvJUOKYY/zwjuG8SVvtdCrS63Se7URg9+i49LIKu094EoOwsos7J4mwMdrNZQZbx8alkUTY&#10;GHJRcSE6gXp0Vlz9Sivsbe2mc4N0zm1NN6nI5xZuLhGc98U4e63iuDFoNT+tYzhnRfRenE0Tnz1I&#10;mHrkEufP1Wozi7D3nJsWonZQvxeLq/dS+cW9expt4LdSiFJDXV0P2dppsfW5juJ6L0eJRi5xvK2/&#10;0mrndsK2I6j43EY9tJ5zF2HQP0Jh84XWdLIIe3O4aSEqBfV309b6LFVD9DvvoCX9VgpRCaizY+Lq&#10;cxZhcz83X3u41nFxZRBAPTvitJC3AdrQiTf0NQ9FC1TaJwlWjGJCCNEe+gt7K+MNjyblRx4Oxw/4&#10;Qkk8BR7BUeSt7UhEPluS42zBVU2LJ4QQbaCvnI/AptyyqbeEKDU8L1xJkOiZoerQRs3xa9NXJnEu&#10;xS00vwe2Es3OwfHL8Rw1i0czwzWsRDBgFJUQQlQN+kYbFXoLfdqvoz1C9Ca0hV/5phCJ6YpjiQdb&#10;S/c7USwejqF/T7ZQai9g5YJuouGvQCG+6buFEDWGNn+4b6bldfoMmyopF8jfHdg/06Mdw3k2pc0q&#10;Hm0Lx8i5JIQQw0BfadMjHxrFhCg9m/G9Hmyq2ipAGzXn0oUJnEv7e9iHP2/d69GkxDmpUkEepkbB&#10;3szlumyx/lc8KoQQhUHfY86lz9EPac0lIYRIQbccS7bmxac92o5PyFzaN+xrCeVmo5QWpVwyrTki&#10;hKgc/6X9Z+kP4xZyHhbSnIy+ZkaPxsIxNoXoPhyXaKpKf9vVFqvtCOybc+kmzhsyP0KIdNC2piRY&#10;KoqJCrMY9/Kzvi1EaeH3zIcE3+K7vcprqSWG55n1CVaOYu2hHX+BYPYo1sc7nPsdlGotYTjAw8xw&#10;z4I5qZwPuC6tSyCE6Ar0P2sR2HOwEEKIhHTFsQSdTIP3gocC7I+3fOHZKCUtLihEj0G7f5P2f51H&#10;E0Hf8Rrn2uKkieHcmQiGWzfJpsC7ybc7Ars2Bd6R5KvtFHhxcPwSBDfKuSREOGiPU9GmtmTzUdpY&#10;4pGHolxwDyc3eVSIUsPzw1UEuY2oLjGX0u8O93w1FW154lpK9NXnEL/fo4nh3OlJM1TfMGAkVQDs&#10;5UkhhBBCCFExeMYsFh6KRyL7Q+dwb8Hvz4+NIzzaMZxnw/JTvcnFueNIM+jCpgYP8UdzvZ2uUxIL&#10;eRtD3myKk44gzWNIc0+PpoI0PyTNqTyaCfJjU15936OpID8fkJ9Ef4gWohXq4lnUxW09mhnq5TbU&#10;y3M8mhuksyi6hbwPN9pzAJyzG/n7o0cTQVnNTnovenQQ2L6dz9dGSUcr/ZlzOnnBIBbS3Ytr+q1H&#10;h4S0bIRssKl2SPt50p7Ho0JUFuqyfb9vQGjPKLnUaWw/SPAT9HTfDmFcSHkv7tt5sTRppP4DtBBF&#10;wve0vSU+VxSbiE1NdAX1+DNRNBn0PWcTHBzFMrM8+TjDt4NBHkcTrM8zRexaU5SLTXu3gm1zrD1v&#10;rYKGHdXDeWtw3LUeHQB25ia9zC9vksYLpDGnRzNDvuYkX22fN4UoM9TfTQkuimLZwNY/CXaPYsL5&#10;Cv1NR7/7MjIt6ST6TStEN+A7eAx1NfTfre3FNJuJpvZQfrb+eLDpfJsYhV2Nvi4CviznRZ8MJW70&#10;BLSTn5IIzp+01V6nIs1cGhJ2j45LL4mwkWiaCI4/Js5OEmHDfvAEAVvHxqWRRNjQF73IDPXorLj6&#10;lVbY29pN5w5pHRmXh3bi+NsJUztjOXflZnvNwvYYtKof2jGc80X0XpzNTsX541BHjimOmyvORlph&#10;7zk3LUQloR5Phb5KXX62uW6HFvb/TtjxCzG9AuVyT2tZhRT2L0YasSQqDXV457j63Yk490zCiSN9&#10;soK921rTCCVsj0bN0931wWc2uuhlP+5ttj/nHw0Lx9so1Jf83Nb01vDDUoMNe44bF2c/jbD1FprZ&#10;zQtROajHm7bW67SiLVzgZoVDmWwVV1YhRRq/JRzpSQpRaqivY1rrcAAFH2BRVii/YM8wLcrDWVUJ&#10;Cu88KexdfHMoJpCx03xbCCEEjGg09qMP/YNHh4Tj7E3XtVBqhyw29vbNQWB3d/rpNFPg/ZJzM408&#10;5Hz70j6eh4LUo56E6EVoM7Y48aVsnks7ynvk3aGk0VNrp3Qb7u0lBFvTN4+J9ghRPeinbFT5CVEs&#10;GbQBG5X+dZR2HaIBkBcbMbRsFAsP+bTRWr+OYv8P17EMn83i2+fQpm30Z0dwnr0Y2O76M09hh32b&#10;oi/kH0/u4vpe820hhCgU+tjf0aftjejyhRBCJIXnuOKg07b0vhfFhBBCJIEH3vFoD/pSG5H4uu8e&#10;APvHIps+JpNTaSiwb2/vJl6LhXNWJE+reDQT2OlzLmHzW9EeIUQ7zKGE/sGmOZzXjPaKOkFfaP39&#10;j+VUElWGfmo7gr/STyUecWTPJZwXzKnkfD5NXhLwDvpFtDkAG3F+CTqR9EP+dl6JMp7Nt1NBnhby&#10;TSGEqDT0Z7ZEx35ITiUhhEhJ0Y6leei0P+XRofidh0I0MyXf+Nv7thA9CX3oeDpue6tqSfpUczDd&#10;3KTL2b8In29ImMmphC0bXTRoPSf225ShPyWND6I9nUHbtTdv/x7FwsA12tSnh2F7yDX7hOhFaBs2&#10;HdIqqN+htB7S1HQ1hHtt/f169Mv/ifYIUT3oq2xdpaPop9I6lb6BgjmVsDk9wSFRLAjvYLP5mc20&#10;Ku120Ggk9tk6t5uib3FNwebrx5aNkMo62mg/D0Nh6/AJIUSh0P/aSElbQy/Y8g9CCNGL8LxaKDt7&#10;OBxveJgYviC0qHpN4Uvf6qv9yBOi56E9vEyD2BvZHyX6tRH7n/VDMkFfOhO24tZQ+j7ppJkC74/Y&#10;mzraEw5s2sLeN8u5JEQE7c0cSlsT/pv2cROSQ6nGcJ/NqbQu/fK/oj1CVA/qsT3f30BfNUe0p2PM&#10;WbMS5wV1KhnY3QqbmUb3gOXvRLQgWqzpea1fHU9xF5CjPEwM1zADQeg13F71UAghCoG+rM+pRB+s&#10;tXOFECIj9KXFQOdtaQ07lJ/jJvAQ/0ePpqGTNZyEEEIkhP75VoKzoljncJ790WczjwYH24sRXBPF&#10;hOhNaGfNDqW/obn8I1FTuNf9TiXrm4WoJNTj6ZE5lZb2XZ1iTpvVqP+3c25op1Lm0UrYOA2ZM+lb&#10;6Cn0kn/UbRbmuyKVc4jrWZayntmjmcHev7D3ikeFECJ36HfkVBJCiIDQnxYDHXin0+B9wnFv+bbo&#10;LlPww+OpEMLWTpFJIURFWMDDPujDs0yBd0UUy5UlSevbvi1Ez0DblEOpd9mcPllOJVFZ6Lf6nUpL&#10;+a5O6XcqPeDx0GxNnlKNViJfb6MvcP4u5K9bzqR9PBwE+VqGwEZ7p2ERD0MxmvwEm+pPCCE64Av0&#10;zXIqCSFEIOhTC6PTafDUyZcEHvRHoPkDyeZNF6Kn+KTRmKnfuYruQ6u6gr3tmSN7etiPTYF3s293&#10;BNdpb8SeQPsPPgVeK6RhawYcR5prRnuEqDf0L0tR368ifJz6n9mhhJ370U0o5ELxIke45/bWrRCV&#10;hf5mS+px2ZxKlq+f+mYiOO80AhuldCfX1U2HyXB9Q9rp8Pb1MAiUUVsHmBBC5MTrHgohgGeX/xHw&#10;s1KIdBTiWKKiWjrfj2LDcoqHQghRdWz05WX8cDbn6lLoRhP7Huab++kyizyuaxfQxGFxxw0lznmC&#10;6900Oj1/SMucS8eS9qejPULUC56nbHTSasgcSrdR59dBc/rHicHGfehsND/RFXlYW43whr4PhRAi&#10;R+jHdiBIOv157k4l8vUFgkSOevJko5RWoD+2UUr2B5qyk3o6vJBQZnKOCyGEEN3lCp5fNHpYlBv7&#10;gwX6ZDjxgDvBf2SkhvOPiLPdiTjXpnoKDnaPjksvibDxkZvrCI4/Js5O1cV17eaXKEQqqENnxdWt&#10;tMLe1m46Fo6ZhGMubz1Pyk+U995e/Ha/54o7Jq2wp1G1onCoe+ZQ2hb9t7VOJhHnf0B4A+FZaD40&#10;6A+L7Fus9bw0ws6KblI0QbncE1deKZV0pIcQpYB2sAMaG1On24rjb0efcxO5QRp3xqXfTp6vJfz0&#10;UkB+1ojLa7M4JpHzjOO/hMbF2UojbN1MOImbF6KyUI83ba7bWUS7uMDNCocy2SqurNIKe9O6aSEq&#10;CXV4TFzdTivsneimewKuN9izTIvsJeeepKgRS9/wzeH4hAyd4duiy3DfJqAbAulFNytETzGi0RhP&#10;sAdt4NVojyiAn/LAoFFLovJQj5dG/6T/sNF/Z6E5/KOO4dzR9j3M5tpoYWyszrPWdugZNKbvICGE&#10;KAj6tB0JTqUvGhXtGR76sNM5fmX6rAd9Vy6QNxuttHQUGx7y9RfP18O+q0oc7WGnTMG1hvyjyYfY&#10;s2dkIYQQQggh4uGBeySy6QHiPHoDxMP8k35aarChEUvA8ZlHLGFjtJvLDLaOjUsjqbCjEUsiE9Sh&#10;Qkcs9cNxh8edL+UjynsjL3eNWBKVgnrWPzrpGfRRax3sRJx3DzqT7XkJZ3fTHcHxGrGUI3Zv4sor&#10;pTRiSVQK6v+OKNGbohz/V8JC3gIlrY5GK3HcW2g5tkv5dir5moL8vdic51bxuX1PdDwdHsfa1Kmx&#10;ttIIe59300JUGuqzRizlCGWiEUtCNEEd1oilDHC9GrEUmJEe5gaFOx/B9FFsWE71UAghasWIRuNn&#10;9IeXe1TkCOVsozC0MKuoDNRZcyZ9GdnopP/QX9jopHlRR3/045x70fVsrk04L+EXecDbnvOfJXyp&#10;7yBRO7jXi/qmEKWH/s1GKp1Cv9TpD29bT+lPHL8Lyn3uf/LX0Wgl8nQbgY1SuruIfKWBfNkLiUPm&#10;jWOWIfhMFOuImTzMDGX4FulrNgshhBBCiIrDM12+8JB+GIkc4NEh4SHzAB7Sf+7RVJDeEaS3r0cT&#10;QfrjSH8yjwaDPB1Nnn7k0VSQtzHkbQqPDgtpHkOae3o0FaT5IWlO5dFMkJ9jyc/3PZoa8vQ98nS8&#10;R4VIDHXR/mC7rUczQ53chjp5jkeHhGNtvbmTPFoUS3C9M/t2MLiOhwjK6rz5NffkCtvgfs/F9T/f&#10;tzcAXPfz2J7Ho0Jkgvppf9gz54A9J3Q8soh6aCOK70DmNNofvUy9DDKtHXlajLw84tHUkMeVyNPt&#10;HhUO5XsP5Wv3PTOU8X2UcRBbQuQJ9X4ngpOp+x05lajbbxOsSv22Z41CII93kb/lPBoL+bIp/L6F&#10;Sr/INdfzHPmc26OxcD3nUsbDjrzH1pcIbsRekDWRSPdq0l3Ho0JUGurzpgQXRbFsYOtC2sYWHhVA&#10;/7MVfU9Hv7U7gTKejjJ+z6NCVA7axBjaRLC/W9MmTqJNfNOjtYfyG0f55TG6aBR2S/98WDmooCNQ&#10;p9PgjSfsdGRTW7CjqfCA4zUVnhAxUIe6MhVetyB/58flO4uw+TJhEKdz3pBXTYUnSgV1aBm0ndUl&#10;1NFUdxz3AboWnUF8bsLZ3FxwsK2p8HKEcgk2FR627nWzQpQW6ulOqONpRzjWpplb0k8vBNL7wnB5&#10;5PNTCCszzQn5fa71GlrFMR1Nh8cxa8adn1bY+52bFqLyUKc1FV6OUCaaCk+IJqjDmgovA1yvpsIL&#10;zEgPc4GCnZ+gY2fRiEbjHd8UQghRQujXbVTEN+mvgzmehegFaDs23d3VbN5K+zkTzY1i/6DHsaPR&#10;dehMojZCbkEe2NZEO3COjZr7X9+B+fBZD4UQIhP0eYlGKsFf0aL0calGKtFnzkCaa6Apfdew2DkE&#10;bfPI5/aS5LJ8XomRSv2Q12Fny+CYTqfD+7WHoTjKQyGEEEJ0CM83NsMFX99BedxDIVKRq2MJvu5h&#10;J4R+YBVCCBGQTxqNmwjm54vjsmiPEKJTaD82LeNaKM6ZZKNYrkV9I5KIF+lIauWHHgohRGomNBpf&#10;I+jIqUS/Z86bP7K5K/3dK9He5GDjc6R3LZtPkf7zLdoGrYkGTB/JOdtwzuIeHQCfvUXwJfJ0L8dU&#10;anoT8v6Gbw4J1zXkb3DKa0aCjqdqHQ7ydTNpvuxRIYQQQnTOV/gOHeXbQcDe731TiFTwnJwPPDRS&#10;Pxs/iGIdodFKQghRUujTbS7f/fnSsDVdhBDJsVFI9sdTC82JZFoLzY3sD5droR3RC6hIR5IQQgRl&#10;QuRUOonnho6cSgSr0O/txvFBnDfYmQ2ZM79ZZ6Nr+PhW8jfR4UT82L6TWiBf5lRamXw9Gu2pJ1zn&#10;RpTDUI6jpSm3kGt1foS98b4thBBCCCEqDM/K+cBD6gI8NE7n0SHhWJ5n4x/qRVf5hYdCCGF/8LnF&#10;t4UQCTGHEcEitKMF2DYnkula249sikkhhKg8/KhL4lS6lcCcSg9He/KHfE2Omh1Og/JZE6fSW1zH&#10;sGv0cv1TEAy1plXsaK4MaFSsEEIIIURN4Hk5N+xHRceQkXd9U5QHjSITQtgfWOyP3pp7V4iM8Kzz&#10;6ghNASSEqCk8L9g06MM6lTjORm8ez3GrFelUSsBU6KoJjcYLrmvI71qEHa/d1G0o1/sIXo1iw/IL&#10;rs8cTHH82MPMkMab3HONyBVCCCGEqAm5OJZ4aOSZsbFHFOuIpzwUQghRPt7gy+Jfvt3rTMF33Ey+&#10;LYQQQvQ8fC/OMCFaK+7ETpxKBDYa6HscW8p1i8iXjWqas0lrsvtq9DTXuV7fQTWC61ua+zJoujuu&#10;1dZXilsXMC33kNbrvi2EEEIIISoOz3bh4SF0IQw/4dFh4UH2AH5c/NyjqcHOCHQWaW/juxLBuePI&#10;x2QeDQblcTR5+pFHU0HexpC3dm+SDYBjR6LzSHNz35UKbOxBmkEWcqMMjiU/3/doasjT98jT8R4V&#10;IjHUResjtvVoZqiT21Anz/Fo6eB6z+d6t/BoKrjGl7jGOTxaKbh+m+bG1lAIBuWxAeXxd48KUSto&#10;M7fSZlbyaGpoJyvRTm73qHAoX/vD6jIezQRlfB9lHMSWEGmhHs6AbqFeDztlGsedSvAT6u1r0Z6w&#10;0L5WJR83ejQXuAYbxb0Q12DTm5YayuM5ymNujw4J13U+1/RVj/bB+Wtyvq1LFQTSWJI0yjhCTYjU&#10;UK83JbgoimUDW/Yi3yFRTDir0Q/t79uZoYynox96z6NCVAq+l3ehPZzk0VDYyzRjfbv2UIbjuN5h&#10;p2tOwSjslvKFqUrCjTqDDvuTTsSxE1CQP/Jib9JW+0lEPnJpTNg9Oi69JMLGsHNk98Px9kZ9rJ0k&#10;Is0fuMnMYOvYuDSSCju7uUkhUkEdOiuubqUV9rZ206WE/J0fl+8kwsaLbq5ykPe54q4pi7C5vpsX&#10;onZQv2+Nq/dJhZ0V3aRognKxUR2xZZZU2LrXzQrRFaiHNlLp4da62SqOeQvZqJg8fshPhDRWbU07&#10;J83rSZYaymOLmLzHimM/QrP7qX0QfzDu2DTC1uuEGvEtagf1etPmui6VW/RF0/qtE6JyUH93iavX&#10;aYW9MwlHuPmegGse11oOgZTrM26ZGelhMCjMEdTK7T3aCZ+QibN9WwghRPmYnC/gz/i2EEIIIXoc&#10;ngu+we++//C7b8iRShxzCsfYCJ/76vAmJ9dzIkHpRys5b3k4LNwbm/Lu81Gs7/7aNHizRrEg2P3X&#10;NHhCCCFEeRjNdzOPNkKkJw/HUtIp3570UJQI7qONkDo5igkhehkeNj5N8KUoJoQQQohexpxKBH/m&#10;+aDtCBR+S5hTY2mO+XZdHApc05sEB3I946M9teMIrrF/6nW7d4PWXcrAnh4KIYQQQoiawPNiWPih&#10;cSZGt/PosPDwGmR9JQNbNvRsXBRLDufXZY0lO+7DKJYObHxIelN5NDOUgdZYEqWAuqg1llLAdW7O&#10;dQaZP7wV8rg0gY2IsvVCXu3bGQhsa40lIRJAmwm1xpL9EfHfUUw0cRzlu6BvZ4Iy1hpLolCoc7ae&#10;0g5sHkM9jp3yg8/NoXQmOpj6+UbfzoKg/8ptjSWuy5xKX+SaHo/2lB/Kw0YhPUWZdLxOJte5Ptf4&#10;D87dk/OO8d2ZwOYb2FoUacSSqB3U72BrLIn84X5pjSVRWfhuDrrGEu3hJNrDNz3aE1CGWmMpMFx3&#10;OKiUZo/71Bkcz7/G9lTkIFPhYUyOJeBYOZaEaAN1UY6lFHCduTiWrL9C15HHlQifZpct+B/MucT1&#10;y7EkRAJoM0EcSyJ/6IvkWBKFQX37FLqF/mEx3zUIPr+Z4NvUy8eiPcVC/5WLY4nrqpxTqR/K5HnK&#10;ZC6PDgvXer99BxA+keS8ocDWNZTd2h4VolZQv4M5lrBlvy92jWLC2Zi+6ATfzgxlLMeSqCx8p8ux&#10;lBHKUI6lMsMN2oeKGbeIVaw4Pug0AtictDWNJCI/Y91UULB7dFx6SYQNm5quIzje/lAba6dTkd5o&#10;NxcE7B0bl05SYWc3NylEKqhDZ8XVrbTC3tZuupSQv/Pj8p1U2NnMTQYDu1Ng98qWdN5Ee/khmcHW&#10;XM32Qwib67t5IWoH9fvWuHovlU/cq3v9tgmRK9S1VdEjcfXQxGf23f15tifxU7qC5bM1byGE3WM9&#10;icpB3p+Pu6ahxDlHoI/jPksjbA25DpcQVYY6vmlrnU8r2soFblY4lMlWcWWVVtib1k0LUTmov7vE&#10;1eu0wl6wv7tUBa55XFxZBFAezqpKMNLDUCzlYaf8x0NRPoJMTyiEEO3gy9fWZ1jXo30Q/xTB0Xzh&#10;74tsejwhhBBCdAn7IwaBjSweNFKJ7/G3kDldFuRH5QMcU7u1h/xZpcrrA+3hYcdwvfuiIE5Cyu8m&#10;bGlaVCGEECI7v/AwCHw//8E3hUhNMMcSD40jqJRJp5c63UMREO7Fwr6ZBQ0PFkLkxoRGY02CraLY&#10;QOyPGegINm+Tc0kIIYQoHn5PfIrv4PvZ/JN9L0d7I/jMHEq/Z9McSj9ANlVc7eAa7boO4vqr7DB7&#10;x8NucXfFy08IIYQoC9N5KERpCOlY+rFvdgTH86/xVBQTgfm6h0IIUTrcqXTFiGhR6bbw+fwEt8u5&#10;JET14CFvAzSrNEgPeREJUXau5nv482iiU4n62+xQ2qOuDqV+uPaHuMZXPFpV3uCedTyleg78xkMh&#10;hBBCCCEGw8PqiAmNxvuEcfMMxorjg7+5hF2tsQQc+5s4G52K8z9GG7u5IGBPayyJUkAd0hpLKYSd&#10;IGssYcvWVbqt1f5Q4vin0SxuIhGcpzWWhEgA9TvIGkvYWdFNiiYol3viyiuNsKU1lkRuUL8mPj+w&#10;bWso/RbN6B+XEvIXdI0l7H3eTVcariPxOkshRLo3EgZ7kVWIMkId1xpLOUKZaI0lIRzq70dx9TqD&#10;JnPTPQNlqDWWAhPkQY8CXHhEozG1RzvlCQ9F+RhLxbjUt4UQIgh8V0yBLuX7ItEfnDl+PgKbFi+V&#10;c0kIIWrKdPSLmhJD5ALfvdvynX0q+h3bC/DbYE9U6xFKMczroUjHd6k7dFNCCCGEKBM8351JMC6K&#10;CZGeUG8QHexhEs7wUAghRA/Aw8tqIxqNtT2aCDmXhBBiIPbHfmRThgoRHOrWOH4o7mwOJbbf8t09&#10;Bde9l29WGq7jB75ZGDzzvU5Q9WkEhRBCiLryIc8HfF0LkY3MjqUJjcYiVMZtPNoR1FyrvE9GMRES&#10;CtbuadY/MvzbQyGECALfFbMRXBLF0sF3jTmXbM0lOZeEEEIIUSt4vvk02qBJU/pHmeD34bu+WSR/&#10;5UfpG74thBBCCCFqSCbHEg+7GxGkmd/9ExI+x7dFWCYb0Whs4ttp+auHQgiRmU8ajSkITqNvmjza&#10;kx5s2LQ0ci4JIYQQopLwDGMOpA1dP0KvmvjoSZ5zLu8X8b/1nZARbN3Cs9iLHs0d0rLRSr+IYkII&#10;IYQQoq70OZZ4kP2xP9CeiPoecvs+jYHPFkEboVd5SLW1Mqbyj5LwuIdCCCFqzid8t/BdsZZHM4Mt&#10;cy7tEsWEEEIIIcoFv5XXtN/UTXoMNTuQLnMdjWZ2zRCd3ffsdC3xIFPxYWcsAUkXxv0arSSEEEKE&#10;g+eCuQkyDQ5p4SceCpGJ/kr5oj/M7or6HnJ58nwtThx7L5+bQ2nm6NRU2CJhooTQWY0neDqKCSFE&#10;NvjesCnwtopiQTkM2z/ybSFEAGhT0xJ8KooJIYRohj7SRhrZC5atslFHrb+Zr+r/Xe1a1H4/uyY6&#10;kJqxkT7oMmTHroNC/ibb3cPcId+FpSWEEEL0AjwbrM336yiPZgZb7/umEJnocyzx31l9sSaoZDO1&#10;UZoRShOhMfCv8Z8oFhYM/9Q3e5lFPUzLWOrDZb4thBD9LOlhx9An2xR4p/O9MVm0JxzYtO+vn0zQ&#10;lHhChGQu2lbW5wghhKgFPMd8sdlZRP/4FLIXLFtlo45afzNP4maGhXSuQeZMWpCHm43R42yTZFDe&#10;8zBvbkRPRJtCCCGEEKLO2B/m+pmZB9oipqiz9ZXO9e3QZHJ61QHu4U6+mZbHPBRCiGa+7WHH0B+t&#10;PqLRWNOjwbE/3BDcQTqzRnuEEEIIIcLAc8Yoe9boF7umjz7JDs8u5kw6ik0bwbSuO5PeiT4ND7Zv&#10;Jr0i1ln6DmmFdooJIYQQIhA8DzxPoO9qEYSJjiUeAF9Hy1DBdvVdojc5zUMhhEgNTyk2Bd4lUSw/&#10;+N6ah+8trbckhBBC1By+79fi+WLjFtnaRa+beCa41A8tJeTfpro7CpmjypxJP/Hf4GQ/X0hjHEGu&#10;6XBdr5k8KoQQQohy8k+eCz72bSEy0TxiyR44R7PjZB4I8/wj3b89FEKInoBf8ZOjTdB6vqsXsGlh&#10;gk+B14ZDKdt1fVsIIYQQFYDvbluzyJ6PWmVrFvU5i5rFb9Qreba4pEU2hdynTZgMNqIoFOTZ8n0J&#10;WoToAuZMQm+QXy6pcL7vYV78xa7Nt4UQQgghRM3hmTYennR3JtiHA+whOBg8VB/IA+fhHg0KeT6C&#10;/O7r0cSQt3HkLfgfQsmX/YE10yLz5G0MebP1StpCOpMTvE1aQx7XDtL4iHM/hT7yXcEgb8diN/OP&#10;GfL4GuXwGY8KkRjq4lnUxW09mhnq5DbUyXM8GgvHjEQXsLkxeqtvZ6PxLtor2swVext2Jd9ODfl/&#10;k8C+FzrBFqX+M+kG70/bQf6eJ70voJd9Vx/cb1szxoZ6B4O0NuCe/92jQtQG2stitJdHPJoJ2slK&#10;tJPbPSocyvgeyngZj4Zgaezd79tC5AL1dkaCVaJYIhZCQ62Ba1PNTefbtYI+8GoC++3zMn2hPfN1&#10;He7jGpT3tR4NCtdrI5U+y7XKsSR6Cur+pgQXRbFsYOtC2tAWHhVAv7UV/daQv7WTQBlPRxkXteac&#10;EMGgLexCWzjJo5mgHfyAdnCsR3sKynEc5TipR0Niz7QaBdYKlW0q9ElIcRMPcPPBwfYRcWl2Ks4f&#10;66aCgt2j49JLImwM6+zhuClaz0si0hjtpoKD7WPj0kwq7LzvJoVIBXXorLi6lVbY29pNDwnHzRd3&#10;vhROlPGg7xf2zRV3bBZhc303L0StoG4vFlfn0whbK7pZ0QTlck9ceWXQUm5aiNyg3t4XU/ekFlFO&#10;NhXcLwlnJBzpxVcayNMo8vbf/vyGFHaP9GSE6Cmo/5u2toe0oh3Zi4iiCcpkq7iySivsTeumhagU&#10;1N3fxdXplCrsBeCyQTmOiymPEMrDWVUJhnzgHdFojKZwOn1DXVQc7vehvimECAzt6zn604s9KvLh&#10;EB4Uemm6QSGEEKIIpvZQtMCznU11dzFamOj8PO/9lB/YbxLySFIuyJOts3R3FAsH126jlY6KYkII&#10;IYTIgW97KESpGPZNKg44lYdFOZcqAPfpQN9MDOeORw97VAgRGP8Dw/doZy9Ge0RoKGP7ThsVxYQQ&#10;Qggh8oHnuX+iX7I5Pw8fm6H/oCpMr5TH1Dencu2aAk8IIYQoOTy7PEtQupdfRHWxP8INy4hG4y9U&#10;vn97VJSXKT1Mw1gqw+W+LYTIAdrYSwR/jGIiNHxPfUjwvygmhBBCiEBkXie1DvCcYaOTzJk0I7+P&#10;v8Jz3b6oUmt1kO8buYZgLzlh61UCjVYSQgghqsE1PAtoLSARjE4dSzwzBl1oWASGG2T3csEoloog&#10;i3ULIYaG/vQP/T/oCcegC9toHQ6xxbIzCTuXEmYGOy8TxKZRFlG2s9ERBp/iRQghhOhxPvCwJ+EZ&#10;6CrUN9WdOZN43ngLVfJtX/Jtf0y6K4oFwZ4Pc1unVwghhBBClJeOHEsGB37IA7XeRiovk/FDYSPf&#10;TsMZHgohcoR2+jbBIuhTbM9C37pFG13N5/aHi0wiHZtPPwQT4uyXTO94XoUQQgghMsPv36V4vlif&#10;57KqTHXXCbd5mBnK5nME9jKUEEIIIUoO39s/9k0hgsDzcSIO9jAL+3ooSgI/mD4iOCGKCSHyho73&#10;A77Q35YjRAghhBBlh+eVN/i98L5He413uf7arEXAhXyGIPQflc7H7uy+LYQQQoiA8B27A88ik3s0&#10;KxplLIKSyLHEwSFGLU3hoQgI9+Ug30zDQ9zbMb4thBBCCCGEEH2MiNba1RqG9eDr3M+ZfDsI2JuU&#10;4IIJ2db7FUI0GhvRjt6S/l+UyalR0QjR0wRxKn3SaDxLQNMSIhw8ByaDGjglJ6X2cFKRJ4xsNCbx&#10;aFDI2xHkLfWIKPI2nmDrKBaUncjXxr6dCvI2hnJr65Tj2n9DGnt5NBHY3hPbv/NoLpC/Y8lf5oV/&#10;yesH5HUajwqRGOriWdTFbT2aGerkNtTJczxaOrje87neLTyaGq7zJa5zDo9WBq5/Lq7/eY8GgbLY&#10;gLL4u0eFqA20l8VoL0HWXKSdrEQ7ud2jwqGM76GMQ65bujT27vdtIXKDuvsEdW0hj/YM9GW2rtIz&#10;Hq003EMbrfQI9zGoY6mJzbB9sW8L0RPQR2xKcFEUE2WH+zUdfXpdpjUVPQLf37vw/XqSR1ND/T+J&#10;+v9Nj/YklOU4ytJeiAnNKOzaOpZiOKiII7gRjxJ+kkaca86bXMD2EXFp1kFcm01XFwufj+Tzy1rP&#10;6USc9yEKNaSyLaRxbFz6SYWdXp2GQwSCOnRWXN1KK+zl4YwOBvk7Py7fSYWdF91kpSDfc8VdTxZh&#10;c303L0StoG4vFlfn0whbK7pZ0QTlck9ceaUV9nZ100LkCnVt7bg6WHdx3fN5EVQeruUncdcYStgf&#10;hzK9TClE1aDub9raFqTyij5qWr91QlQG6u0ucfU5qbCzm5vsWexZJa5sAigPZ1UlGOlhx4ygwAjO&#10;i2KpMMfUZ31bhGEy7suGvp0UTYMnhBBCCFFNev4HoigMzclfYfj9baOVfhTF8sHfALYp8bTekhBC&#10;CBGOpT3MBN/TmUc9CdEK9So5PCxuzYl/82hiPmk0DhjZaPzco0HA5gh0AfnazHfVCq6t7VR43I/l&#10;uO67PJoI7OY+DZ5BHjUVnigF1EVNhZcCrlNT4TmUhabCE7WE9hJyKrz9sfUfjwqHcjmScgk2AgJ7&#10;99EfhZxaT4hY6B8WIbib+ttTz+G0sa1pY+d6tLJw/x7n3i3s0VyhzO4kWJ1y+zDaI0R9ob4HmwoP&#10;Wy/STm/1qADKxH7LBRsFjz1NhScqB9/hH9EOMs00Rd1/xp4DUE9P10ZZaiq8MkCFNCdO3NCvjsSN&#10;3N9NBQO7k7SmUydZR+KXOgg++03cOcOJ8z4knMzN5AppaSo8UQqoQ5oKL4Wwo6nwXNjUVHiillC3&#10;g02FJxUj7tm9fvuEyB3q2xNx9bDmusEvv7Jw31ZD42OuLTeR3h1oSs+CELWF+h5sKjzazAVuVjiU&#10;yVZxZZVW2NNUeKJyUG8/iqvPSYSNE91cT0M5aCq8wIz0UFQUKu8kBGnfPjt4RKMx1reFEEIIIYQQ&#10;oh2pZkgoAn4TvYau96gYyJ/5zVfo737SW4FgvSgmhBBCiC6jl9FELqR+wOTB/VHfTEPwEUsh4Jo+&#10;RtPnoN97EsHB9qQ8uG/g0Y7hvPEED0UxIYQYliknVHAqPCGEEEIE43gPSwO/aa4gWIDfQ/MSHty3&#10;U0yEZ7fVCBaMYoVzLvfHpgkTQgghRAr4Ht+RZ5xM0+AZ2DjZN4UISirHEhWSZ8RMw3QzN4qc+IQC&#10;eTe0sJvnqKDPeZiUe8ib1ggRQnQE/f6nCOztUyGEEEKIrsEPURuddDiajueTjdHTaLR/LJwJjcYs&#10;BGdQNvzsKx7SnZR7dB6Sc0kIIYRIR+blS/gePo3vZM1WJXKhKw+ZMIIH3cV8W2RjWw+TcpaHQggh&#10;hBDG8h5mhh8wa9offaVBesCLSIgq8jp1uGuLnpP2xNFJ/Ig9EL3HNj8rRRt2pnzm9O2u4M4lW+9T&#10;ziUhhBCiO9zmoRDB6dbbS/xrbBbFRFr4FWUjv74XxTqHB/uPuAF/9KgQQgghhPFtD0Mw2v7oKw0U&#10;5WJTEQtRSajDjxO8HMWKgd8tNjrpb2yaQ0mjkzrERyv9MIp1F+7XJOZcIk/6/S+EEEIk4zcepobv&#10;4VN8U4jg8PtAVJjP00GkGRb5M87TMEghhEjHbz0UQgghRA64Q+kwNufhB+u2/HYxh5JGJ3WOjVb6&#10;tG93HfIyCcF5ci4JIYQQici6lMxf9fdfkSfddCwd4GHtoREf4pup4EeV/YiKm/JuGw87Bls2WukY&#10;jwohhEhOWdcJFEIIIfLmDg9zgd8ql6H52TSH0kHow+gT0Sn8cFyN4OdRrDzIuSSEEEJ0jj8P2Xdn&#10;arBxu28KkQvddCxlXoCsQnxEY/63byeC8ybwEL4FN+oi39UHD+T2h83vR7FE2Gilcb4thBBCCCGE&#10;EJ1ygofB4PeOjU46G83P75RN+d3zjBxK6eA3ok2BdyblyL/yQab6nUubR3uEEEIIEQfPRavzvTmp&#10;R1PB+ZoGT+RKKscSldseVH8SxdKBgZE8UO7j0VrDtX6MlqXcHvNdHcHx93HeFuhi39XMUuwf5dsd&#10;gT2NVhJCCCGEEEJ0HX6b2OikQ9m00UnbmUOJ3yr8RBQZ2IUynMO3Swn5M+fSuXIuCSGEELmiafBE&#10;7qRyLBlUzhAjjhI5RqoM5TUaLcePJ1t8ti18fi86i83NOP4LKM6pZGztYRI0WkkIIYQQQgjRFfid&#10;Y6OT7LfOfPwusdFJP0ManRQAH620dxQrN9x7OZeEEEKIocm0tjPPW7f5phC5kdqxFIjPedgT8AA9&#10;mgLflsY9DdEZCM80sb2Z7TNxzIocsz3hxSjWCcQDeOJp8LCt0UpCCCGEEEKIwuG3yKUEh/B7ZG7/&#10;rfMs0uiksNxMmX7at0sPee13Lt1F/Zgq2iuEEEIIJ/WADr5Xn+J79mSPCpEb3XYsbelhT0Ghf0AD&#10;f4dwBxPbF9s+39/JiKLE0+DBQR3aFkIIIYQQQohB8HviNvtjhUeHhONsdJK9RNc3OgkdjD6KPhUh&#10;oZx/SrBgFEsPdi5Coz2aO9SHSdBybN5EunIuCSGEEDCh0diJ70cbVJCWGzj/Y98WIjdGepgIHvr2&#10;982sjKCxLOHbogMoe3uz62dRrDM453Y6lExDKIUQQgghhBC9Db8pbJQRPy/aw4eXIHMi2egke4nO&#10;RicNeY5IDwU7K/oRZcy/9GDjZYJd0Vf7dhSLrUf8OpVrC48LIYQQvcykHqaCB4I9fVOIXEnlWIIg&#10;ayP5w+8mUUx0Ag/ck1JoX/HosHD8eAKbdkKjlYQQQgghhBDB4TfHq+hgNqfmd8dm/Mi03x8anZQz&#10;lLk5le6lrDNNgYcNcyotw317E1tXEX8x+qQ4SHdKgnM0NZ4QQgiRaXDAX/lOfd+3hciVtI6lnlob&#10;qUzQORzim51yJzf5St8WQgghhBBCiCx8y/77JHImnYHmJWqjk8yZNBqxqx5wIbMgWx+3lJC3XSnv&#10;2TyaCmy8jI2luX//szjb9mLiN227aEi7b2o88nTzhEZjTd8thBBC9Bqp11eCRGvyC5GFxI4lHvJG&#10;8LC3qUdDcKCHmSBfB/lmbeHhenKu84ceHRaO/Yh7tapHhRBCCCGEECIT/L64kWBqZM6kHdFzaEzf&#10;hzWDa12UYKYoVi74bbgvwaFRLB38XuxzKiEbsTQR4v/ks3M9WjikvwzBVVzj7uRDo5eEEEL0DHz3&#10;fY3vwVTrK/Gd+RfO1WglURiJHUvweQ9DEWRaPQhlp7TQOdhbgEnm2TyI47VYmxAiFMd4KIQQohzM&#10;yI/PGX1biELg98UENLquzqQq8EmjMSvBD7kP/MvEiRgY4FQy2Gejlg4lndHRnuIhDzZ66ffk4Q36&#10;uS19txBCZOEPHgpRZr7oYWL43tzdN0ULPEv8mfLJtHaVGExixxIPdpv5pigQGkDS0Uq30WD0R2Ah&#10;REhq78AXQogqwbPePGhujwohegB+54VaV+nn2PiZRwcxstF4hKDrDh3yOAWBrb10D3leK9orhBCp&#10;yDK9mBBF8TUPE8F3ZGVGK/GdvjBa0aO54mmdRNl0ZZrfupPIsUQl5T409otiYcDgSG7wTzwq2rMM&#10;ZdWRZ5X7ZG+Y2egmjVYSQgghhBBCiJrAb71v8jsv67pK5lQ6ELHZHj6/igO6NiVeP+RjJFqGvNj0&#10;ePegtf0jIYQQojbw/ZZ6GjyozNpKXOPqBLae4ugm2Xf8Ts3iez/NTGtWjju6DXO0PUx6u0SfiNAk&#10;vkHcjDyGjZVlKNohHpYKGtIkBB2tIcWx5lTahBt7VbRHCCGEEEIIIUTVmdBo7E+Q6TcrvxcP5zf9&#10;sE4lg2NIsnEIB34Q7eku5KfPwcTmlWRMDiYhhBB1w/7+mxi+p/8ysiTf1Z1Afo/h+3xSNGWT1kF/&#10;bZY9f/Bd/2FSce5pbmNqpJl3ciTpiKUDfLN2cG13UtmO9GipIG9HkLf1PDocd3BTr/BtIUQTtCWb&#10;SmO+KCZ6AfrOQoZXCyGEEELkyYRGYzWCw3i24V86eBY2p5Ktw8tmZ/Db8lGCL3FCaf5gRf5bHUxf&#10;I39TRZ8KIYQQleV3HialMqOVnI6cPXzXT5FGfroogESOJSjtIldUnPt8Mw33oFJOHcdDsg2B3DuK&#10;DQ0P07dyDfaDQwgRA21kWtqIHA09Av3nltzzv3lUCCGEEKKS8ExjU9/9jedY/qWDZ6LETqV+RjYa&#10;DxBcFsXKA9fS52BCf+Gi3kRf9Y+EEEKISsF3/UIEiZ0ifPdVarSSc7uHouIkdSzlxdIeZuECGtOD&#10;vt0RHD8BnczmihTE36O9peNQHpSHdehxHaVdV4m8Wf4/G8WEECI/eBibmj7n64R3Ej3H/uAQfSKE&#10;EEIIUT3cqXQvzzSzRnuSwXPR/9DsnJ/KqdQP527Pyed4tHSQv8nJ39+8vIQQQoiqsQrfZWkGdFRt&#10;tJJ9Z3+Z7+yT0a2+S1SUjv/gxs3mvjf2i2LB2czD1JC5CWh5Nv8a7WnLPVzLqWgTtqeiAHblvNI5&#10;Ywweim200g+jWHu4FnMqbcy1/DPakxxsTIK+RZrvom+4FvOPM4HdL1LGa3pUCNHD0K/Mjmze2/95&#10;PxMr+o25/ZRB8PnUrcejvdGHfPwGOtW+D5CcSkIIIYSoLDzbZHYqESzNA9H/sEE0PZxPdhqHYqTM&#10;b0XbddrzoBBCCFE1fu9hx/CdXMXRSvZMMd7/Hr8q0Sm5jpOQnEx1hhs8An2Sh3hCvcuTCQL2Jm8n&#10;0ku1EFrRWD7J7+XN5dROHHeLn5YabFhDbrU7Dn3kOg31/wF3WIcT50/qx9q81x+32k4rbH1EuKgn&#10;I0QiqD8zt9aprMLm1m6+lJC/8+PynUbYetHNpgYb58XZbhXHjUX9/c8gxZ1TlEj/Ob8cIWoFdfvW&#10;uDqfRtjStKMxUC72glNsmWXQUm5eiJ6G9rVqTPsIoXk9iULhemZDL8fkpyNx7ktoFjcXDGx+Dr0f&#10;l2aRIg//RaegH6H+3/paoFsUCnVu0+Z6mUXU4QvcrHAok63iyiqtsKdp0kUpoW4uhMbF1dt24vjH&#10;CWuznhDXYgMe1uK67Lt9fP91VkSlXToobxK9zU1B3e+bobnYwyBwUWPaybyiflipoay/QF438Ghb&#10;OO5fHJd5XSVsmPPHFmadCPsmRZO7dkSnmPjoARp57B97+4Wt9/34dVEwZx627AfDGh4VQlSPThdp&#10;HGXtvZ38MCFEIPhunYHgM1FMCCFEN+H3lI1Uuo9nnlSOIfr0cwlspNIr0Z5wYNOmn98yihUP1/Yi&#10;+jFlMx952Rn9yn7nm9g3zg8TQgghqsRP+A5L6pw4inM+8u3Kw7WMR9fYdzvRqfiuPxHxSCTKDPer&#10;M7i53M/GpVFM5Amtxv5oelMUaw83pM+pZI3Pd6UGG+PQ57H5dd/VFo5rdji1lR8uhBDNXEM/oxE/&#10;QpQM2qWtv7GAR4UQojD47bOKb6aGPsymiqvFm+gBnEq2Ru82/NAP7lTqB/v/JJ2zPVoIpNfsUPoV&#10;oZxIQnQZ+qtXkb1cfCvamTY6mX+UGeztSGBrogvRC+zgYUfQ1p7ge3C4pWAqi70sgr7F5jpc67+i&#10;vaKMdOxYEsVAg7HRPRfSQQw5yscaFscEcSr1g62PqRDWMU2L/UeivUIIEQ76mOPoaxaij5kV2WKN&#10;cjIJIYQQPcqERuMEghv8D5OmR9AuTWo7gwPPEF/1Y37B9vM8X5hDptJwLamdSpTBS8jeeD4YsZkf&#10;2Lf1jXcgkUKcS6TzIuktxXOkHEpClAT6q2UIpqdN2ovFKyH7bfce+60v/x7ahXji6Sk5b0fOext7&#10;p6FpfLcQtYX6/nVrRx7tCI5fGn3s0drC9/61XOdqlNFaiO5BVBru4CHcyLi5BDMJu/t7Ej0PZfGl&#10;uDJqFsd8jNb2U3KBdGyNpK+1pl0Gka/dPJtCJIK6ozWWMghbmddYagW71td8Bp3Vml5ZRV7lDBO1&#10;g3q9WFx9TyvsaY2lGCgXrbEkRBPU35G0i1Nb6vRE8dl4NKaNJsSdk4MKWWOJ60m9phLnvYgKn86U&#10;tO3+5foM5/Zn8iSFKBXUzZ5eY4k8D7kuOJ8399l9zqYh9A4aE2cnlLCvNZZE6aBenhRXX9uJ43f1&#10;U3sKrntNdEtcmZRAPbvGUiK4gZvEFF4mYdMW5Aq2Bk+VoRwmozxsraPYsjLZ52g9PyV3SGunuHx0&#10;U+RJjiWRCuqOHEsZhK3gjqV+sD8CWR+4O3q2Od2yifzJsSRqB/VajqUCoFzkWBKiBerwCOuD0Dst&#10;dbssyt2xxLVncSrZy5+JRwWEgrRzcy5h90DCEZ6UEKWD+tnTjiXybe1/RWTTncdeV5lEPuVYEqWC&#10;OrkwGhdXX+PEsf8m7FknBtc+CWVwY3OZlEQ9e08STYXHE10uayxhN9h0blWFSjgJupiyaOtk43Mr&#10;pw25aVdGe/KHtE4j3WlQKabGIx8fU0aPelQIUSy2gGIuf1yhXX+CxtLnHEu4ILv2jT4RQgghRJ2x&#10;ZwC+/x8lnInnjFN9d2kgT6v5Zi5MiKa/u5/rTzT9Hfmyqe9m5Tyb+q5r08ORdv+0eGf5riBg7xrs&#10;Ho7YFEKUEWv/9N+3E9o6KCuia/0jIURnrEz76dgpwbHLoNpPgdcOrn08+jJ9zU2+S3QZ7kfncOPs&#10;eJ59w4HNu/giWsGjPQuFeiSFu49HB0E53U5wCGVVmFOpGfI3JcFd5HHxaE93oBw+oAw0z65IBfV4&#10;Zurwqx4NAnXSFkc+x6Olg2s+n2vewqOZ4Xo353ov8mhukI6NYJqZzWPI/3bR3nJAvp6nDObxqBC1&#10;gL5iMdpasJdIaCe/IHgmiokmDqCc5/btUNgc6/f7thCVxr//F2XT/lA5XbS369xIXlb37aDQ9x5E&#10;cCD2k77peggyp0tp/rjEfRuJTidPmZ/bsNO3phJ63XcJUUqoq5sSBPlthK0L+Y0R7HdbN/B+YHk2&#10;b6L9ThbtLQ/k7RzKeBuPCtF1eA74gLYylUeHhPq7K/X3ZI/2NNbXEFyHcn35JwGjuI896/BLBJX+&#10;cG5g3LCvVMJez6+vRBl8CbWdAo/Pbia0RtNVyMeU6OHW/BUp0n/fsyNEYqg/NgIvtm6lFTZ7Zio8&#10;E/Y2c9OFQJr2B6afNueh26IMNBWeqB3U66BT4UmFSlPhidpBvV6UfqksU+Pd4NkKCtd3EEq0ThTH&#10;21pKs7A9ws2UCssX+TuzOc9Jxfn/JdSaSqISUFd7eiq8dnA9o7iey1qvsdsiT5oKT5QG6uTXW+to&#10;O1F3e3oKvDgoD3Nk39BfRl2WpsJLwJ0eZoaCt2Hzv/RoT0Ln8CUCe5sjdgo8yugWPlsNcWh3obJ8&#10;SD6WI08P+65ucIeHQqRB67lVDPocupzGkfxnf0SRQ0cIIYToAfj+/zcq5dR4WeFH3ezoZTZtCjv+&#10;DQ/lYNPe/YiD5+E32SuERMuH5QtlnRbveGxopJIQFYY2PA7ZGu2/R2N9txCiCdrGqr45LLSnnp4C&#10;Lw7Kw/5Ovga6sW9Hl+A+2nItXf+bfbdI7Fjixl3mmyG4G3s9u74SlW9lAnMqxd4HPi+NU6kf8vIR&#10;QTedgbV5i0eIqkGf9D/6gEs8WhikaWsvvEpojm05l4QQQogegO99+8PkLnz3n+K7Kg8/6n5G8BzX&#10;NQvi39Bw7c0OpV8Tlv6PSuSx37l0pu/qGM6xaQFtKlUhRMWhLdv6S3uwuQptW84lIZrgeWARgh2j&#10;2NDQfnahPY32qGjC+hmCNSijbj4f2ZTJcix1CoVlQ7x+7tHUYIN/fXND9yRc/MrIKt+ge8D+8cje&#10;1CqVU6kfMmzTG+zk0cIgTZt79ASPCiEKhvZnzu6u9Umk/TqSc0kIIYToEfjeNyfFrnz3V9q5xMNT&#10;/yiln3E9HU2XwjXbqJ+lquJQasbv245cw1H2G853DwnH/ZdzjrNzfZcQogbQh9msR3IuCTGQn/B9&#10;N+zzAO3mVNpQbV6wyQPK0f5GtQ5lVbq/n4s2cLMmQXej1jkFOxZ3u2enNOP6V+b6zXkUVy4fo3X9&#10;0FJDPo+Lu4a8RHrXeNJCpII6lGnO9zhhs1fWWDoXDXKEdwPyMRPX9WxT3goVaZ/hWRGiNlCvQ6+x&#10;ZC/QjJIGinK+lzCuvFILm3v6bRSitlDPF0TdWnMp0xpL5PtnaFyM3Vhx7BnoM2yPcBOVhmtZAr3f&#10;ep2t4pj9/BQhKgP19rW4+pxG2Kr17Cxc3wpoTNy1FyXS1xpLohRQFz+Kq6PN4pjH0OR+ihgGyur6&#10;uHLMW7pHKaHgNoor0E7EueZUKcUfKIuG6x7KqXQrqoRTySDPU5Dfh1qvIw+Rzli0mictRCqoQ3Is&#10;pZM5lUr1xw2ua56WPBYm0l7fsyFEbaBeB3UsYW9FNy2aoFzuiSuvLMLmvW5eiFpDXV8EdcO5lMqx&#10;RF63Ry+jCTE2B4hjXkR7s21O6Fo4lJrh2sy51HYhfz672g8VolJQd9+Mq9NphK3aT/vPNXbVuUTa&#10;ciyJrkNd/Hpr3YwT9XVKP0V0AOW1Cor9e3vO6mgkel1J7dzhRHswTDwlnhU6wcY+VK2n4MKHmv7u&#10;ZvavzAdX+a7SQ35tvaWi5sC+ibLp6oJsQvQa9Es2j+9yaGvau/XdpYH+4Dky9BOPCiFEL5NpNIUQ&#10;VYHv/sd5HtnEo6WFH7l9DiU2Tye/Q66lxLOMvfT0Qw6Ym+v7DaGtK1WqZ64QcG0Pc10bc2Gxo775&#10;bBffFELUGPoCmxbP/i6mafFEz0L9/4NvtoVjdqa9fOhR0QGU180EN0WxYuA+/YlnmEpNV1wqKMBE&#10;U+LxgD0BbeCn9xRcf+xIJfbZ1Hc2FyRtoJqQ/1ynxMO+TZ1Q2fIR5YG61HMjlsjjp8jjU635Hkoc&#10;fyXhsqjUb16QP7u2Z/rzXYRIzxxaPDsIUS+o2xqxVACUS/ARS2gpNy9E7aG+j6AdndTSBnIV6S3g&#10;yQ8Jx5lD6RU05AglPu8fnTQp6qlnCrtern3i1HiELyBb3F+ISkL91YilFHCtl8SVQd4i3bsIR3k2&#10;hCgc6t+wo5Wop9/ww0VCKLuiRy1N5kmLtFCII7lpm7QU7CBxzO2EPTc8jGu28rkyrmKz7ybCypcJ&#10;1zBN83WFFGVkU+B92ZMSIhPUpZ5zLBnk0xwwx6NYBxP7rY86nu1fokr9kYN8FzolHumd7kkLUSuo&#10;23IsFQDlEtSxhL37COXsFj0F9b6w9ZZI52eEQ7YxjtkBDelQ4rPTkT2L2dpJk/ipPQvlsLiXx4y+&#10;S4hKQh2WYykFXK85mbvlXJrWsyFE4VD/RsfVy37x+WOEPT21WlYow+tayzUPkc4fPUkRAgrVFiS2&#10;P0w2F7KNULIHxg2I99yIE7tmrv2q5jIxsa/yo5Ra4Xq2b73OrMKmnEoiKNSnnnQs9UN+bZSpOY5a&#10;Vek/SnIP2s7ZH1qkpfWVRC2hbsuxVACUSzDHErZeQ/O4aSF6CtrA6q1tIrRoXzay6NOe5ADYPzv6&#10;DRo3xLn2O3gv4voDkRA1hTYux1JKuN5lUOHrLZGmHEuiK1D/hhytRN18lFAjYDJCOX6ntWxzku5V&#10;HlCwA/5g6bt7DqtgVOZBPzTYV4tRSq1wTXa9DzZfaxZhayzh6m5eiCBQr3rasVRXuAeFjFoiHU2D&#10;J2oL9VuOpQKgXII4lrAjp5LoaWgH9rZ7oql+kwjb5hia2ZMbBMcMcGxx7GnoD6jPkYR6flSSEL0A&#10;bV6OpQxwzYWPWiJNOZZEV6DutR2txGdyKgWCcrRBHrEv/oQS9rf35ITIByraZC2V7l9obbZrO3KL&#10;69u2+ZrTCjtyKolcoG7JsVRTuA+5j1oijY08OSFqB/VbjqUCoFx+FVdenYrzzaG0L9v6o7XoeWgH&#10;uYxaoo0N6VQyOG4E6vmXKYXodegr5FjKANdtLwkUMrVpv0hPjiVRONS94UYr7eSHigBQntfGlXMI&#10;YVtT4In8obJNQmW7F41HvyNe+6kAuUYbtfRAf2NLI86/mlB/LBG5QP0K6ljC3iuEGsFSArgXP2y9&#10;PyGFfY1WErWGOh7MsYStNwjnddOiCcpmTvRqa5kNJY43Z9JxSA4lIZqgPQQftYQ9G3k0pFNJCCH6&#10;ob+QYykjXPc2ceWRh0jrHE9WiEKh7g01WulrfpgIBGWay3R42H2IUC8UiWKgso1EPfUHABpZqlFL&#10;nGfDFO2tQ/3hVuQG9Sy0Y2lbNy26DPdizrh7FELYfhct6UkJUUuo4yEdS793syIGymhuysgcRYMc&#10;TOzrdyIdR/ynyNbGkzNJiDbQVv7c336yCDs2SmlPNyuEEB1BvxHSsfQ9N9tTcO1Fjlqa3pMVojCo&#10;d21HK1H35VTKAcrW+pWg0+FhT04lIfKGRjZVc8MbTtbQ0a/Z1h9NRO5Q14K9tYCt8wnlCC0R3JPg&#10;0+FhU04l0RNQz4M4lrCj0UodQjn1OY1a5R8LITqAPmdBlOkPkpz/V6RRSkKIxNB3BHEsYcdGX07l&#10;ZnsOrj/3UUuk8W1PTohCoe7FjlZiv5xKOUL5BnMsYesPhHIqCVEENDh7yza2MTbpBmQjlPQHFFEY&#10;1M2Zm+pgKmFjNFqObTmVSgb35dLW+5VF2JNTSfQM1PXMjiVsnEc4v5sUQohCoO9JPB0e5/wXHYs+&#10;42aEECIx9CGZHUvYeBJN7SZ7Esoh11FL2JZTSXQF6l/saCXq5Cl+iMgJyviauLJPKuxopiIhioRG&#10;N3VcY0Q38Fnf6CSkP8qLwqH+ZXIscb6NUpIztKRwb+Zuvl9ZxL2WU0n0FNT31I4lzn0D7ce2vtuF&#10;EIVD/7Naa7/UThxro5P2YLv2698KIfKH/sReqontbzoR5/8J9bRTqR/K4aK4MsoibD5B2LMjwUT3&#10;oQ4OGq3EvkcIJ/NDRE5QzplmLOJ8GzQxys0JIYqExvdVGuHvXfZjT84kUQqoj9+1L4lOxfE2QukI&#10;tlWHSw73Kcg6S9i5FMmpJHoO6v3hcW1iCJ3LOeZQ0h9ohRBdg35oAfqht5v6pmb9hc/t94i9XKSX&#10;g4QQQaFv+Rz6qKXfGVIcbyOUfs/2NG5GAGWyVWtZpRW2nkDfYFvPqKKrUA8H9A/E5VQqCMo6lWOJ&#10;8+RQEkII0R6+KL6GHm/9AjGx3xxJv3PZlHd6GK0I3KsZuGdPN9/PJOJcG6V0CNtyIIqehTawFzq9&#10;tX2Y2G8jk/r6R+LzI7UVIUQpoD8aSd90kPdRNiJJa5YJIQrB+h/0S/qeywnjnp9sVFL/89M0SL8v&#10;Y6BcMk+Hx/l/RHIoidJAfZzoWGLbnEpyWBQE5Z3IscTxxxLq/gghhBgevjDsB0Cs/BBRQXgYSLzO&#10;Eue8S3gw0r0XwrH2ECf/WAghhBBCNMFz0ojW5yaTfyw6gN9ly6AxlFvs77ZWcaw5ksxhNxVSWYvS&#10;Qf1cCX2MNAqmYChvc1ZfbX1FO/G5rbe5NdvqP4QQQoheh4eCjhxLHGejk36LliCuhwghhBBCCCGE&#10;6DL8Prsw5rebTW1nv936xD45kkRlUF3tHvQXX0Ljm/oSmx7Z+pBRui9h0BQmQgghagMPB3MTPBfF&#10;Itj3HsEpts2X3tsEh/o2zxRCCCGEEEIIIcoAv93s75Stf6v8hB18JIQQyWh2IOlvQEIIIYQYEp4U&#10;vomWtAeIfvlHQgghhBBCCCGEEEKITDQa/wcD/294d+rR0gAAAABJRU5ErkJgglBLAwQUAAYACAAA&#10;ACEAfYiK190AAAAFAQAADwAAAGRycy9kb3ducmV2LnhtbEyPQUvDQBCF74L/YRnBm91Ea60xm1KK&#10;eioFW6F4mybTJDQ7G7LbJP33jl708mB4j/e+SRejbVRPna8dG4gnESji3BU1lwY+d293c1A+IBfY&#10;OCYDF/KwyK6vUkwKN/AH9dtQKilhn6CBKoQ20drnFVn0E9cSi3d0ncUgZ1fqosNBym2j76Nopi3W&#10;LAsVtrSqKD9tz9bA+4DD8iF+7den4+rytXvc7NcxGXN7My5fQAUaw18YfvAFHTJhOrgzF141BuSR&#10;8KviPUdPMaiDhKazKegs1f/ps2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a5pP60oEAADvDQAADgAAAAAAAAAAAAAAAAA6AgAAZHJzL2Uyb0RvYy54bWxQSwEC&#10;LQAKAAAAAAAAACEAj4iCLkqgAABKoAAAFAAAAAAAAAAAAAAAAACwBgAAZHJzL21lZGlhL2ltYWdl&#10;MS5wbmdQSwECLQAUAAYACAAAACEAfYiK190AAAAFAQAADwAAAAAAAAAAAAAAAAAspwAAZHJzL2Rv&#10;d25yZXYueG1sUEsBAi0AFAAGAAgAAAAhAKomDr68AAAAIQEAABkAAAAAAAAAAAAAAAAANqgAAGRy&#10;cy9fcmVscy9lMm9Eb2MueG1sLnJlbHNQSwUGAAAAAAYABgB8AQAAK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99" o:spid="_x0000_s1027" type="#_x0000_t75" style="position:absolute;left:2026;top:293;width:51390;height:6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tSLwgAAAN0AAAAPAAAAZHJzL2Rvd25yZXYueG1sRI9Pi8Iw&#10;FMTvgt8hPMGbpnpQ2zWKLAh7E//dn82zLZu8dJOsdv30G0HwOMzMb5jlurNG3MiHxrGCyTgDQVw6&#10;3XCl4HTcjhYgQkTWaByTgj8KsF71e0sstLvznm6HWIkE4VCggjrGtpAylDVZDGPXEifv6rzFmKSv&#10;pPZ4T3Br5DTLZtJiw2mhxpY+ayq/D79Wwc6aR37xeh/O3eVoSvtzlY+ZUsNBt/kAEamL7/Cr/aUV&#10;zLM8h+eb9ATk6h8AAP//AwBQSwECLQAUAAYACAAAACEA2+H2y+4AAACFAQAAEwAAAAAAAAAAAAAA&#10;AAAAAAAAW0NvbnRlbnRfVHlwZXNdLnhtbFBLAQItABQABgAIAAAAIQBa9CxbvwAAABUBAAALAAAA&#10;AAAAAAAAAAAAAB8BAABfcmVscy8ucmVsc1BLAQItABQABgAIAAAAIQAsgtSLwgAAAN0AAAAPAAAA&#10;AAAAAAAAAAAAAAcCAABkcnMvZG93bnJldi54bWxQSwUGAAAAAAMAAwC3AAAA9gIAAAAA&#10;">
                  <v:imagedata r:id="rId7" o:title=""/>
                </v:shape>
                <v:rect id="Rectangle 8" o:spid="_x0000_s1028" style="position:absolute;left:53337;width:1886;height:10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922A2D" w:rsidRDefault="007F013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57" o:spid="_x0000_s1029" style="position:absolute;top:9179;width:57600;height:116;visibility:visible;mso-wrap-style:square;v-text-anchor:top" coordsize="5760085,1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BPKxwAAAN0AAAAPAAAAZHJzL2Rvd25yZXYueG1sRI9PawIx&#10;FMTvgt8hvEJvmlWxltUo/kEoHgpaL94em9fdbTcva5LV1U9vhEKPw8z8hpktWlOJCzlfWlYw6Ccg&#10;iDOrS84VHL+2vXcQPiBrrCyTght5WMy7nRmm2l55T5dDyEWEsE9RQRFCnUrps4IM+r6tiaP3bZ3B&#10;EKXLpXZ4jXBTyWGSvEmDJceFAmtaF5T9HhqjYHPc/OwH413ltvf1aXdumlVDn0q9vrTLKYhAbfgP&#10;/7U/tILJaDyB55v4BOT8AQAA//8DAFBLAQItABQABgAIAAAAIQDb4fbL7gAAAIUBAAATAAAAAAAA&#10;AAAAAAAAAAAAAABbQ29udGVudF9UeXBlc10ueG1sUEsBAi0AFAAGAAgAAAAhAFr0LFu/AAAAFQEA&#10;AAsAAAAAAAAAAAAAAAAAHwEAAF9yZWxzLy5yZWxzUEsBAi0AFAAGAAgAAAAhAJyME8rHAAAA3QAA&#10;AA8AAAAAAAAAAAAAAAAABwIAAGRycy9kb3ducmV2LnhtbFBLBQYAAAAAAwADALcAAAD7AgAAAAA=&#10;" path="m,l5760085,r,11557l,11557,,e" fillcolor="red" stroked="f" strokeweight="0">
                  <v:stroke miterlimit="83231f" joinstyle="miter"/>
                  <v:path arrowok="t" textboxrect="0,0,5760085,11557"/>
                </v:shape>
                <v:shape id="Shape 7358" o:spid="_x0000_s1030" style="position:absolute;top:8716;width:57600;height:348;visibility:visible;mso-wrap-style:square;v-text-anchor:top" coordsize="5760085,3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lUQwgAAAN0AAAAPAAAAZHJzL2Rvd25yZXYueG1sRE/LisIw&#10;FN0L8w/hDrjT1BEfVKPIgOBihPGB6O7SXJtic1OSqJ2/nywEl4fzni9bW4sH+VA5VjDoZyCIC6cr&#10;LhUcD+veFESIyBprx6TgjwIsFx+dOebaPXlHj30sRQrhkKMCE2OTSxkKQxZD3zXEibs6bzEm6Eup&#10;PT5TuK3lV5aNpcWKU4PBhr4NFbf93SqYbnEzGTaH082vz7+Xn0FYZaZQqvvZrmYgIrXxLX65N1rB&#10;ZDhKc9Ob9ATk4h8AAP//AwBQSwECLQAUAAYACAAAACEA2+H2y+4AAACFAQAAEwAAAAAAAAAAAAAA&#10;AAAAAAAAW0NvbnRlbnRfVHlwZXNdLnhtbFBLAQItABQABgAIAAAAIQBa9CxbvwAAABUBAAALAAAA&#10;AAAAAAAAAAAAAB8BAABfcmVscy8ucmVsc1BLAQItABQABgAIAAAAIQCeglUQwgAAAN0AAAAPAAAA&#10;AAAAAAAAAAAAAAcCAABkcnMvZG93bnJldi54bWxQSwUGAAAAAAMAAwC3AAAA9gIAAAAA&#10;" path="m,l5760085,r,34798l,34798,,e" fillcolor="red" stroked="f" strokeweight="0">
                  <v:stroke miterlimit="83231f" joinstyle="miter"/>
                  <v:path arrowok="t" textboxrect="0,0,5760085,34798"/>
                </v:shape>
                <w10:anchorlock/>
              </v:group>
            </w:pict>
          </mc:Fallback>
        </mc:AlternateContent>
      </w:r>
    </w:p>
    <w:p w:rsidR="00922A2D" w:rsidRDefault="007F013A">
      <w:pPr>
        <w:spacing w:after="272" w:line="259" w:lineRule="auto"/>
        <w:ind w:left="0" w:firstLine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922A2D" w:rsidRDefault="007F013A">
      <w:pPr>
        <w:spacing w:after="0" w:line="378" w:lineRule="auto"/>
        <w:ind w:left="5187" w:right="79" w:firstLine="0"/>
        <w:jc w:val="right"/>
      </w:pPr>
      <w:proofErr w:type="gramStart"/>
      <w:r>
        <w:t>湘教通</w:t>
      </w:r>
      <w:proofErr w:type="gramEnd"/>
      <w:r>
        <w:t>〔</w:t>
      </w:r>
      <w:r>
        <w:rPr>
          <w:rFonts w:ascii="Times New Roman" w:eastAsia="Times New Roman" w:hAnsi="Times New Roman" w:cs="Times New Roman"/>
        </w:rPr>
        <w:t>2019</w:t>
      </w:r>
      <w:r>
        <w:t>〕</w:t>
      </w:r>
      <w:r>
        <w:rPr>
          <w:rFonts w:ascii="Times New Roman" w:eastAsia="Times New Roman" w:hAnsi="Times New Roman" w:cs="Times New Roman"/>
        </w:rPr>
        <w:t xml:space="preserve">105 </w:t>
      </w:r>
      <w:r>
        <w:t>号</w:t>
      </w:r>
      <w:r>
        <w:rPr>
          <w:rFonts w:ascii="Times New Roman" w:eastAsia="Times New Roman" w:hAnsi="Times New Roman" w:cs="Times New Roman"/>
        </w:rPr>
        <w:t xml:space="preserve">  </w:t>
      </w:r>
    </w:p>
    <w:p w:rsidR="00922A2D" w:rsidRDefault="007F013A">
      <w:pPr>
        <w:spacing w:after="118" w:line="259" w:lineRule="auto"/>
        <w:ind w:left="124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943859" cy="1036782"/>
                <wp:effectExtent l="0" t="0" r="0" b="0"/>
                <wp:docPr id="5785" name="Group 5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3859" cy="1036782"/>
                          <a:chOff x="0" y="0"/>
                          <a:chExt cx="3943859" cy="1036782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6177"/>
                            <a:ext cx="1396746" cy="3185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1117473" y="55120"/>
                            <a:ext cx="164691" cy="337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2A2D" w:rsidRDefault="007F013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44"/>
                                </w:rPr>
                                <w:t>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40917" y="6177"/>
                            <a:ext cx="1396746" cy="3185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2358263" y="0"/>
                            <a:ext cx="123522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2A2D" w:rsidRDefault="007F013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44"/>
                                </w:rPr>
                                <w:t>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51227" y="6177"/>
                            <a:ext cx="1398651" cy="3185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Rectangle 27"/>
                        <wps:cNvSpPr/>
                        <wps:spPr>
                          <a:xfrm>
                            <a:off x="3569843" y="55120"/>
                            <a:ext cx="164691" cy="337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2A2D" w:rsidRDefault="007F013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44"/>
                                </w:rPr>
                                <w:t>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694811" y="0"/>
                            <a:ext cx="92731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2A2D" w:rsidRDefault="007F013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362792"/>
                            <a:ext cx="3913378" cy="3185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Rectangle 31"/>
                        <wps:cNvSpPr/>
                        <wps:spPr>
                          <a:xfrm>
                            <a:off x="3664331" y="356615"/>
                            <a:ext cx="92731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2A2D" w:rsidRDefault="007F013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89788" y="718266"/>
                            <a:ext cx="2794381" cy="3185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Rectangle 34"/>
                        <wps:cNvSpPr/>
                        <wps:spPr>
                          <a:xfrm>
                            <a:off x="3105023" y="712089"/>
                            <a:ext cx="92731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2A2D" w:rsidRDefault="007F013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785" o:spid="_x0000_s1031" style="width:310.55pt;height:81.65pt;mso-position-horizontal-relative:char;mso-position-vertical-relative:line" coordsize="39438,10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C82PMwQAAFkYAAAOAAAAZHJzL2Uyb0RvYy54bWzsWdtu2zgQfS/QfxD4&#10;3kgUdUecYtG0QYGiDdrtB9AyZQkriQJFx06/vjOkJHvtXuJsdmsv+hCFF4kcnpkzF/ry5aapnTuh&#10;+kq2M0IvPOKINpeLql3OyOc/37xIiNNr3i54LVsxI/eiJy+vnj+7XHeZ8GUp64VQDizS9tm6m5FS&#10;6y5z3T4vRcP7C9mJFiYLqRquoauW7kLxNaze1K7veZG7lmrRKZmLvofRaztJrsz6RSFy/aEoeqGd&#10;ekZANm2eyjzn+HSvLnm2VLwrq3wQgz9CioZXLWw6LXXNNXdWqjpYqqlyJXtZ6ItcNq4siioX5gxw&#10;GurtneZGyVVnzrLM1stuggmg3cPp0cvm7+9ulVMtZiSMk5A4LW9AS2Zjx4wAQOtumcF7N6r71N2q&#10;YWBpe3jmTaEa/A+ncTYG2vsJWrHRTg6DLA1YEqbEyWGOeiyKE9+Cn5egoYPv8vL1T750x41dlG8S&#10;p6vyDP4GrKB1gNXPbQq+0islyLBI86A1Gq7+WnUvQK0d19W8qit9b0wUFIhCtXe3VX6rbGcLuw9W&#10;aUGHadzVgRHAGD/Bt/Ab6LrY/9sS87rq3lR1jchjexAWbHvPNr5xXmt31zJfNaLVlkhK1CC3bPuy&#10;6nriqEw0cwF2od4uqNVUr5XQeYkbFrDxRyAXSsazacJIuRUMZe7BZL5rJBGNY7v2aCeUpVEcRNZO&#10;GE1CGuELk7J51qle3wjZONgA8UAKQJhn/O5dP8gzvjLAZkUwsoFEaM/ga/oRMOgdQHYUnT6VvBMg&#10;Ai67o1c66hVx4u2yBs0aIIf3Ji7138OIUhoHMSMOUCYMqbULnk1QRUGUwi7IKMbiwM4/Fime1S3C&#10;2Eo0Kgs5jgC7RgGxpTfzjXEX01HmcnEPLqSU6ssHCARFLdczIocWwdgAWsJZ4tRvW8Aa3fDYUGNj&#10;PjaUrl9J46ytNH+stCwqo1jc3+42iAVKtEQBtZ4P4UGhe4RnaOJIllMh/OCaJ14/AeGpH3gpjY0x&#10;/59pH4za3aF9gPp9MO19FiZ+ZGk/JCgT5WHO9y3lA+pFNPwnzvFYyhur2JLwN+UfHOMhnu1R3kS1&#10;U6K88UE7ofwJKO8HELT8H1A+icIxfp1zpIcTWu3uUN6kNQ+mPAujNAlONNIbyzgF2qMM/37eBgXr&#10;gTaToxw4i9IgoWDZh2VQ6sdsMPn/3n9PYeh3ynZcjcYOajQYObGUzSj3af0384IETo7lReTH6ZAU&#10;jrkISylUHcAWU3+csf9GQu4zHsaOSdlYFAUM10GswmjIy7al2i+lvckRT8F/Y7pzTpUaO6jUYOTE&#10;aG+U+7S0D5M0ToDXYMsxhUrEpKpbWwZPAFd5QxA75xsa9o1SDcaO4j31Qs+3eVsMFzRJip9vsfql&#10;vDd6OwXemwtauL8213jDXTtekO/2zY3O9heBq68AAAD//wMAUEsDBAoAAAAAAAAAIQB7I2WH0BMA&#10;ANATAAAUAAAAZHJzL21lZGlhL2ltYWdlMS5wbmeJUE5HDQoaCgAAAA1JSERSAAADlAAAANEIBgAA&#10;ALNL/QoAAAABc1JHQgCuzhzpAAAABGdBTUEAALGPC/xhBQAAAAlwSFlzAAAOwwAADsMBx2+oZAAA&#10;E2VJREFUeF7t3YuS3DaSAEDf/f8/3y1X6lBr3GTzUQUUgMyIiXWE1xIH9UBVc2T/AwAAAAAAAAAA&#10;AAAAAAAAAAAAAACs5/9+/y8AAf7n9/8ypk+XopgCwL73u9OdCfCQRjq2o09ZxRYA/m3v7nRvzuEV&#10;X/GERhTbuI6WyXdiDAB/fLs/3Zvj8mEBdKDAxnV2odyIMwD84gPZOZ2Jq5hCgmqF9akZKP5/u7JM&#10;vnOW8Id+A2u6cofqCeMQV+ikUkGdaQQawC93F8oX58jqjmpIfbCa93pYIf/v3KH6Qm1iCh1VKqar&#10;zWDlRnCncf6kkbKqs/WjRljBp3qYPfef3KH6Qj1PZyIxhYeqFdGdprBaI3jaOH/SSFnNlRpSH8zs&#10;Wy3MnP+WkDlEzkRiCjf97+//reJOMW/NJLKhrMbZsZKr+a4+mNWZ3Jb/+5xNf9ExEFO4qeqnMU+K&#10;evZPmDIbnk/nmNnT2lEfzOJOLcyW/5F3qd7QnlkICqn2hvLlSTFvTSaz0fSU/X3Nem4Qkdvqg5XJ&#10;/33Opq3s8xZPuKjypzBRBT3TJ02tmpxP55hJRt2oEUYVUQ8z5L+lgTP0ejiheqFENvzRm0KPy08j&#10;ZXSZdaM+GI079Q8LJWfp9fBF1R95fYksYpfHdc4M9qkPRhKdr/KfVch1+KL6QrmJXio1hmucGaNq&#10;kbdqg5W5HwAY5jV+xoU10o8wVLmw/dgHo+hRM+qDqlrUw2j5H30m6r+fVv1ejGHHCG8oNxlFXGVJ&#10;G4kzg33qg4pa5aX8Z1bbDGqZhAOjLJSbrKXSJXiN86K6njmqPqikdT5uv58aYBYWSThppIUyU+UL&#10;0OUM51WoFzVLBT3zUA0wOoskXDDaQplZ4C5AGFulGtZPWJ0aYETeSsINI76hXGmprHghr9Rot/N/&#10;/4IrKueM3J5blZjKLYAFjLocZF9SVc6l0mW86id2BiKeqlo7cptWKtZAdP6vekdWEBlLcYQbRv0z&#10;lAo+3namR18AcJX7A2By/qU8n1X45L7VM1gYjzkbnqicP3IbAHhs5IGixcLV83xm//5GcyYes5xn&#10;yw8z6K93bq+Sb3p6LdHxcPb9RMZSHOGG0Qsn+4LudT4GD3qSf7TUIt82vXNOXdUSHQ9n309kLMUR&#10;bvAjr8daDTqtaZjASlboefo6AF2MvlC2uEBbL5XZv5+hg97kIC1ZJgEgkTeUazF00JscpCXLJAAk&#10;s1CeM8OPvho66E0O0pJlEgAasFDWkrW4GjroTQ7SkmUSABqZYaF0qR5zPgAAQApvKOvIeDtpmQQA&#10;OGeGP+IEzVko52WZBAAAUlkoa4j+RMwyCQAApLNQzscyCQAANDHLQjnyEhX1dnI7A8skAADQjDeU&#10;c7BIAgAAzVkox9drmdzerL5/AQAAi5npzVb2UpNxVk+fuecy+Yk3pXPIqCW5wZ5V8k1d1ZIRD+ag&#10;ruAibyjH1avhHV3C299zSQMAwCIslP08Wbyqf3pmqQQAgAVYKM+ptMD1fJYri6K3lQAAMLmZFsqs&#10;RSvj1727aI2yTL6zVAIAwKQqvXmLkLG8VFkoR1wm382WazMbpY6Ywyr5pq5qiY6HWPQTGUtxhBtm&#10;+5HX6EaQ0VjuNL6eDS6qUW+/TvQFDgAze92d7lCgLH+Gcl+VT6lmWCbfuRAB4J735fL1xXPbrFVl&#10;7oPhzFo8Txps5plcfa7e8cm+qDTvmjLiLtbsWSXf1FUt0fHIisXd58zMjbPP1DI/n8RTHcFDsxfR&#10;lQbT4iyqPc+RJ835Co28nozYizN7Vsk3dVVLdDyyYhH5nFHPGPVMGWd29tnUDgRSUG2N0uiiL9pv&#10;5GEtGfEXY/askm/qqpboeGTFIus+fvK8o5wd0Ig/Q9nO2Qbcu7FmXV5HevyeAEB/ZgAYnIWylpU/&#10;pXOhAADAYCyUbZxZliosk72Xuu33t1gCwDr8yCsMzkJZg2Xyb5ZKAMiZDyxwQKg7C+XrLZKh/5xv&#10;56Sxfya/ACDGNmu8viqo9jzAA3cK2aBPKy6aPjJqXCzZs0q+qataouORGYuIZ418vmrPA3R25w2l&#10;JgAAAMDtP0NpqQQAoKftben7F9DBk38pj6WSTPILANjzaYG0VEIHhvZjLRqTGFBNRt7Lc/askm/q&#10;qpboeGTGIuJZI5+vwvOceQb1AY34z4YAADCKswtt9IcGwA4LZV8+PYPxbUPL+xcAOa72WH0ZGrBQ&#10;9mOZhPF9GlQMLwC16MuQyELZh2USxnc0oBheAGI97av6MiSxULa1LZKWSRjfmcFk+/8YYACei+ql&#10;ejIksFACXHN1IDHAANwX3UP1ZAhmoQQ47+4gsv1zhhiAa7L6pn4MgSyUAOdEDCCGGIBzsvulfgxB&#10;LJQAbRliAGrQjyGAhRLgu+ihY/v1DDIwr1eNq/N7Wp6bGMFD/o2jx6KbjPNmBBmX68i5nz1srN4X&#10;Vsk3dVVLi/s9u3cQRy3BA95QAuxrMRAaOmFOlpRx6MPwgIUSoL9tmDHQAPSjB8NNFkqAz3oMFwYa&#10;mIu3lOMQK7hJ8RyLHu6cNyPIWGpGy/3ei91KvWKVfJvh+3x9DzPkZ3Q8Ms8k4lkjn6/a8wCdeUMJ&#10;8LeMwf+qCs8A795zcvtrOQrAf1koAWoysFPFXi5aLAGwULKE19Bj+OGbavkhX+ntTA7KU4CF+Rn2&#10;Y9GXpPPux8DDyGbuHRm1WfG8Rvw+7zzzKLk60v0e8ayRz1fteYDOvKFkFS4vgPPuLg3bPxe9rAFQ&#10;mIUSAHgXsRBaKgEWYaFkJd5SMpotZ+Uto/K2EmABBpVj0Rfhaue9d37yrraMAVDM2bNKvo3yfWY8&#10;56ZaTKK/z8zvL+JZI5+v2vMAnXlDSZajCydrYAHgvszerO8DTMpCSYYzg8P2/zFgANTQoh/r+wAT&#10;slDSm+ECYC36Pr34UAMSWCiJdqdRa+4A/fTowTP1fX8ecAzvObf9tdkDglgoifSkOWvuAO317Lt6&#10;Pq3s5ZochAAWSqJENWXNHWAdej7ZvuXY9vflITzgxzSORTeYWc87oxHLzX7Ec1yGIkbVukdE1kr2&#10;s0c8a+QzVnueI1ef1V0FN3hDSVXbJRB54cMKDEMAv9yZIcwecIOFkqeyG6/GDtdYKoHVPZ0dLJZw&#10;gYWSJ1o1W00drrFUMhL5SqTImcH8ASdo4seiG8ls59260crXNjLiKnZ9bLGsfvar5Ju6qiUyHtlx&#10;iHjWyGes9jw/qTVozBtK7spo2N9sv2eP3xdGZQgCVpI1I5g/4ICFcp/Gsa/32YgNAPCuxWxg/oAP&#10;LJSMSlOHOXiLCjzVcibYfi8zCLyxUHJVpSaqoQMAPZhB4Le9hfL16cvrCzYVc0F+AsC6es4BZhD4&#10;j70fNVIgjMSPzMXKqH8x4kh0zlXMN3VVS1Q8WsQg4lkjn7PS82TU1R1qkaUdFUCVIoVvNPJYGbUv&#10;RhyJzrmK+aauajHjEE09sqyjP0OpMAAAANh1Zmk8+hRv5qUz+9PkT7++JZ4KvEmhteicq5hv6qqO&#10;jFiAemRZZ/4tr1uB7H0RyyUHrEbfY1RmIV7kAUtTAPuyP03e+/XFhN6ycx/erZJv6qqOqFhEn39G&#10;jrxEPuvP5+yZh9uzqAPozH+Hsp2fDW+vAWZeKADAWmZcuLZZ6TUvvf810IGFEgBgTiu9vbNYQicW&#10;ys96NyQNEQB4otUy2Xpm+fb7bX/fHAUNWSj7WumTQwCgjVnniyuLosUSGrFQ1qUJAsxBP59P1YVt&#10;e67sZ/v061fOcfUHySyUAABU92QxtFRCIgtlf0efJGqAANdUfXNEDe7VMUXEbfs1xB8SWCjbMOAA&#10;ADPLWtaif11LJQSzUP5bj0bjLSUAjMGHxPtGmVnMVhDIQglAL4Y64Ehmj9B/IIiFcgyaHgBQRYuf&#10;rGox+5ivIICFso5vP0Kj6QEAK2g585iv4CELZT5/1gIA5uBOP+fJktZjwbNUwgMWyr/1bijeUgLc&#10;Z9jniDu0rTvnLUYwIAvleDRbYAZ6GYxtpg9wfBgFD1goc91pUGf+GYMYALRl6bjuyrySNdtscfv2&#10;BTxgofzDkgYAEOvMfBU9g1kWoSEL5bgswAB/GByhrqOZJWqesURCJxbKPE8a2tl/1lIJjEjvorWn&#10;OWdJ+ezpuUTE5fUFdGKh/GXk4cZgBgBU93NeeTK/WCKhEAtlXVcapaUSAHJYXOK85pU7c8triRQP&#10;KMZCmbOM9Wh2lkpgBLP0XOCXq/V3pQe8Fkg1DoVZKGvLbNIAsAJ341gskTAYC2W83g3QxQkAMSw1&#10;5zw9p9cC6bxhQKsvlCMsX3eaq6USqCijNxlAAaAjbyhjZQ02lkoAaMuHFdc8OS8zCwxs5YVyheal&#10;QQNVeDtJD+7BcWyxEi8YkDeUcbIHm7u/vuYMANf4sKIfcwsMZtWFcrVm5VM/ACBb1CJuZoGBeEMZ&#10;o9UnmU9/Hw0a6CGj93iDxDd3805uPRO5VJpbYAArLpSrNycNGgAYhbkFilttocxoSK0/yYz85A8g&#10;2wx9l3XIrRgZ52hugaL8yOszvS6eyKVSgwayWCbp5U7uya3zXvPDz69srX4f4IKVFkoNaJ8GDQDs&#10;ec0JV+aFzAX9ynMAyVZZKDOaTu9PMjN+fw0aiDJj32Vecutvr3ngylzw6Qyzz/XK8wFJ/MjrPVUu&#10;nqzn0KABGJX7657X3X/n/HrPRXefGwiwwkIZ3WCqLJMtaNDAHRl9Y6XeS1ur5tbrjn961387v5bn&#10;+/R7AW6YvYlmNJWKZ9aqea566a4mK5/kzxpW6btXqKl2rp51pTOMyJOj7yc6D6+eXVYdfKNOINnM&#10;bygzGlfVptTqubYzfX0B/LRS34Xq3u/s6NocqS6zzgD4zZ+hPM9Q8zcNGsim75JpxvxqcTffPbcK&#10;593ifGA5s17W0Y1ilHOq0iBnzatVZOWRvJhbRt7MkjNqqo0r51zx7Krc4Xuizqzq96me4KYZiye6&#10;UY12RhUbtSY9lqwckgfzysiZmfJFTbVx9pyrnlvF+/sl+swqf68v6gtOmq1YohvUqOczQqPeaNY1&#10;ZeWPeM8pI1/cTeeoqT+unHHVc6t6d2edV9Xv9wy1B29mKojoxjT62YzcqD/RvNvJyh0xnE9GrsyY&#10;J2oq39kzrnZmle/qFmdV+fu/S12ynFmSProhzXAuMzbpIxp4nKzcEaO56LvnqalcZ8+3wnmNcje3&#10;PKtRzuQsdclyZvi3vBpqPlutoc12IUFl+i6jqZBjI9xT2zm1Piv1D4MbfaE01BzTpIFo+i6VnMlH&#10;OXZOz3MSIxjYyAUcOdTM3shG+FT0qZlj2GJgapEjBobxRefJKjmRVV+r19TZc61wTi167BNVcqn6&#10;Oe1xv7G0EQvAQHPPqE36yIoNfOQ4unDHFpl7q+VCVt2uXlNnzrXSGVXs3xVzaKR7zr0G/zFaIUQ3&#10;mdUawUhN+ogG/sto8RS3Mem7z2XV6so1deZMK55Ppb5dOX+q32/uM3gzUkEYamJUb9J7NO9jI8RV&#10;DMcTmVcrxz+rPp3pvqpnU6VXj5A7Ve81dxn8MEpRGGpiVW3Se8TsvMqxFcexROWSuOfV5apn++08&#10;q59L7z49Ut5Uu9P0M/hgtaarEfxRrUl/Il73VYyveI4hMnfE/JeselzxfL+d5Qhn0qs/j5wvFe40&#10;/Qx2VC4OQ02+Cg16j5jFqBRjMa0vKl/E+m9ZdbjiOR+d5Ujn0bo3z5Arve4z/Qy+qPjfodwaRlTT&#10;2JqARrCv6tmIWRxnyRlRfVfPJdNRjsq7fbOcjRhDUZWKM2qJfNF4rok+/7vELUeF+IptPVF5IbbH&#10;supvpXM/OsNRz6FFX541R1rdaXobnFDlDWVkY9iKXwO4rsKZiVseZ8u7redG9F39lt7k32ez12aL&#10;701uwUm9iyV6keS5Vp/6/SR+bfSK70aM+4taIrkmq+5WicXe+c3w/Wfkxmo16gyhs14FE1n8ij5e&#10;1vCzRwzbah3fjRj3FRFzMbwvq+ZWicmn85vle4/OjVXrNPIc9Tq4qHXRKPixZA1BP4lle61i+yLG&#10;fTyNs7jFyKq3leLzfoazfd9R+aFeY87SOcJFrYom8jJV6G1lDUIv4tlPdmxfxLgtA1U9WbUmTnN4&#10;mh/y4G9PztNZwg3ZhRN1iSrw/jIGInHtL2vQ3YhvW4bSurLqTMzmcTdH5MC+O2fqPOGGjMKJvDgV&#10;di3RQ5H49pcx6IprO0/jJ1ZtZNTZRvzmcSdHxP+cs2frPOGmyOKJujAVdH1iPRfxHJchdAxRNfaT&#10;WM7lSp6I/XXfzteZwk1Pi8cgurYn8RfzOsRxXGdiJ0b9Rd2V78R1Puq5jU/n7FzhgTsFFHUxKt45&#10;3M0H8a/lbBzFrRaD0Rii7s0XMZ7XUa6Ie6ztrJ0pBDhbSFGXocKd19UckQvASiKXSv1zXnt5IuZA&#10;WUcNKuLy0wDXcyZv5AWwGncqZ73nipgD5f1sVC48Iu3lkxwBVnT3jtUzASjr6ULpkuOMn3klb4CV&#10;nblr9UkAhnBloXS5AQAAcOjuj+QAAAAAAAAAAAAAAAAAAAAAAAAAAAAAAAAAAAAAAAAAAAAAAAAA&#10;AAAAAAAAAAAAAAAAAAAAAAAAAAAAAAAAAAAAAAAAAAAAAAAAAAAAAAAAAAAAAAAAAAAAAAAAAAAA&#10;AAAP/fPP/wNz73+HMKqsSAAAAABJRU5ErkJgglBLAwQKAAAAAAAAACEAy8kHFKYUAACmFAAAFAAA&#10;AGRycy9tZWRpYS9pbWFnZTIucG5niVBORw0KGgoAAAANSUhEUgAAA5QAAADRCAYAAACzS/0KAAAA&#10;AXNSR0IArs4c6QAAAARnQU1BAACxjwv8YQUAAAAJcEhZcwAADsMAAA7DAcdvqGQAABQ7SURBVHhe&#10;7d2JktvIkQDQsf//n21XWIhGUySII7PO9yIYs2tZLSKvqmz2WP8AAAAAAAAAAAAAAAAAAAAAAAAA&#10;AAAAAAAAtf3rzz/57D9//rknbgBjKjPdDGd06hjohmF07N0y+UoMAcZxZq7vmfH05koNq18gnUFz&#10;7OrFoxBT+M3lh57cmevvqFVaUcNAVwyTzyIGtviCXqIvUZfxPfVJTRk1vKeegUsMjc8iB7Y4s7Lo&#10;y49+4gmXcUaXXcOv1DRwyJD4LGtgizkr0k/0osZlXF2SqfZCWahp4KN///kn9ZSDoMVhADPSTwD5&#10;zFngIwvlezUG53YRNqThOb0EkMcnlMBHFso+uAxDDH1Eay7eACzFQtkXiyWzcslmBeqc2ZSaVtfA&#10;IQtlnyyVcI+LD62oPWajpoFTLJR/s8zBmFx+aKHUndpjJmoauMRCCYzO5YdWZqi77V+12F6sbZZZ&#10;qpahIgtlf1yO4Ty9Ave9u3RbLNc10zdICrUMlbiM/dZy8MgFr57UY4/1lNFf+oarIutw5Po7Ewf9&#10;1aesu8ro+f4WF/UMSTTXb1lD+ogcsMmuv9a1lvF8+oerIutw1Pq7GgN91pess2LkPF+JiXqGYH7k&#10;tZ0y0Aw19rLroRy42wtY053+NzOYiXMQglkof9QcLhZJPtm+0VBruQQ4w8ygV3frUj1DEAtlfZZJ&#10;zqpRKy6JsI6IXjcv6MnTenQGQgALJfSt1jcgHKgwt8geNy/ogZqGTvi07P9qDZLV4v0urmrunhlq&#10;NOMZ1BNXRdbhKPWXOT/0YH1mqZqGrviEkiyfhn3mITCzWgec/MBcsnvazGA2ahouslDW4zteP8qw&#10;NrCvs1QCV9TqZTODmmrUm5qGCyyUhkaGszEt/z3xv8ZSCfTIzKCGmnXmjgInWSjrWOnTyTvD18AG&#10;iNVirprlZGpVX+oavlj9xzBrDYlV4hwRz9Vr8qwRazfjPauX81yKqEVf5lpxlvYwv9Q1fOATynyr&#10;DKCoYe/Se06tupKPebgMMasyp/YvrrFMAo+sfsGoMaRWiHFWHF2Aj9U6ZKPykPF+1ch1LmfUULs3&#10;1TU1OHPgjZU/oaxx+Bg8z7ggHFNf3KFuyKbGABay8tC3UMYQx7ZqLd0ROch4r2rjvi0fq8Uwsg7V&#10;X19qzUPWpefhjVU/oaxx6KwwdGod3uXPcVF4z+HGXaV21A8zUc8ADaw6fC2UMVoseS4MfxulnjPe&#10;p3rgqsg67Ln+Xp9Tr8wheo6qC+CxFT+hHOXy3bsacXyn1Z/bMxcCYO/dnDQ7AUjhrw2JZ5nM52IE&#10;8N7RfDQ7xyZ/QJeOFsoyuF5fo5vhGVrrJYZy+ZtPKYEzZjnPAejEt0uoQ4eeWaJ+y+zXiFhnvD81&#10;wFWRddhb/V19Nv0zlugZKv9AiG8/8mrYwDj0K6zrzrKR8U0eABZz5t+hdEkFgH49WQwtlWOYPU/l&#10;+fYvYCBXlsVPDT7Kwpk5oCJi8Pr+LPLcFV3rUbWY0YP6hKsi67CH+ot6Hr3Ut5nn56dnU5MwiCv/&#10;K6+lsd+9RpAxiLON+J4BGFM5c5w76+jl/nZUc+oRBuGvDXkuaii/+zqGKXdEXhRG+aYRrCjjjHDu&#10;UMuZWiv/HTUJnVthoRx9EBmk3GERhLllng3Onb7MmI+rz6QmoWM+oXwm+tL+6esZpNzxtD4tpdCn&#10;GmeCc2derWf73dpSk9Cp2RfKzOFTeyAbpNRkmaQoc2d70Qe5YGRP61f9Q4dmvzRmDp7M2B29bxd9&#10;7jjbC63q+i79kM8Fbm16rL3oHmyZ06hnUZfQkZk/ocy8BM0wjFlLqdmjuv3266xLXazNmdOWZfI9&#10;dQkdmfmikDVsasXs2/t3yWM0GT2pD+pweUOvtRHde63yOPqdDDgw6yeUK1x+yjO65AE1uLQBd2Xe&#10;VdyDoAOzXhKyBkzteJ19Dpc9RpDRl2qfqyLrUP2RKXpmtqrXrDvZnl6Ehmb8hDJrcLUYVmf/zBrD&#10;GgBGV87L1xd5asVXHqGhGb+jkzFUWsbp6vP4Lh29mq03GVNkHa5Uf1vcZnjmjFlEH5wJ0MBsn1DO&#10;eEhcHY4OSgAi7c+V8n+Pfs5YOublDgQNzLRQZg2REQ8eAxWACJ/Ok/Kfj3zWWCoBgsz891BG6OXA&#10;ufM+Rj/sAWjrzBky8lljqQQIMMswzTjMeozNk+d0cNLaKn1K3yLrcOb6uxsnPRkjel7KC5DGJ5Tr&#10;yLjMAzCfJ+eFs+Y5yyQwlBkWyozDq9fh+/R9lVg57AH4JOKMcNYALGT0hTLjwOr9O3kR789hD8Cr&#10;6HPBOQOwgNF/DCL6sBolHqs+94gicjVLfjIul2qXqyLrcLb6y+jRQp+e53yvb4u5WMFNI39CufLQ&#10;jX6vJZZZF4mVRcV0y488AVkyZ4u5Ra/2temMhZtG/W5MdMOLw998py5WVq5GylNGDNQpV0XW4Sz1&#10;l3mW7OnXY9F5EO9j3+ItfnDSiM1i4P5W4yJgqMbJzFfvecp4drXJVZF1OEP91ThD9vTsZ9G5EOvP&#10;rsRaHOELf23I+GoMujJ4txfPZOZLjoDemVF1WII+u1qDzlb4YrSBE93QswzcVoPOgXVfds56zE3G&#10;M6vBv7n4MAK9+5v7TR1P4yyu8MZIjWHYHuvlEmnYnlcjZz3lI+N51dt7vcwDOKJ/f0T2rLi+J8aQ&#10;ZJQfeY2+HM04CHp5ppKr1xftiP+aXHZgHOZ0vugYyxnsjHLpiGzc2S9aMwy5bzn69Iwj5rZWvnqI&#10;Tcazzt7PT80wD5iT3v0R2afi+l7mLBRzljdCExi01618iRwxx7Xy1To2Gc/pIP+uxF2coE/Rc1Gv&#10;/63GGSvuLK33H3mNHAIrNbvBxjs1DlX6Yx4Aq6p17jlfWVrPC6Vl8hmXyHHIFQBPOUt+q73kWSpZ&#10;Vq8LpWUyxmrP7jD9zoEH0AfzOE+r2MopSxrlf+X1LgvGGjEozzj6c9Z8/w48gLm47/xofcY5Y1lO&#10;jwtlVCMarj9mjoU8A8yv3A32r9HN8Ax8Jr8spbfLeFQDWjLem2nAzZrjWjlqEb+MZ9PrsAYXdEbk&#10;jGIJPX1CGXFYlMbVvJ/NEhs5fs7lDBiJuQ/QqV4Wyqhlku9KnEaO1ex5VscA75mPAB3qYaG0TLYx&#10;YszkGWBtzgFGoVZZRutit0y2N8qPPq6W51p5qRnXjGdqWRevz7P6LNrHw1yuQw2OJ3IO9pZvMwAW&#10;1fITyoihamA9N0IM5ZnevJtf5T+LvCyObIuFeOT4FFsx71tkbno/F9UhLKTVQhkxaCwZcUose43n&#10;qnlW3/36Nr/Kr7tM/djiISYxzsRRvGnBuQWLarFQPj3kel5+RtdbXOWZkbnU/01M6hLvfkTmYZSz&#10;Ue3BImovlE+HiwUjX4mxOEMcl/q/ick9d2Mm3m1Fxn6081ndwQJqLpRPh4olp67Wi6V8i0GPnsyx&#10;8ntdrn4Tk/Mi4iTWZHt3bqk7mFythfLJMGm92Kyg5OdTjsQe/i/qUnTUb6sSk2ORsRHruiJjPfJ5&#10;rOZgYjWG05MhYpnJ95qfo5jXOhDk/besuNeOc8Zz1HyGWfKQpdZ8IJZ5myuqL0bL06fnVm8woexP&#10;KJ8O0vL7XVLyvIvtFvN3v1YOAocBK8qcQ5/6DWpQe3nE9m9iAhPKXCgjh0b5WoZQrDPx/BR3i2Vd&#10;Yr0GM45W1F68yJiOeAYcvWf1BpPJGlI1hoVL9n138/Mp5qsfnLWMHueMuVDjOWrMs1cj9kGLOBHL&#10;/I0T1Q8j5+RbDNQbTCKjmWtfKgykayLy8ynmmV+b2N5qEeeM2VDjOWrPtM1ovRAVJzPgWFY9insc&#10;vfDjTCzUHgwu8kdey9DIOuiOtPpzV/Yp5uVQ2F7Ei4qr/JzXcraYbcDozpw35hwMLmqhvDoMMi60&#10;Ll/fRcfnKOYlx9uLOE/jKR/jMdfIZi7EierX1XJizsHAIhbKq0Mge0iW92Mw/S0zJt++dsn5mby7&#10;1JxzN07ie405wgrMhThRM2O2nJx9HjMXBvV0aF1p/tc/y+CY05Wa2tfAbAdoDWd7qJfYZvR85rP1&#10;NKNG6I+oeJkFxyLrUqxjReRm1pxciY26hMHcbdqrQ/PdnxN5KNIfB0I9n3qptxxk9HzWM/Yyn0bq&#10;o6iYmR3HImtTrOOo/++uxkh9wiDuNOuVgfDt60cejPTHYcBeRr9n1FjLuTRyz0TFzdw4FlmfYh1D&#10;7Z9zJ05qFAZw9d+hvDIMDAEiLz4wkzIf372ANa3Q/3ee0T0CBnC2ubMWyYxBUWMoZw64WodKrSFd&#10;63noX2/9XqMHVqr/qHiaGcci61asn4vIx2p5uBsz9QqdOvMJ5ZXGb93sow8bwxLilRn27hWt9O/r&#10;C5hXxByZcU5kzNci6+sCD30bZGeb9+5AjBwONYdy1lCb4Rn2ZjwouS+j5l5rTF23ExV78T0WWeNi&#10;fZ96/9unmLx7xqfxU7vQkU8NebbRnzb0qAdj5Pve1B6OGc+wZ9jzKrvmoqnha6LyK+7HRj03ZyMP&#10;v52Jx+tzPo2h+oVOvPuR17NDQSPHmSmWaoPRbDX7+gJ4J3KZLMrXi/6aNZ197+IGk9pfms42ZeRF&#10;K3IQ1LwAjvq+9zKGsEs4R1of/OozV1R+5enYDOfPyGrMsZHycjce2zOqZ5jA9gnlmYYujapZgd5t&#10;s+r1BfBEjWWyqPXnPPXkfW6/N3I2l685SuxgKvtG/tSEmRexyMaveWEc9X3vZQzdVs9Cf2od6mqu&#10;H1E5l9NjM5w/I6o101ZTajArtuobKjn6a0NKI2pG4Ei5CLx7AcA3meeF8wgq2S+U2/JokQTe2Q7n&#10;/Qtgdmbd2JxZkKz14hjZ3DWfZdT3vZcxWH0jYg4jHbpqrh8ua+PRP9+p6zmpfQjUuqFGXcxGfd97&#10;GYekAT2WGhelfU2oubnVqCdi6Z9jrWt6pPyM3P/6AB5q3USRA6jms4z6vvcyhr+h3KcaB/2Z3Ku5&#10;udWoM2Lpn8+e1HOJa0Q/jJSfmfpfX8BFrZsmcgDVfJZR3/dexvA3hNuqdaDfzbOam1tUfuX02Azn&#10;T++exHiLaUSeRspPxnzviV6BA60bZNSDcYYDPWP4G7h11Dq4o/Op5uYWlV85PTbD+dOzu/F9jWVE&#10;nkbKT8Z8H41+YllHf20I0FY5oN+9opVD8N0LmFvGPBnZ3XiYl3lGim3WGQ3ds1BCe9sh9PqKtl8W&#10;9y+A1d2duWZovtFinHF+Q9cslFDPflncv6Ltl8X9C4A45mqe13NrpFirC5ZjoYR475bG8sqwHbr7&#10;FwDn3ZnPZm2ekWOrLliShRLue10Yt1eGbVl8fQFw39WZbfa203vc1QXLslDCd68L4/bKsF1WXl8A&#10;xLkzx83i9nrMgXOa5Vko4cd+Wdy/MmwH0OsLgFx35rr53I+ecqEu4H8slKzqdWm8c8E4Y1sUX18A&#10;1Hd11pvZfeohL+oC/rBQsqqMg2A74PYvAPpwZ5mkb61ypDZgx0LJyu4eCOX3vXsB0CfL5Lxq50pt&#10;wAsLJav7djCUX399ATCOK8ukOT+mWjlTG/CGhRJcIABmdXWZZFzZ+VMf8IGFEn5si+X+BcCYzi6T&#10;5v08snKpPuCAhRIAmElZJK8sk8xHXqGi1g135UdR6J8BzpGMfldz/YjKr5wei+6j2eLdyyIZkaeR&#10;chNZl9HP/fS9mUnwhU8oAYAZ9LJM0peSbzmHRBZKAGBkZZE8s0xaLNZ2J/fqBU5o2SiRPx5BHwxe&#10;jmT0vJrrh5k+ptF76OwiWVtEP4yUm8j+r/HcZ9+vMwZOaNko0ZePms8y2uB8Jzr+hcHLETU3t4z8&#10;km/UHjpTby2fLaIfRspNZP/Xfu5P7935AieNPmz3aj7LyINzEx3/wvDliJqbW0Z+yTdiD52ptdbP&#10;pR/u6+Ve5HyBk/w7lADACMqF/9uiVpYAiwB3bLWjhuCilg0T/d27ms8S+d5b5SA6/oUBzBE1N7eo&#10;/MrpsZHPzie+PXdvz5Ex71ZhBsBgfEIJAPSqLGZHy1lZPiwgAA21HMIjf5c18r23ykHGd08d6hxR&#10;c3OLyq+cHhv57Lzj0/OO+r6vGKkXVqtLYMcnlABAr14Xi/L/WzYAOmKhBAB6ti2RFkmADlkoAQAA&#10;uMVCCQAAwC0WSgAAAG6xUAIAAHCLhRIAAIBbLJQAAADcYqEEAIgT/Zf8A3TNQgkAAMAtFkoAAABu&#10;sVACAABwi4USAACAWyyUAAAA3GKhBAAA4BYLJQAAALdYKAEAALjFQgkAAMAtFkoAiPefP/8EgKlZ&#10;KAEgR1kqX19PPP39ABDOQgkA8f715/XqdcHcv159+3UAaM5CCQB5Pi2W71ggARiOhRIA8l1ZLAFg&#10;GC0PN999nY/LEkcyel7N9SMqv6vktJczUA/Fc795Tl3CQHxCCQD1uTADMAULJQBP+UTmHkslAMNr&#10;eZhFX0AczNdkXADlgCNqbl6RuV0xp60Xcn0UKyqfI+UluobVJAzEJ5QA0JbLMwDDslACQHuWSgCG&#10;ZKEERtb6RwUhUoul0iILwCMWSgDohwUPgKFYKAHohWWqLvEG4DELJVFcTDjiR1P5xgz5USMW4k2v&#10;1CYMxkIJjMzFow9P8yCPf8uKSfm64k2v1CYMaJaF0gCC9ej78Vlu6hHrsayWK/UJA2vZvCv+xb89&#10;ifwRRDngG/W2hjN5lr9rnvSOWLfxdN6Nmrerz60+YRKtm3nVoduLp/Ev5IAz9Drcc6V39Ek/7s68&#10;WXK4f351CZNr3eSrD9weyAG1uBjDPa+9oz/6Z94By+hliJ0dvIZuDvGnFhdjYEXb7DPzAAAAAAAA&#10;AAAAAAAAAAAAAAAAAAAAAAAAAAAAAAAAAAAAAAAAAAAAAAAAAAAAAAAAAAAAAAAAAAAAAAAAAAAA&#10;AAAAAAAAAAAAAAAAAAAAAAAAAAAAAAAAAAAAAAAAAAAAAAAAAOjMP//8F9+zrudnMcQHAAAAAElF&#10;TkSuQmCCUEsDBAoAAAAAAAAAIQBqP+7JERoAABEaAAAUAAAAZHJzL21lZGlhL2ltYWdlMy5wbmeJ&#10;UE5HDQoaCgAAAA1JSERSAAADlQAAANEIBgAAAFyJljQAAAABc1JHQgCuzhzpAAAABGdBTUEAALGP&#10;C/xhBQAAAAlwSFlzAAAOwwAADsMBx2+oZAAAGaZJREFUeF7t3YGy27huANBt//+f29VsNHFuLFsi&#10;QRIkz5nxbJtJbAoEQSDOS/4BAAAAAAAAAAAAAAAAAAAAAAAAAAAAAAAAMvmfX/8d4f/+fY38/Bkd&#10;MftJDFnJuxz/RP4DAAw2qiG7ahw1iNfuNNviN5e7A9RO+/p0qHzHOQAA6CjbUPlKY/inp822+OVX&#10;O0CtuMcRQ+VPzgIAQEMjmq2SplFTWNdsi19O0QPUCvvcYqh85SwAAASbZah8tWtTGNVsa6rzaDVA&#10;zbzHhsp+3sVafPZ15oMciCWuwBZGFLmopnG3Ah3dbLvgcoje18PMe9siHq/k/W/fYi1W+7jKBTlQ&#10;52dcxRNY1ogCp4ku06rZdsmN5Tz8qVWeH+T6n+7GWtzWdicP5MBzn+IqnsBy/vfXf2d3FO+WzejK&#10;ztiJ3xo0K0RTG9Z1d2/dE7HEEVjOiAa0RzFdrbHufQEZTPqJ3NtV9q1Fvsvpv5XEWRzXUXvO5MK1&#10;u7EVw3ivsRdf6Kj3N5UtmsV3js/p9VmQgcvzmtjEUVs5yYX3nsREDNsSX+holT/+ShwN+Hzs2TWx&#10;aUOjNrfI/dO41xO/GFdxlKPQwcpDpWbyOTED7tKozanVnsmFuhiIX5078Tt+jjhDI6sOlYajZ454&#10;iRlQQpPGaeemPeK5d45fjacxE2NoYLWhcsXhqHXxM0wCtTTDc+i1R/KhjtjdVxorOQrBeg4ULQ/v&#10;yoNRq7gZJnOI2F+/kXJNnl/TUNHDDmfQPT1GVNzFGQKs8E2lYgAAOR2N/8q/gdHy2VaOWybiDAH8&#10;7a97GjmInw2GIg7AzHrcY+7K96Ljoi+BSrMPlat/S9miwI0eKF8p4gB7UOvLid2fWsZDrKFQrwGj&#10;xSEdMRy9PkePz18lboc7zzJy4B0lYo9Xi1tk3o86pzPsyUr1heda7P8n6lQ956tf3MUaHvLHX+/7&#10;WciO/3/EpVJjVJG8G6cZY8rervJVLsNvBsoYu9eVns+ufsNDsw6VvS+oT8WlVeFxcdDSEePzRZk7&#10;sRNfducbnzFWq+8jnkX9hgd6Ffvog5lpqDxFr2n2mJ1qn2P1hiRin5/G6N1nZopzZO63eq6SNWbL&#10;5cg4n1Y/rytpsf+vVs2F1nG7425sM6x1Beoa3NDjm8rootb7cN9d//HzshbwUQUxIh5ZYzqrq3hm&#10;zt9ViC87OO6bVZvwEWf4jOcZ0yexXXUfgIRm++OvvQtkyQWicfxPZBzENMadOIr1dzUxOn6tGLOq&#10;lYeYnuf2iOP5elUS35X3pBc1G27wF/Vcq20ca0QWsBEXSosCfLxni/fdxZPYifO1qNiIMfBOizvb&#10;YAk016PQRDVPvYtixLpL1zxrzE6tG+aVLsgeeVb6GSvkT+QztMjrkbm82vPwjP2/r0Ws3nF+gGm1&#10;/qYyqhD3LrRR6+51EWXS45l3jGupmliJ82+tYiHGkFuvM2qgBKbmj7/+LfoCOd7vyXtGff6IC6rX&#10;5Xvo+VmzioiROLd3xFicIZ9e59JACUxvhqGyZ7FteYGs3jSOeD6NeB+7x7nX88tnyKPHeTz6GwMl&#10;sISWxSyiIPcutr0ukU80ls/NfCm3Oict8qhXnCPXXrvmEedxxjifZj6Lu7H/n7U++84KsJTM31T2&#10;Lri9msdPn9NrDasRtz+1isfP91097vIK9tT67BsogeW0LGwasmtXcRezcndzWYzr/IyzeLbRo+ls&#10;sXc91r2y1z1pHUv7/17LmuZ8AMtq9U2lRvOzd/ERsz5c6nV+5ql4tqEe7OfnnsuB/lrGXK0Eltaq&#10;yLkMv/sZ+9qYfdrLT++960UnR8u9yxnxjNf6bLbYs13rSa1ve9Eirvb/Ty1rmHMBLM8/KbKGmgvr&#10;uEhbXqZZueTLXMVNPGOJ5z7u1N9d63QvrWJ7nGNnGdhCi2JXU5zvrOfu+89UyGsvtF3jVusqJi1j&#10;ULvX72Tas9KYtojL4efnvn7OTrn+zuq5OIun+xAVY/v/n161B2BpLYpeTYG+u54nnzFDYc8Ws4ML&#10;sY0WDczse9UiJqefsXn9rN1zXC6OV7MHtbG2/2IAECbTH399Uoif/Nzj0mhxcWTQKmaHVWM2kpjm&#10;Yj8YqTb/5G+dFvEzUALbih4qS4t0j0Kc9QIWM3Ymx9hRVN47Pzkc97GBEthahm8qSwtxya87LmCX&#10;8DNiBhAnup6q0c9FxsswCfCv2f/219JinuUCLl1Hz0H8pGmpI35/yxAT+0JPLfNNLt8TFafjPjVQ&#10;AvwSOVSWFOqRBXnWC9glBrE04/TQI8/k8mdR8XEPA/ww8ptKRfm50THTsJQRt7+Niom6wwg98129&#10;+dsRk4i4HPXjaQ2J+myA1KKGyqcFM7Kxq3mvkYV+VMxq38flyIrkdR9HnM/XLkY8q3z+LSIWx71Z&#10;cne+fvbxf9sXYFlRg8rTQhn1uafaQh29njtGxmzGeM2qRxMx2370iMnpXWyuPn+3vG6xD3di2HP/&#10;d/dpP0btf08Rz1j6TJ8+e7daA2wg4pvKp0VbMZ0/Zi2aERhNXvfhDuhn55yuffYjT1vl6rE29QZY&#10;Su//TaVm4jkxYyXZGymNXh/qGi3VnOOIYfLu5x8/T80BltBzqMzcRPQs6k8+S8zmJkY5GWjYxY65&#10;Xlp3j1iNipe7AphebQHNMiBFFORel8ndtWaP12HUBTyLjI3CyD0bEY+r5/22lh1yu8V+qAnzWHH/&#10;S54pes21cXWGgCn1+qayZZFscTG2cnetLpX59czLJ/lyrOv1xXtiA/MoqWdH3cx416rNwJRqhsq7&#10;Rc+A9EzreLms1lSaN70amBnzzlmB/J6e05bDZGTNUH+AqbT+pnKmgTJDAZ8pXlwblUs1+XOsudW6&#10;Z26OZl47rO7u+TwHydnu2JZ1GSBU6VB5p8gZkP70LWbiRYTaPNqlgXHeYF53h63jnPc66y1r5y51&#10;GZhYq28qZ2zYRq5Zg7uODJd/bT5FPsMKzZCGDvL4dh6P+ne+VnI8t1oEpFUyVCpqz32K2awX32oX&#10;Nn9yzv8kHjDe1TkcPUj2rA9qUZwjlq8voEKLbyp7F/WZh5sRa585XtllupQi9rn2ebJf0k9jpOmA&#10;PI7ze752c9Qi9ajOu/iJK1R4OlR+O2yzFveW676K2cwX4Y6X+DerXkSlz7VyPFZ9NsjuuHvOVxbq&#10;wXy+7Zk6DwUiv6kcWeRnG3JmW++rmde+G3vVjoYDGE0deu5JzMQXHngyVH46XIak997FLEOsStdg&#10;SHlv9Yvn6fPNFI+anF5934HPRtaAo3a5k9tT5+GmiG8qsxS1p+sYUZAzXQAl8WI+vfdttwtYwwH0&#10;ctTz88VzpfX6+HVqPXxxd6i8OkzZCtvd9fRY98+YZbwEMsVrVi6a33aNxfHc8gD20vPMH3ewe7hO&#10;xH6p8/BBzTeVWQvcWXxf1/f6Y68/3tLPz8/qKibnj2de+2gumHgj8i3qM+UDEMkdHCOyNh/vpdbD&#10;G3eGyneHZ5YiN7ogz3QhnGudac3c02M/Iy7ZFfJOwwHr63HG3cO5qfPwQ8k3lRo/iMmfVZoGsfib&#10;+gKUMlDGaVmL1Xl48W2oXPHAvD6TgsAoMzUNn9YacYYyxKLFGo7YqDGwltZn2kAZp0f9Vefhl09D&#10;5btDMnuxe/dMCgJP1eaLpuE/Rxx2iIUac59YkZncnEfvvZIbbO/JH39dcaB8VVoQjl/3+prRz2c4&#10;X/ytNi6znaNP662JRcY4tF6Tc3WfWLGj2fusLEbVDjWLrX0aKl+L2+yF7u5BjygIx3ucrxl8Wuds&#10;z9JabRxGnqOSz/70a2piMXs9qeVM3XfGaqV4vT7TSs+1utZ7tXtdXIUzzbZ2KGIlB/xJXO68f9Y4&#10;t47Namoui6u4RVxAvfO1dM131xkRk1NJvkZ+/l0l66zV4jlrnyMiPzP79nw9ny3j/mfWsi7cjdvr&#10;GlaOdY2W+/SE/WE7OyR9aYEpKfJ3ZIl5beHdrWDWxOtTrCIuwKd7cfWZd96ndL1P1hgRk1NJnkZ+&#10;/lMl6y3V4jlr1/9kTT1jFeFpvFs/X8b9z6plTXgas5ZrIdaq5wHeWj3ha4vvnfiUfsbI2EdeSjsU&#10;zZp4fYtPxF702oNeuZ4hPyPXUKr1vrZ4xto1l6ypV/7XqIl1q+fLuP8ZtawFJfFquR5irXge4FLJ&#10;v1M5i4jC27J4r3IxrH7B1TzfShdKSRyO53epljti/vraQWmTnTk+tWvbaf93Ulob1VQgpVWHysgL&#10;uOVlPqJZaPF5I54ju90v/tmfP+P6nbHPMtahyPVkfL7VtYp3bX0xWOZnj9jOiknf+xJwyf9ppZwq&#10;3dsnMYjIn9Yxf7LGiLVEnqna9WQ735F73eLZMu1/63NxR6v8yXbOXmWIe5SsZ2R1rXLzlX2AYE++&#10;qTwO+etrNzs+c4lV8qPkGY5LarWL6kkcXNJtie8zo+tQy89focZm1yrG9m48tRQaeHqwdi+G7+Ll&#10;grg2a+Eu2dPSZ43In1Zxvru26M+PPFMRa8twxlvscYvnWiXes6iJd6s4t8jV3nrn4Aoxi9Qy/mIN&#10;jTz931Tufhg1O+sr2eMVz8XdOOxQE0Y+4/HZu9ddrrmT1mAf21NLobGSA7Z78fsZs4h4jCx0rfZz&#10;xuJdEova58yYP3fW1HJ/I3Myap2tzsmVHuenxTNFrLt3rFdQEvdWce6Ruy2NzL/ZYxcleg/EFToo&#10;PWh3D/zd95/5cotY+8iC1yL2Mxbwp3GIesZs+fNtPbOcqVPP2EToeXZaPE/E+qPX1TOmn7TMn5Jn&#10;bLWeLPEu0eOMfzJz7CJF7oOYQiel/6TIcUjvvNjPjPv+9AJbNbc/xcGZbv/8u8eXMvIGgOFW/Xcq&#10;Dy7a/maMuYHyP98GSv7TIhbHe4rxb2Jxn1jFifx2rIS9BKa26lCpOPc3Y8yfNBHH862aV1dxWPmZ&#10;a0TGRHwpJXfijBwo1VlgCSsOlYpzfzPG/OlAuRNNzne18RFjasgdAFJZaajUpHHX3YFyl5w6n3OX&#10;541SGisxhjxGf0sJsIRVhkqFmbueDJTwzdM8kVeQx8iBEmApK/9FPfDTnQbiaPpnb/yP53x90dbd&#10;fDFQAgBLMlSyi2/D1QrD5BUDZnvf8sdACbmohwCBDJXsbrVh8lujZLhsy/AI+amBAMEMleziZ7O/&#10;2jD51Dlcaq7ivcs1IAc1D6ABQyU7OQfJVZv80mbJgBlv9VyDHTnPABcMlcArAyawqtK65jeIAL4w&#10;VMJYtY3K+etbDIEGTGAVNQMlAF8YKmG8kqbl+DU9m50Zh0vNIHAwUAI0ZqiEHO42L72HyZ/O4bLl&#10;gBnxfJpB4GCgBOjAUAl5nAPjp9c7LQe8T0Z97ief4gRwhxoC8JChEsjoyXB4/lyNIPDq6W98qSMA&#10;hQyVMLeM3xZGeh0Yr17vHHE5X8B+SgZKAAoZKvPQADObrE3Yz3PkbMFenp53AyVAJUNlDq8XoAaY&#10;u0bmyYxNmLMF63tyxo86ZqAECGCozOHdpaYB5pPeuXE2X9mbsDtxca7EgDU9yevMdQxgOobK/I5L&#10;UgPIKNmHyFdPzolzBXuaqaYBTMNQmce3S04TzKlXHszUeJXGxJmCNdw5y4ZJgEYMlbncufA0wbR2&#10;5OEOA+Xp+PXOFczr2/mdraYBTMdQOSdN8L5a7/vOjZczBfP5dG4NkwCdGCrzeXIBaoKJNGPzFX0G&#10;jvdzrmAO3wZKADoxVM5PA7yPlnttoPzT8d7OFuR1dT6PWmagBOjMUJnT0wtR87u+lntsoLzmbEE+&#10;786lYRJgoCwFuLZxG/kcEU3nu/WXvG9JHFqtn1gR+0SdlfK8VT5FxShyfVn2LdszZc+BKz/X3Xt/&#10;V8zNbMQYJuSbyrW0ahIYy77mYB9gvHNIOP5rYABIwlCZV+llqfFdi/3M5dgPewJjGSYBkjFUrknT&#10;C205YwAAv2T53b7aBm3kc0Q0l1frr3nvuzFpuX7qtBhcVtqrFvF5atZ4topdVDwi15dlj7I9U/Yc&#10;yGrF3MxGjGFCvqlcV6uGgT5a7N9Kl2uG/NasAAD8y1CZm6aVKAbKWM4mAMAvhsq1+bZyTtH7ZgCq&#10;d8Tw9QUAwC9ZmqPaJnrkc0QMAJ/W3zo2rdfPMwbKz6Ljc8eK+d0qjlGxGrHPM4mIc/YcyCoybqvH&#10;qpQYw4R8U7k+zdk8ovdqtcu0dy4f8dOQAAB8YaiENRkoAQDoIkvjWdswjnyOiGb30/pnf3/uiRya&#10;VtyPyPjcsXpOt4pnVNxWPA/Znil7DmS1Ym5mI8YwId9U7qFV80CMqP05Ls8VL9De+asJAQB4wFAJ&#10;Y0UOlCsyUAIAJGeozM03jGszUH4m/wEAJmCorKPpHW/WPTBQfjZiX31LCQBQwFDJrI6h4xw8Zh0s&#10;I5xxeH3NbsQzGCgBAAoZKt9brUnfwUz71Hqtr7l7vrhmoAQAqLD7UPmu+T5eP737sSga2hizxLE2&#10;l47nPF9PfMrvTHqvz/kDAKi001D52lSfL+ipNud+DkClA1HW/O+9JgMlAECAVYfKs2l+fdXQfOZS&#10;u58jtMrBmtyMOBtReq/DmWZGR97KXQDSWWWoPJvjFk3y1QXeowmOah40IWPV5sq3/avd3xbn5one&#10;n+08MEJt3slbANLyF/VcOy5wlzi1agamJzkYkasjBsuRwyz09vScnjUg4nwDQDOGyr/1vMDvfE7t&#10;WlZrRt4NIRmf8Vhn7UD5VEQceg55IwbK1c4D8zly8HydXn/s9QUAUxg9VNY23pFWu8Q1JePU5vTo&#10;fetxJg2UoE4DsIheQ+U5PP58ZVByqfde+5M1ljwPcWpyI2Lvova+VY6POvvOBABAI9FD5dkw/nxl&#10;NbLRLPns49ecr1dXP76azLl0qFlfxr2Ljveo/Vv9XAAADFUyVB6N4dVrFisMYOczaJhzKM3/FnuY&#10;MSdG1QfnA/qaqRcAIMjVUHkOie9eM4to4GePAfFKc2KGgSci30ecmYizzjgReycHAKCTd0PlikNT&#10;tuZCo/PcVV6OjOWxppLzki0fWxo1UDK/0n3c6XwBQAq9/qKeUTQXtFI6LO2Sj6UDdy3nfS13a/j5&#10;8+w/AAyw6lDZqrmIaJI1Pc+NGE4+KVnPzA3v0+cdtV/O1rrO83P1AgAGWnGo1GDQyjEslQ6UuzBQ&#10;AgBsZqWhsvXvWEc0yxrfeZUOk7vseenAHcG5AgAYaIWhcqfGfUejBpVTybC0W06OHCadfQCAwd4N&#10;lbM0aT0byoimWfM7H8Pkf66eqWTgjuI8AQAkMeM3las27vzt28DSKg+eDks75uSoYfLg/AMAJHI1&#10;VGZs2kY17hHNsyZ4DisNk63W9TRGkTLHGwBgW7N8UzmqkTRQjtNzcHk6KO003Lw+56hh8uAcAQAk&#10;lX2o3Kl557eRw8sns+Vj7VrPX/906I6mBgAAJPZpqBzZyB2fPbqRjGiiNcPzO3Nx1r0sXffx6zIM&#10;k7PGHTIbea4BWFC2bypXaiJ3aoYjG5QMzc6Zhzvm4vlzR+/DKrGHbAyUlJI7wKU7jVuPIpKtgax9&#10;5pka4qj9jXjmp2sxeMTK0DDY0z5a7bX9q/dtb57GeMS5XjkPIuM5W5zePXv0M0Tnq5oEndw5bC0v&#10;pIyHPeJ5ZypiWS7IknW4LGK0PON32cu+Wu25fayX4TzWWjkPstyZIzx99qvn653j6hJ0cPegRReA&#10;rAc84jlXvyS+efr8NZ/voqjT+2K/Yh/7a7X39jJWljP61Mp5ELknM8dpptxUl6CDuwctqnhkPtgR&#10;zzhj4Zq1aTm4KMpk2XP7N06rHLCn7cxUq1fOg8h9WCVO2XNTXYIO7v5FPREHcvVDrWj1N1OTlcER&#10;rwwxO86K8wLPODdkJTeBLn/76wzFprbRVkzJzDAJ63COyEpewsaeFoAnjeksxWX3gTLDsBHBZfan&#10;TPtqb/JplR/2ur+MNXzlPIiMtzj1oS5BBy2+qTwO7ywHuKbozfSc7OPI6SyXuTMC7TlnZCQnYTNP&#10;h8pPRWK2i612oIQszkHSMAn7ynLmnH1OcgE2EvFN5YwNpIFyPVkGqp4yDZKHGWsBrMT5Ixv3Amyi&#10;ZqicsVDUNuEKI6OdOWyYBN4ZeRbVAYBN7XQBGCavZRpQaqy6Txn3R/M4t1Y5JS/yGFE3dtj/yLju&#10;dl5G3WXqEnTQ458UyaCmkClGc1htn46cPV+ZHHF2JiC/3udUXeCbETkiL6GTHQ5baVO+UyHKNriU&#10;mH2/Mu+BS3k90fkmR/LqUVvcl2V2PTe97jt1CTpa+cCVFi1Ffk4z7lvmmLuM1xaVe/JkDq1qzY77&#10;HxlL/UY7ahN0tuqhKy1YuxehHoW+hVn2LXt8XcL7qMlFeTKn6Pqzax5ExnHns9TqPlSfYJDVDl9p&#10;kVKEfmtV6FvJvHfZYynvuZOj8mQNUfVo93yIrOs7x1IcYTErHcSSAqUQvRdZ7FvJtnczxOwg52Ff&#10;pXVK3fjNMBSnJpZyEpJZ4VCWFCXF6J6Mg1KGvcsYlytyHXh1t36pHe9F1X/xlYuwlJkPaklhV5jK&#10;jByiRu/ZyGcvIceBb97VNbXjnog7QayB5cxc2O4WdsWbJ2YaIuU2QF81d4SaDSxr5aFS8aZExqFS&#10;LgPk8PSOUL+BLaw2VCre1Bg5UMpdgHn8vC/UcGBrsxfBs6gr5kSJHizlJgAAAAAAAAAAAAAAAAAA&#10;AAAAAAAAAAAAAAAAAAAAAAAAAAAAAAAAAAAAAAAAAAAAAAAAAAAAAAAAAAAAAAAAAAAAAAAAAAAA&#10;AAAAAAAAAAAAAAAAAAAAAAAAAAAAAAAAAAAAAAAAAAAAANT755//BwFj6fBFc9GqAAAAAElFTkSu&#10;QmCCUEsDBAoAAAAAAAAAIQB3dAeH4EkAAOBJAAAUAAAAZHJzL21lZGlhL2ltYWdlNC5wbmeJUE5H&#10;DQoaCgAAAA1JSERSAAAKBwAAANEIBgAAAOKa8GUAAAABc1JHQgCuzhzpAAAABGdBTUEAALGPC/xh&#10;BQAAAAlwSFlzAAAOwwAADsMBx2+oZAAASXVJREFUeF7t/YvOGz3SGNxm5/7v+d9pvNOwLEvqUxVZ&#10;JNcChPkyY0tknciWn9j/BwAAAAAAAAAAAAAAAAAAAAAAAAAAAAAAAAAAAAAAAAAAAAAAAAAAAAAA&#10;AAAAAAAAAAAAAAAAAAAAAAAAAAAAAAAAAAAAAGr7//3vPwH+v//3MhNYyVbz3+iFNZmDAADr+fRc&#10;4E4IAOxe7wruCADPeP4CgA4ctsDm1w9J7cwLZnOm7s/QG3P4Vg+r59f5ALT2OnfMlzV8OmvknpbO&#10;PheoSwBYz9l7wjfuDwB/+zVXzUwASOKQ/e3Kg59YMipfcLCqp7V/RG+M5Uw9rJjTu32i/oG7vs0d&#10;c2VOR+eMvNPCnfuO2lyLs4lVqX24d084oofq+pRv+YJ4R7NV3wFAsKzD9ckDU6UDP/LBz0WGyqK/&#10;5FDvjCK69t/phTHcqYNVchvVI3oBOOvM3DFT5nH2nJFzMj2976jP+XleYFVqH57fE47omVo8n0A7&#10;K/bb+57NEgCayTh0oh+Weh6MWQ9+Dnuqyar1nZqnKrXP5mkdzJrnzP7QG8AvV+aPeTKuq+eMXK9l&#10;r48WeY+886jTOUXUiNpgRFHzUf0zssh7wi/6pIa7+ZY/uOdKz43eZ7/2aoYAkC7rsMl6YGp9OGY+&#10;+DnoqSSz1t+pfSox59lE1sFMeXc2AL3cmT/myFienDFyPb9P9ZGZ96w7j1qdR0aNqA9GkDUfN3qA&#10;UWT2wTt90V9EvuWRCt5ruXJdXum7Ufvr7B7Nj/n9qgX5B1JlDpmIS/Q3rYbjyHvY117tIHmPqYOu&#10;hsxa/0X+qSCj/tX2WLJm4Oh10Pps0DfA7un8MU9qizpf5HlOR/WRkXd3QY5k34vVClVl1/4rfUBV&#10;+mAt0fmWU3r5VssVa/JO343WW1f3aHbM68k5oy6AR1oMkejL9Kvs9WesvdXg/rT2nofGmVg61PrK&#10;7NVv5JwKomtfXY+l1ewbsS5anwt6B9hFzR9zpR73Ln45Wx/Rec+686jPebS4F6sXKmpR++/0AhW1&#10;6gX1319mruU3z6e8rR7vo1quFp+7vTdCnp/OFbNjLpHnjNoALvm///vPTJmDKXKArmCL1/5q6ezn&#10;9VgbQCSXcb5xvgG05/miloxcjJBjNXjOlTiNkHe4Sk3Dd/vcf3/BTHynOD9zK8e3uK5+VhzNlD0+&#10;VWJ0dwaukONKeaKWvTbUB3BKix8O3PgBwf9UesBrdVjc+QyH2Bp84QFQV+uz2JkAZGr17MN32fGv&#10;muN9Tfv6Kq6xgrtxqRxPdxuuUjNw3ev5WvlMgCPOgBrMkfGcyZkz4tjoMVolx6vsk3vUB3Co9UNH&#10;5lDK2EvkeqvHumr8PBi30+rSMGtOX+Onbscy8qznObPvs1Zx2egb4F3LGcR8qp0rv+rZGfifiJ5/&#10;EsvImSOnc2pxLqkdKmp9J/vWB3fWoaeIlNkLarWO7Jkn1/Gu5mzFHIx2hj7tw2o5dn7wSfZ5s1Ef&#10;wD9a/c2Bu8xB1GKQ3rHteYQBvMWvYgyr5pV7Zr2MvNepuoUxtOpVD2KfjXJHAtozG3hipLv4ttb9&#10;taqovVeIodnFXWoHfvfBnR5Z/XxlDOb/OuQ63p0Zv+LZcPcM7eVpr6yU3xXrmfPUBvCP1j8cuMm8&#10;BBt0z0XFMDIX8jqHWR+Av9Xn9t+rXVjXNvP2F38TFwCyjXgPX/H5IXq/PWPobsMd7sVwvg/u9sqK&#10;5ytQi7M+3tO5vtq5cKcGRz4/V8vvyLkil7oA/tLjhwM3LsO1Pb1IZBw2DrCxzdrzZ+pS7cJ63HO+&#10;ExsA+G17fthfM8vcn2cwqtvuxO7FrO5OHzzpmxXOVqCeFuf9Pt9WmXFR+1wpZk/0iFNE31TIbes1&#10;9MgVtbU4g4CB9BwKmQdU1L4i1tgrxrNeABxkebJqZtac3YnXqvX7HqtKcYiuezNqLBlzb4YacB4A&#10;FZjRc8s6a3az3Tdnq93s/O/Oxk2OOBJds+qFUWTN66c98HRdepCrqvYCcTJy3Cq/WfW5mhX6caTz&#10;M6que+a1d286Y2rLrg/5B/7R628O3BhK3OFBZyz6/G8r1u+nPW//3f7imtfYieEzGbEz874TGwBa&#10;mfHMmene13If7soAc3p61jsfgGwtn0l85xbD2XBsi9Foceq13gpxGjFfxHAuAB/1/OFAuMtlht6e&#10;1KD6/dv+gCIu973G8OgFfKZXABiBc+o68QLgE+cDkKXHD2X4QZAYsz9vRdVJixhF1rQzn5U4D4Cv&#10;ev9woAHFXS5z9BJRe9t7rFDDV/e4Slye2M7NJ2fnHuP3F8+503xXPTafekBfAIxplfN41HOq17qd&#10;6wDziTjznQ/ATHw3GWfm8yGqTkaLkTOfFTgHgJ8qDImsA7nKFwS9Ylxp7ZVzzB/ReZoxPxm1PHMd&#10;jzBDR677rNm6mX2+ztDL73uI+vyRe+KOM/udvR+gqhlmNd+tlN+MvXLPtxqJyJH5MrfoPlYvjCLr&#10;DIvqgaj16UmOVO8FnovMsbzmyurHb2bM5yj1Hp3rVrlsXaO/mEd1ZdSJfAM/VfhnhQ0qYARZF/pK&#10;DwqRova1vc+sMXpqOz+zztA97mJ/Tuu7zKe8yNV1Z2MmttCH50SuUC8AEK/6+er8B6oxl+Yz4/eC&#10;kXWaGZ/oflrpO94tduYRAH+p8MOBGRx485PjWH7woa8t/nLwmxh9l/2gt8de/Gv4lYdqeap8Vl+N&#10;U7XYAvCHZ0MA4AnPerA2M2AcvXKlRn4bKT6z5zL7z4oAGFilAyLyQI7aV8SaesW40tqjL1suNvEy&#10;LsQz5SkjPt/MELdW8YqI1WzzaaTY9zJyzq+s/e66IuNTuU6e7HPk+ofRjDyz+W2V82YTsVe1m0uO&#10;OOI8YmXR9b+J7IGV7hT0k9EHGzVXgzkyjqxePGu2/EbHMyM+GTnPzGOvGjV7xjNabQMTmPVvDmRO&#10;26HmYBvDTHlqfZnv9fAwoi1W4vW3Vr0n9v+pPOvu5Ccyp7PF5pXaBwAAAIB2fB9X3yg5mqmWtu/g&#10;Z/rz2Ke23L6/APifGX840CE4H5cbeul1cRz5wtpj7fslf+S4RWo5M8W9nTtx7pWbymd2VEzUPQAA&#10;wJq258H9BbDzZ1gQfzaO1Fct7wUt/wxoFN/iv9/Z9hfAsir9cKBDDOAPl1SeanmujlKvkescJb5m&#10;yR/RsRBbAACAtbw/B3ouBMhXYdbO+GfYK/+5/Mjnt5+neGbL/esLYBmz/c2BDkQgSoVL4WiXUxfp&#10;elr/AJsaiBcR0zPvEZW7qnexrNpU8wD9mcUAtWxz2WxmRt/qWs0zo72uZ69tvQvx9FWO7Xt3PwcR&#10;7/W8U7vA1Kr9cOCTQ82ByBkO+H9Fx2KGXqxWH+r1u/2BaH/xr9ZxWaFeW8U0MpYt8rJqD5rRkMfZ&#10;DgBjeb0bb/+3uzKzOFPL6p1ZvNey2qanlvW3fQfx7QW/ZNepGmxny+X+AphK1cPk6sDN2kfE4O8V&#10;40prf7qWyBg6zBlZ1Zm9ad1bVebTOzn6W6V4RO6/1b4ycvZt7RGfVbX+W9V+5f6HkY04vzkWPZsr&#10;53bmM3YWcsSRlWbWE0dx0idjiq7/TWQtRK7v17qufo56n0tGH2wq1slqszwqt3o+T1b/7eSu/owb&#10;YQZn1qkaPSd7Vmyq14xaAX6q+s8Knx1e268z6OYXeUCqF4jX4tL9Sh/f0yNurWujhVZxHC12Vfuy&#10;ZRxnrHcAADjjzF14+zXuzERr8Sx6p27VOiM6O8uhlYx6286N1xfrGmGeqdFzWuVy+5z9BTCc6ofK&#10;t+Haat0Rw/3KWvfPi9hf67X/Umktu4g1QWutZt9VrfopY//Ra6+ao1c95l+FuJj7f7znQ2xijTAH&#10;YCSRM0p/1rHSHSxir2o3lxxxZKWZdced+OiZcUTX/yY6/5lz/Ol7q/U5ZPTBplJ9rDrLo3Kr13NE&#10;9p4cfVd9xmWtbxOxxoz1qddrMmvkyN1cqRuguap/c+BuG2KfXjN6PQS2/7vnQQbUU3X2tZpVs87+&#10;HnrEsveZ5kz9m3gAAAA9bc8knkuoLqJG1TozU9tkiqqvmf9cuToz4h71CkAKB8xvEReXMzH+9Tl3&#10;c9Rq7WdUWgv/ir6gy9Vaouvnk8yaGqX+X9cZ8Rkt8vau52zosd/qXvMhPvF61jvMJnJG6c06os+e&#10;yrmN2OuKtfsat+z9yxFHVppZV+mfNYzQA0/W+Gk90XveqPVxZdTDpkpNPN3fqLUdlVe9nSN6rvNd&#10;1ozbROSi8vqi16Z278mskSN3c5axZvUD/FT9bw5cwdHw73mgwVUuHmtpMZ/U1L9x3v7fT2PfI67O&#10;szpe8y8v8cwtAHjm0/0XqCeqN7f30ec8dfc57NPvy6pHdU5FEXVpjlOJ7+UYldodj5wBQzG0fot4&#10;oPkV4yvvfzVX2Wu/otJa+Ffkg7s8rSOybr5pUU/R+4he89H6nn5eizy+az0nnu7x6np/fV7rvZ9x&#10;Nz539nL2syrGCegn8qwyX+qIzOumcm4j9rpS7f6KV1Yc5IgjK82ss6JjsqsQm297W7nPR+mBq+v8&#10;to6s+n61cj2NaNaZl7GvkWo7av/6Od6d3MjDfZnnXkReKq/PHOkvsz6+qVrX6gj4yd8c2M/Vod/j&#10;cAPoxSX23Nx3Noxly1elnN1dy93+PPv7qsUJAGjj6Px3P4D5VX4W2NdmFtW1PXOeee789eta5Vcd&#10;MSu1TWtnZz/fid89EfNO/Y5FvoCh+eHAsXiwAirInkUu19c8yUePWI90lt2Jz5nfs/J5fiWmW5xW&#10;jhUArOTsme9uAP216MPqvb6tb39Rz/bc+ev1Tet8qh96yqy/lebjr5nCPVdqR/zri5gFs+ZZ/Y5F&#10;voDh+eHAPp5chlZ5qGI8LkZEUEf/uTrrt19/93yYOeZPzszsuDzJWU896mXEOAEA510960e9R8EM&#10;WvbeKH2+zyRzaWy98qdu6KFV3alvsmzfT/pzBJ56UkNP55v6HYt8AVPww4HtRTwQeagiilriqsya&#10;ccH+z5MY6+nx9MrZnc+N6tE776O2AWBO7r4wjh491+Mznzz3bOs1m7hK3dBS61qrWtt6rqYzefFn&#10;CIxODY9FvoBp+OHAtiIfODy8AK1lzh0X7P9ExPjOe7SOf4sz7MlnPI3H1d/fIh5PVejREeIEALTl&#10;fgDzG7HPtzWbT+Ookis1w6zUNhG27yYrfD9JH9G571VLahiAbvxwYDsZD0AeqoAZeCD6T+RMdz7c&#10;16seK+esUo+qbQCYR9S57n4A+Xr32ah9vq3bjKqtWn7UC5l61teMte077Vi/akSsqeTuPFPH8dyb&#10;AC4Y9SAy7P/2KY8RMYqqj0pr4W9RvSQ/88uau71rJ3pfd/dTJb5Z6/gkM/d39xG5pgpr+Obq2rLW&#10;9KTeWsQJqCHybDI76ojM665qfiP2OmPtRtfAkxjJ0R8ZvQmRWvWaXqCnGc/90WXNhJa5rjTXKtS4&#10;+1+sX/E8G6dv7yHObYwy5yr07p01qOMcWXW7y8xbxtrVGfDTqH9zoOEG0M4oD4ajynyAyX44Il61&#10;nOlTACBaxn3HvTeGux9Af840ZqfG17Ll+9tr9/p/v3I3/dd77FbztCZ61JQ6BqAE/6zwHFa+CAK5&#10;MubL9jDkgeg/LeZ3xTOiYv5Xqckr9VA5Ju4+AMA794MYntVAHzCO7ex7fcEnFWuj55qqxWPl/v22&#10;9+0cdhb/a9U6eXenNqJq6moO1PG45A6YzuiDzUXoj/dcRsQmqj4qrYW/RfWQ/Mwres5Wq5We+4v+&#10;7CNn19ZiXZl1cGf9Get5GsesGJ1dV2aOdlVjBNQSeS6ZG3VE5nVXNb8Ze+W3q7UQkaMZ54vapaKW&#10;vaYH6OVKnatTRtbr/lTp7vdtLaPdLaNn0Wj7b+U9ztFxGjGPR2vuGSN1nC+6Zl9l5y9j7ZVr7n2/&#10;+gM6mKHxModJxGDuFeNKax85jjOLyMtOfuYUWSObinXSa4/Rn3vWmfW1WFtmLVxdf9ZansYxY11n&#10;15SZn1cVYwTUE3kumRt1ROZ1VzW/GXvlt6u1EJGjWefLHpvV52d0HzuPxrDSWXWGPqgro1ahhV5z&#10;IKJnItZ+Zh2jzMrMOeS8+OM9ztGxic7jbLm7Eh91my9z7myyc5ix/qp192uvegUaOvPPCm8N++vV&#10;2zY0Xl9AW/puTtHzXZ380fPsPPPZI+eqwr0kSq+9jJT/mfINALDb7jjvr162u6FnOYDazGlGpG7P&#10;6X0XrEAMvqscl5V7vPXe9x7RJ3GcUXGO6lLtQkNnhtvVhpxpYEYMo17xqLT20eM4U02/isjLZtb4&#10;bF5jNPM+P4mqj03V2EXucXe014zPvKPnOjPr4eq6s9YSFb/I9Z1ZU2Zu3lWMEVBT5pnEXKqeCRE1&#10;HLG3Vr004tlcJUebM2tx/2kvun/kcAwZc3Pk3OuD+n7laMV4Z/RwNH3QR0RtPM3d3TVUrZkW/bZ6&#10;v3yLcXRcKvRHVWdi03rvreqiosy50yJ+Geuvlvere1yhbqGrM39z4NVG3Bp9f8EM1PSa3vO9Ug1E&#10;7XM7P1zm/qhUP0drGTFvV+OrNv8mHgDAU+4Tz5y9z26/rtKzBczKTGM0W81+e63GOck3FWrjyRpW&#10;vgfq68+i4/L0zJj1zDkT59Z7/7Um/XLfivemDHdqcPs9ahcSnfnhwM3dQdiiiQ0JMr3X/l7T6m5u&#10;v/I7e/6j9uYC/UfVmumxpip1oT7/Jh4AML/s89594pk7d/OqzxkAADN7cu+NuruteAf0vNHO3Viv&#10;nKPWez8zA2aeE56Da3uan+33yzEkOPvDgZunF96MJt7f04Cgh6y6HsmMl/2zOZ0x/1H7Wfkh8N3I&#10;NRKdx8y6uBLnkeozqn5+vU+PeIzcFwDAv9z/n3l6N9p+v/sVAEBt0fe1le6Anjfa22J+Nu5Xfu2M&#10;Wu/9St+vNCcirFzHFaldCHZnyD1txKjB+r6OjIEdMXR6HSSV1j5yHDdn199zjXeMnpcMT2IyQyye&#10;1sSKPfDuNQYZ7x/pbL5GmBVn19iqRqNyH7Xeb+tpFY93kb3Raw9AO2bGnCLzuqua34i9Zt8J7pql&#10;p3rmaKVeGJneWZfc/yEWjCLjbM2iD9obqT6u6F1LWXHVI38cxVis8vyKfeu4P+m1mWpkhpmTsYcK&#10;OZ4hNzCtK39z4O5p821DIWswQE97bY9Q33rwX09jMnpMn67fxexv1ephy8/766wrv/aTp7//yNlY&#10;Z6+jqm/xWTUeAECMrLvEdnd5f3GNmAEjMKuAX17vgpGvWc22t+1Zw3eXVDdajc48A6khs8bULwS4&#10;e3BFNeCTg/N1DVkHcMQ+e10OZhuSPS9ZT2LZc92/VOjhaiJ7ZrS4PN37qHUw25x8l5GXKzFrVRdn&#10;19SyTqNqK2LNn9ZSoWcjYlRhH0C+qJm6WWFuHMWrSgwi87qrmt9KZ94o/ZRRH6taYe61EF2T8jIO&#10;uf+beDCCke4ReuCYe+F1PerK+ZDvTIzFLcen2I/eZ6PXSsbZ0DomM+zhXcae3plz8MCdvzlws8Jw&#10;gQhbrc5arzMdwNE5GinnT9a61YCLWD2ZeTnz3pmf/+5s/bZaT6SINX+Kz4ix+GSWfQC0tp0N315Q&#10;hXM+jt4GYCXOvfm4F16nDyDOp37qMZei+3rkOWHG1dQqL/IPDzw5wKKa784a3j876yCO2GOvh5fZ&#10;hmOvOG4iY9lzH69Gru1o2b1SOU5P9j5D/mebk5tZ+vKsMznsEZMKM/bTGqrVx+ozCDgn8rxeYXaM&#10;Eq/IdW4q5zZir1H7G62foutkZSvMv0wrzSz+Jvd/Ew+qG+3uoAfOq57bM7lsuYfWteV8yDXabGMs&#10;o/VbRj/0iMEs+9j0mlHOCrjoadNENfuVdXz6zKzmj9jfyIM4au0jx3EXVeu7GfbTew8RovP6TdVY&#10;3d3/DLnftMp/C7Pk5Ioz+esZlyf1FbHu98+vWCN3YrRircPqIs/rFWZIZLxeRcdupbxG7DVqj/rp&#10;s1lz9GqmfPUQnRf5GIfc/008qC7rHM2iB645yu9RPCPq40nOWtVnj7pyPuQabbYxnpF6LqMfZpib&#10;m1n2cYXzAi542jBRDX9lHe+fmdn0EfvrNZQqrX3kOO6iap219a7jV3dqutL6o8zQ2zPm5ciZvI16&#10;bkSt+/Xzq9fI2VitWOtA7Fm9whyJjNcnGefUXaPks9Je9dNns+ZoN1OueonOi5yMxez8Qy9QWcYZ&#10;mk0PtBVRI09y1qpGe9SV8yHXiPON8YzSdxn9MMPc3Myyj6ucGXDS//3ff94V1WxnB4cLEDCyKjPs&#10;zjpmvVxd3df26/dXb1XWUVGV/FyVse4RamRb47d17v/b6/++zbD9BcCYvs39M97PBeA7vQJU1vqZ&#10;znMk8MQI9yp3v/k4t2hlhHtSxvrMzfvMJxhMxMCLavwza/n0WZlDO2JvvQ6VSmsfOY67qDqH0Wq5&#10;93orqjAPVs7LUfwrxuZMzei1c37FUgxhTpHn7gpzIvuekhXDb+ueIWcROYmKg376TI44EpmXjdyM&#10;RV/+Ed0Lm1Yx+bR2vTiXjPrMpgbbiaiPp/nKrNHetRS9N73xx53Yit98Wp9xVWuodRwYh7kHJzz9&#10;mwNbMvABnrkyR7eLlMvUv3qfRavn5Sj+VWPzLW/7f1913dUc5X/73/cXAPEyz6vXM/H1RRzn41r0&#10;D5Bh1Nny7Qz0/DgPeWRVnpvmZrbRi9oDmFDEpTHygPi1nk+fk33pjdhbr4t5pbWPHMddZJ1veu+H&#10;z6Lz/K5n3q/sTX1+ll0fR+Tldw7EZ353elBdwPgiz98VZkLWfcU8vS8iJxHxj66NmWqiSo42ldbC&#10;H/pnbZH5nyH3I/bD2TXrzXFF12Uraq6diBp5mq+MOq1SQyOeDSO4G1fxm0vvM65SPfWOBTWZeXBS&#10;RLNEDuJf6/n0OdnNHrG3XgOp0tpHjuMuss43vffDZ9F5fjVCDavLzzLr4gx5+c+vPIjR/CL6UJ3A&#10;mCLP4RXmQPS9xex8rsoZpja+q3TPqLQW/tA/a4vM/wy5H7Efrq5Zj44nui5bUWvtRNTI03xl1GmV&#10;GhrxbKjuaUzFcB69zzhzJsfMZwJQVKV/VvjXwOp98AHPbD38/qKdo3hv89el8bPetSov//mVBzGa&#10;X1Qfbu/Tu6cBAAD4I/sZ7c77e3Yci1zRQsXvH30nOi9zjZ1aACBMxOUx6mD6tZZvn5F9+Y3YW68L&#10;eqW1jxzHXVSd73rvp7Wj+FWJR3Sedz33N0rsq8mqhbPk5W+f8vEkRr3zSw36DMYQObNX6PvoM86s&#10;fC4iJxF5UBvfVcnRptJa+GO1/tn2q47+iMz/DHGN7odNZlzM1fll1GQraquNKnMgulYr1c/Me2st&#10;Kpbmyxx6n3HmTJ6M3Op74KeIvzkwe9B8G44GHIzhzAVn+zX7azY9Z9WveG7rMkc/61mH8vKvT/l4&#10;GiMxZjPjmQMAAE/sd2R3Zfhj6wc9AUA2Zw2VzPxnKP58CFhSpX9WGLhm/2Lq/TW6WfaxXS57XjC/&#10;xbD3uirrXXvy8q9P+YiKk3iz6d33AABQxfu92F15THveXl+RRnqWjt57Rjx5Rj6AWZhnvMuqie0u&#10;d+ZVif4ACFDlhwO/HTKGPXz3q29eX6OaYQ+9fIpZxQt9JT3rTG4++1bHkcSdnbMGAICV/boPb/+b&#10;+/IYvuVJDmOJJazF94dkc66Qaf/zp/21OjEAlhU5AO9eXn6t4dt7thrcEReyXodMpbWPHMddxB5e&#10;Re7nytp6xDEydtnrH2mt37zvoXfvVBfd21fIzbHX/IjXeS3qunc+svaozqCeyH5focej56O5+FxE&#10;TiLyUK023tfTs9aq5GhTaS38Ua1/ol3d32o1Fpn/zNhdWefTdUT3xCY6Nhlr/GS1fqikVY4zqZ98&#10;EXUSkacR5uYT0ftbqTeyZpn5MrandTFb/iP7pEpsZj8XgIIi/+ZAAwf6uNJ722Uj62Hjk+jParn2&#10;0W11YS5/17oXXsnNeXusxKuWWfOhzgCgjU/38J73c1jZnb7Tq/VczYkcxhFLoAffYc3BGUKk/c9R&#10;zIfvxAZYWvQ/K3xlqB4dUC5FcN7VC83WX6P22Mhrb+FottKvfuQG6tKbANDG0V18f97zzAf5nvSZ&#10;Pq3jbh7kMI5YAnCVc2Ns+9n/+opy9b1m/3OnyNgCLC36hwM3Zw4gfwALNbhUsZLoh7QrnHvMYsZa&#10;1p8A0MbVu3jP+zvMLqq39GhfEfG/8x7Vn6HU5fxa5th3BmuTf+Cs7WxqfT6ZUeeJFbC8jB8O3OwH&#10;0rfXkV+H55nfDyu62xsjfmFmDnBVrzo/e+7BCGasZf3JrPYvJEe85wH13Tk/n8wjswxiRfeUO0cf&#10;kTGvkEM1BEQzVziyn3+ta0Vtju0of9k15c+cALgl64cDgbFkXFSj33O/8Lr0ckX2g9g3apWZqGcY&#10;y/u51+ssBNhFzCCzDOrTo+ObIYfqcH4tc+y7EJjX+yxxfnDGlTrZfu3Vuvr1631HD8AjfjgQ2FV9&#10;+HHh5Y47D14R1CsAPf06+6re9YC5Rc+eXvd8mEV2/+jRNjJjLIf3+C4IaMW8ee7bOecM5Je7tfG0&#10;plb+M6eofjQ3Af6fij8c6OIF9z294FTrPxc2rtpquEcdr/yABkANZ86/XucksKbMeWOWwXUt+0aP&#10;5mkVWzk8x/dBbbWsS3lFDczpzBzZfs3I56Dajfe0Hs7U1Kf/XS4BCDPa3xx45RCsfnHbLwKvL+AP&#10;l16u6jFHtzqtVKvOFIA1XZ37zgngidc7569XtlafAzPo0Sv681/73HryaunXZ2Z8F/J0fy3is38P&#10;VO37IGLJ7fhaz8tfKq1ldVdzIXdsIuvgyns5i2KII8D/VPvhwOiL1vZ+r68Kfq2l0jpZV4UadFnj&#10;ih6zc6vRanX6HoMecQGgvbuz3hnBSPZ7zfsLNmoBfuvZI/qTWVT8HgiA8+7eSbbfN+t9Zt/brPuL&#10;kBGbbzHf7xruHP9RlwDBqh0uR4P+ynoj3ivi4Hn/nCvv+SQ/GWu/q9Ja7orYw6vM/VSI95M19Mx1&#10;ZJ5712xFr/GNiE90X55RNa9nY6Eu1xDdGxXrJmqPeoIZRPRD5V6InGnf9vn6GaPPhRnPgLN7qpq7&#10;Kj0aXRvVPIlRlRxtKq2FP6L7p2WOqvT+yHU5+/w841v+MmJzt1ay82S29teqFz/lOuuz1VWepzmL&#10;zE1k/VStmegeid5n1Pqi1pU1UzZX15i5Fo5V7ekKImqzcnwzek89AT9VGxJHg/DKeq8M1W/vG33w&#10;3H2/O3mKXvsTldZyV8QeXmXvp3fMW9Z6pMg8995LRd/iezVW0f14ZIRcXo2J+pxbdI9UrJeoPeoF&#10;RhfZ71X7ocUev33GiDNitjPgzn6q5S0iJxF7iqqNJ2uJrs9Xd9dVJT+7auu5KjPHjK9nbT4RWdcZ&#10;MWjRd9/WnfHZd2OUGYdRa3c2rc6YT/nO+my1ledpziJzE1k/VWsmukei91ltfVkzZXN1bZlr4byq&#10;vd3T09qsHtOM3lNHwE+V/lnhoyGYOdC2z86+AD15/xbrg95cWtZ1dsa1noVbTY5Ql3di0jqWVez7&#10;XnX/wFyi55i5+C9nRl934y5n6/EsWYdcwFoyev7OGe7cn1+rHDvH5mAm8CqjHqrW2J0ZZu7VYG4B&#10;kK7SDwdWsB2+lS+KLgfAzPYZ/D7rPv13mbYH4lEeip/GpWVcK2pdWwBRsmaXufid2LQVEWv5qiUr&#10;H/4wC4BMzpl1yDXMJ/OZ8Ml7Z8ybJ+9p/tXgO4w/nsZCTQN8UGU4nhnyV9c6+yF6FI+I/UfVR6W1&#10;3BVdT9n76RnzO5/dO7+7yDxX2VMl0X0UbbScjTaXKjiK2SwxWKE2ovZoVjOqFmdqlf6I3Ou3Pd39&#10;jJnn467XHmfZxyZiLxHrj4rp3bVE53RTJS6R9VVtPXdl5JvxVajNOyLrOSMG2f12tOaMz78Sp977&#10;J1+rM+VXrrPWoL5yPM1XZF6ia6dqzVTcZ4XZ8Uvk+sySPK3q6JV8Po/7CDHMqC21A/w0yt8caJj9&#10;q8eFBDLo73VUzPW2pv01kowzYHvP1c8WMQBG0GpOmYfHnBs5MmIqV/PxHFmb/PBOTYypV96qnNnq&#10;dh1yzQjU6Xktz5G7nxWVT3WRp9d9ZPvcKnehEekJgC+qDMijQ+7OOlc4OH/FJWL/UfVRaS13RddT&#10;9n56xvzKZ0d9RqVa3fWu2aqie+mukfPTKoYz1nCL+VRBdI1UjEXUHs1qRtPjHO3dJ5F7/raXFp/R&#10;yuhnQKsab7mviD09XW+FGq/aZxXy86raeoC682sXub7d1XX2WkPG574yT/vLzvGmZ62psXgRuYrM&#10;S2TtvK9rf+8KdRTdI0/2lNWvR+6s+claK+R9Zr3q6N2KeX4a+1FillFj5gLwU4UhcWb43VlnpUtV&#10;1iXi1zojPjMqDpXWcld0DrP30zPmZz874/2fxjUyz71rtqroXiLXTHV8t/ZGjEF0n1WMQdQezWpG&#10;0/Mc7dUvkXv+toeecaWfVjUdUV9P19qij45ErSE6bxXy86raeoAaM/SXmWb8qzNryfjcnVlaQ2aO&#10;dz1rTZ3Fi8hVZF4ia+d9XS36g2vu1M6dPJoduSr11oq5fhL/keKVUWdmA/DTKP+sMDCXuxeUo8tS&#10;pUs7zGDrqdX7SgyAKnrPIrOQ2TjjAWBczvD5tcixP0TnXWRNZNew+q3nTs63PJ7N5ZVfCwDwl94/&#10;HHjmouSi8y8XQI48rY+7vz/zgffse2c/dMOK9JUYAH1VmUFmITNS1wBQT8/z2ffua5Dn+cx8r/9W&#10;r+p4Hlsuj17kqzRHVsz5k/jrEYAD/ubAsbgAMoM7NXz1QjjzFwEjkxdGt9WwOgZWZw7CunwfAcAn&#10;rc+HzPuos64GzxwAtNb77Hm9g7iPXCNeACf0HpZnDtq7a3xyiEfHJepCcWVdEZ8ZFYdKa7krKoe7&#10;Fvu5u+Ynazv6zDvv/TT2Vz4zMs+9a7aS6P55J9b/EeffsuPDmHrVtXpkBq36p8X9rMVntBI9X2bb&#10;zzeZ+4zYw9P1RcXxyToqrOGTCvl5VW09QNz82mT0Z5X1Ra5j9209GZ+1M0NryMzx5mqes9aj3mJF&#10;5CkyJ5F1U71WontEb9CDWd/f3RyMGOOMelNrwE89/+bAM0PPEIP77vRPZs/16uesCz2/bXHfX1m2&#10;mnJOcIY5AAB84z7JE+oHIM+nZ/ns75noL/s7HHmeU0TdRNZGZB2rWcgX3bOvL865mwMxBjjJPyvM&#10;KLK/FJjVlUtR5gXq7ntH5b1H/axas9u+W+zdhb8t8YZYegqgBvMYAGI4UxmBOgXgXcSfZ23ny/4C&#10;gJJ6/XDgqj80Az0cXUijLqzf+vrue0fPCXMnzxbb/cVcouYD8C+9xcjULzNQx8Adnn+hn8y+cy+o&#10;wWwF4F3Vu/d2d9hf9CH2ABf0GppnD/En63tyUYiOS9Sl5cq6Ij4zKg499h8tag+7nnvJ8i1Gd/Ya&#10;He9Xv9Yjz9dk5unI7LG9Q/1+t1psVthv1B4r7G3bi5kG30XOtG+91uIzWpntDIjez67lviL28HS9&#10;UXG8u46qPVYhN+8qrok/jvIj9nPqPUOPVJqxkWt5ta8r+/3pLyvHmyd5Vnu1ReQnOheRNTNCnUT3&#10;iN7g1a/6elord2pXfcZbMQ/Rc3OjNoGfKv+zwgYYjO9OH2dciF5lv//stvjtL+blDIZ29BtAW6PN&#10;3afrdW+HOEf9+Pq8rPdYUeYZq6fml5ljz920FFnLahd+2+/d+yvL1ov7CwCG1OOHAzMPZ2K9X6ru&#10;vlhT5UuyurxGP69ltgfc6Lr1BQDAmMxveEYPwX+u9IJnaYiR2UPONwCYx+v9e3998+t/2233BHeF&#10;euSktjP9B3RQ+W8OfMKwYWSvh+brayR3L2Yt9zlaTHuIrL39IcqlHYhglsAa3NcAqOjOXTTy+Rpg&#10;Npnz0fcHc3O2Akf2e/j76xd/ltXOUS7eyUtt7/k8029AI60H6JXmf7K2p0MmOi5RQ+/KumYctD0P&#10;/Oh4Hu1lxvxV9ZqL1nmuqMW8iviMEWObrUXuRrRiX6+y56f7NEegvsh59qvnW31OC7OdAdH72bTe&#10;U+/zKiqGT9ZRtcci1lVtPZvWNb6yJzmTp3FU782KMzZyTZn0YR1ZNVO9ptXgcxG5icxDxZncQnSP&#10;6A1eZc3gT9Ree1fyO1N+Muq6d3yO9qS/oLOqf3Og4cDq9AAtbRe2/XXXVrOvL5iR2p6HXAIAT7lP&#10;8KQGnj6DA8+Y4XVkzUI5BphDq3nu3GjP89A8zuTSMzB01vKHAzX7eLaLUMSLe8SujVVn034Ju7t/&#10;fc4I3D3mdmf2mFkAAHN4fab99mrh6d2y5VoBqsmaf5771+D8BCKZKbU52+u62jvbr9dv0EHVvzkQ&#10;+I/LTr5VYrxftu5curYYvb8AKjgzl878GgDI4MtO6Ov9Ofjbq4Iq64AI1Z+9PBsCu6rzwJyC9vRd&#10;XXJT15PnWM/A0FjLYXq2wSPW9HSYRMclarhdWVfEZ0bFocf+o0XtYddzL0ei97qpvN9Xs+X5zn5a&#10;rDkizqPUVEtR9TtTbCN7eqS4zDbLgHW1muMznReznQHR+9m03FPE+p+ud5Y17CLz93Rd0bUUFaeW&#10;Nd5TZF19cjWO8jev6rmN7IXINWb36F16rI6sGsnI8UhrXUlEXqrOvdFqI7pH9AbvsubwTs21dyWn&#10;M+Yno6Zbx2nlcw+G1OpvDsw+tIG6HOhtbfN2fx3ZcvP+glm4ewAAq3Mfgvt69Y++BbjPd5vrcF7O&#10;TX5paaazY+ud2frH2b4Gcx8a8M8KA5lc2urYcvH+gk9cwv+lXwDGZo4zKrWbx52XytTnfFac5xX3&#10;7FytI2POyS89Rda0WoZ2Zuq31zlU/Xni7PrMw7oyamx7z+q1C0Nr8cOBV5rYkId56Oc+trh/esFK&#10;PEAAANQw673MM9b8ruY4uiYq9Y7nK2ZgbteRMVPklzvUDaxtphnw6Wzd/ruR7/FmdF3ZdTVy3UJp&#10;/uZAIINLG9CLBwcAgDl5zjwmRjGqxLHCs82+hu0/X1+rWGmvMzMb5ya/65l5Nqtn4KqjmTjizDQL&#10;62pVT57DIEH2DwdqXACglYx7hwdRAGBl7kKsplrNV/1udVuX73054gzhnbnBjNQ10MvZ+VPp7m5m&#10;cpZagWD+5kAAYHSVHm6pZ6+P9xcAALzyg0z/OoqJ+zXV6es6MuaE/K4nqo7UDrCiEe7t5nNdPWqn&#10;er3CUCr9cKBhX4t8AFDZ/iCb+XDgLJxbdv0AQE/OOLim8t2/dz+fjY37NZ/07C3P9HOTX2ajpoEr&#10;nty7e93Zjz7XHKyr53OeZ0wIkvnDgRoVAICeztxHt1+zv4A6onrSF4uMSu3WJTes6Erdu1v/zcyA&#10;+Jmgr6jCeQf0EDF7qt3ZPW/wi3xDgMyHqKtNGrmWpwMiOi5RA+vsuiI+r1I+dpn1eiRqD7ueezlS&#10;rX7e7evL+IyV8txLdIzJMULtZtfSyP1rlv1xNxbmN/QXNcvO9HPk3Ow9P2Y7A6L3s2m5pyfrf7rO&#10;iNhFxKpifz1dU1YNVcnZKCJra1Olvr6pkts7+xu5Lkfoy8iay1xrVm98M3LdzSY69z1ym1W/6vSa&#10;qDxExr3imnrI6BH9wSs19seosfi17jufnxEH6nM2wANZf3Pg1YGskYEzXmeLix+szd2BI0/Oie33&#10;OmcAAOA592pa833BvOSWSpxvQGtZc6fnPHO2AzSS+c8KA0T6dDnd/jsP4bCurAdHD6TsnDMAAPDH&#10;3Wcl92pa8TxfS2Tfyy1R9jPp16sltQ1UMNr8MzsBLsr44cDWBwcwv6O50uPSCtTgIZBPos8E5wyM&#10;6cwZobeZUURdR9yx9BfM6cl8MBfW5dl9PZH9rn7YPK2D7feffY+tft9fAD21mkMZn/PpPSPOdveD&#10;tcg3PJTRRFcPjQpreBe9pqiD9Oy6Vt9/hqg97Hru5UjEXiP3d3U9Tz57pTz3MsM8qCqyfkeMb3T/&#10;wi9mEOSLmOtnenW2+5/9HGu5pyfrf7LOVv1zpGo99srLkSp5G8WM9fVLtdw+3ecotTpCX0bW3Ehr&#10;/WSUulpFVL4r5DWrdtXsPXfz8R7v7Jl01gx1kBFL/cGr1Wusx7yKjM/7+vW3mgY6iP6bA3scTsC8&#10;7swUcwjW5MGHlpw1ABx5cla41+RxhkOMp3Nq68UV+jF7no8Ww8x4ODtriapNeeWTrS721xnffu3Z&#10;35+pwhoAPok6y9/fx9wD6CTjnxUGiPDk4jnal6NADA+WtLSdNc4bAIDv3JfmFvH8pT6IopbqiMqF&#10;73g4Y6uTo9cvZ34NQE897zjRn23eAnQU+cOBHsCB3dN5EDFPtvcwl2A9HjBpzVkDNTkPWFXEuaR/&#10;iOa+VEu1fKiPtWSeMWppHu4itLbVXOu6U+dr2s6q1xf8UqFGnq5hn69mHkBnnwbxNuSvDOgnh0LW&#10;QRBxUEWKOrzPrmv1/WeI2sOu516O9M5XdKw3rXrnXeU89zLDPKgqsn5niO+TePTYf8bsi7J6PZxh&#10;JkGsiJ4925fR86H3PLCfY6329GTtT9bYsn+OROavwpqya6dS7qK87ylyfZH1talY968y1ldtz9Xq&#10;d/N0b9l7qtoHv2T1yK5iHa0kIr8zzoJv1GtN2XNqN1P+M2I2c3+0qjGI5MyKZW4CzX37mwO3gXT2&#10;RS1Pc+LgYEZmFaxnO8/unGnOQQCgJ3eRNXlm5ZeouVC9zmbrA/P8Xy1ybJ72ExF7fUMFWx1m16Ja&#10;X5v8AwDNRf6zwgBPZX6B58tBWNPZL1tafPH3jfkEAFQx8x9UuXP1t0IO/GHvM5VqxMyIJZ5zi8iv&#10;+Uk1WTWp1tmoAwCgqV+Xj+wH9syLz9O1R68tKpZn1lVt75uW+88S3Q8993KkV76iY/zJ0ZpWynMv&#10;M8yDqiLrd8b4/opP7/22mH9PzFAPWTE2iyDH05690pvVZzDxWs3uu7X1ZH0R9RwVn+jeiljXkzVl&#10;101UvFrV91nf9tU7n59Exq7q2t7XVXXPVer46Z5a7GOkuEf3xZEqdbSKEfrliaz6VadjkP9jGTFa&#10;oT9an41wh7Mqh7kJNHc0JDIvJpkD6um6o9cWFccz66q2903L/WeJ7oWeeznSI1/R8f3l17pWynMv&#10;M8yDqiLrd9b4vseowj5bzr+7ZqgH8x3G8rRnr/ToCHOYWK1m+N3aerK+lr1zpOLZ+2RN2XUTFa9W&#10;9X3Grz31zucn0bGrmNP3NWW+91MVavnpnrL3MFLMo9d6VoU6WkH1XomQWcPqdAxq4LeM+OgNXqkx&#10;ZqOmgeaO/lnhbYiMNkgyL+mzc2jUstXypxfPiCGsa7/XVLnfmEdjcl8CIIszhidGqp8V7sER+Rgp&#10;p9FrHb1GzPM/PPfO7Wl+9QojyJ5j2/ublQAApLry8BV9Oc168ItYZ9UvtM6s68lnVc7JJmt9Z/Sq&#10;/+jP5Y9POeiV55XMMA+qiqxf8W1jlBk/ej3oDRjL05692qfRs7j3nLCfY632dGftT9fWun9+qVaL&#10;T9bTomYi4tWqts862lPven+XFb+764xez/s6MvY7Sk7OerKfFmsfId7Ra7yjdx0deY1R9bW+e5rf&#10;kfabWcuj5X1FLWfZqPWQESO9wSs1xmzUNNDc0d8c+MpAqa/lQwpt6Ls8+gXoyQwCgHn1OOeffqZn&#10;T1pb5T58tbe2X68f/+OZ6TuxOa9yrN7XNlJen67VnGMUrfty+7yRZgEAAIO48sOBGw9t85JbAGjD&#10;l3wA0I9zGGjtzA/8nfk1KxpxZsvjf5y383qaWz0Cx8xQAABC3X0Qi7iYZj0EVlxb1EX+aF1PPifz&#10;obzV/jNF7WF3dS/fPj8jJjPk667eeV7ByvWVLbJ+xTdP9JxpYfR60Bswlic9e6dHo+dy7zlhP+dk&#10;7+vOup+uqXXvHInMXcT67q6nVQ9ExKvVWs84u58na46ssU2l+GV4j1fWfqPzsumVm7t7yV5vRow3&#10;kevOWuMT1Xr8U4yqrfGbqr2RKbOmR47L7CrMstnnwi96g1dqjNmoaaC5q39zINDHdqB/egEAALC2&#10;Cn9w+cp6rqm+vkwr772l0eOsTv7IikXkd4xV86WOYtyNo++x4R6zCwCAEHd/ONDDXD1PHhLkEwDy&#10;+UIP4DfPNEAl5so97rzMoGIdj9Bb1ddYZX2jzsm763aeMqJKfTrqzAAAoJAnf3OghzoAgHN8kQcA&#10;fNPz+xXf7QAjGOV5apup21o/ve54+vsZR/Xz+G4Numcwoooz1zkAAMAj/lnhz/YvXaJelXlAB4Bc&#10;re4CzvR/Vb+HAcBTzrrfxKetO/GWI1ax1frV10hGWe9oca3gbsx8RwGxzC8AAG7r+cOBLrJxxBIA&#10;amp1RvvSHViZGUglIz2f653vxIZZ+M6wnVHnRsS6I+usRRx79sVoPXlnvVsOnaOMqnqPjjZDAAAo&#10;ovfDf8ZD4syX42/xurvnVg/pUTnp+aVCdF313MuRGfJ110p57iU6xuRQu3Fa1PxrvjI+b+R6MNdh&#10;LHd79klvzjYn7OeczH1dXfPTtTyJUVYcKtXh3bW0qv2oWLVa7y+ta7FSnVX2LU6Z+43Oza5lju7s&#10;4X19WXGI9jSukft8XUuL+LWsqd2nffVYxxkRfTCLzHqcNWajajF7nqpYMxlx0xu8UmPMRk0Dzfln&#10;hQEAcrT4QtEDHzCLuzPTHGRlT+4aWb3T4v5zlrnSTqW8M6/R6mybJbPPk8icvMeqRexa19RINXxn&#10;rc5PRve0R1vN/ZFmCQAARfjhwM/2S3zUq6Kq6wKgP18yPdcihs5yAGB27jtr8PyRQ1zvuRO3X7Nq&#10;+9+qzrIn64qsr57x0Sf/iu4BGIFZAADA1Pxw4Pg8tABALdlnc+U/XKokOg9iDvXoS0bXq4ZX6J27&#10;9wBz5TrfS8E523yZZcZE9v2vmLSKV4s5NsqsvLrOmeoannjtAz0BAEA5EZfUpw+20RfliAftimva&#10;fFrXnfdu/XCSuf9Wovaw67mXIzPk666V8tzLyvWVTf3WEJ2Hd0d5yfj8UWtBT8BY7vRsRF/ONivs&#10;55zMfV1Z85N1PIlNlf2fcXetd9fRuuaj4tV63bvIfF/dQ5Vaq+woRll7js7NqxZ5urr+O2vKjNFZ&#10;d2MZufaza2gVr8z6+raHFjV9VovaH1VmDa4Ux6qe5vdbDrNn18jz4wy9wSs1xmzUNNCcvzmwjaxh&#10;nP1wAQCct9KXftW5I8FY7vSsmUhFI5w/eue71rEZ+b6yrd19qzb5qW2bNz3n8d3PjqyrK2toFauV&#10;++bq3nvWL0R62ve/ekGfAABQhh8OHEfUg4QHEgCIl/2HCM5vAJjLk7P97r0j+z5R5YcqqqxjVuJL&#10;Ly2eiVrX90jPeVGx2fZced8ZNVB9bl5ZX/X8wRVPe1MvAAAwDD8c2M7dBwUP3ABQW/YX/e4BAH8z&#10;F4FoI8+Vlmuv/gMu/Eee2onov9bz587nRdXUk722nnWr9NGVfbauVajsbD/oGwAASqjww4ErfWF1&#10;5UFg+7W/fv2duHkQAYBYmfeYo7sAn610t4QZ6FlW9OR8v9szI94p7qx5lO9KRpx95jVneYapq9Vc&#10;/SSiLlrXVsTef71H7145u79tnb3XCtGe9PfVftA/AAB0528ObG9/mD56Rct4TwBYWdQfknzi3L4n&#10;KyfyAXXoR6rKvBc81aJvKu+fZ7bcyu84ruRKXp+JnK0t5vSdz4iqkdFi9erJDKzcY2fX1jre0MKT&#10;3rzbE3oJAICunv5wYOUH3JmJOwD0lXUWb18W+sIQAPjEdwG/3YmPe9dvao67onurRa/2rvfMPd55&#10;76h4ZOyrRT282+Ixy0w8s48txj3iDNme9LGeAABgWFX+5sBZHqyr8tBCD/oamFXWfJvxvN5i9frK&#10;lP3+QH/Rc9LcoIfW573vA77rFRuzhyzVaiuqxyrOsZFm6521RtXSSHE6a4vNmfhUnfVn1jVj3mDz&#10;pC8j+kJvAQDQjX9WeDxXH2A8cABVVP1iFK7IquNVzustftExzHjPV+5SkCezd2E2d/ql1RmW0ctX&#10;177qPMnMsRk9lrv5ys6zu/Q10fG6834RNbF9bnbue9fWFqf99S67r+46WleLvEEvT/oysi/0GAAA&#10;XfjhwLl50ACAOBlf8Ed++V7xDyC+7W1b6+vrrop7BnJ4tqGys+eROq6jVy7cXT7TG89Ur6sn+W1V&#10;G1diOEq93llnRC21jE+VXGxxe31VdLSuUeoa7rjbl1tfVO0NPQvPVT2zASDFkx8OdGi2J+YA0N52&#10;/macwat8kXfmy9Q9xq+vT878GmA+/uCD1d0581r1TYXz+Ooaes2Uke4u7lnjiMhVi3zf6Tvn/z1b&#10;3O7ELqIOeuRs1Dppue5fub1bLzCKu7Mtsy/0HFzT4q4KANOr9DcHOtx/uxofDxgA8FzG/WTVL9+v&#10;7nuL/furNfcpyNOjp6GnlmfKSufX1VnSKzZmXn2j5Whb72hrPtt/26+rOseqz9e764uopZ6xqZ6X&#10;Xo7mhLidM9qs5Y+7uWvRG08+Q++yEjMY1nZ0nwUumO2fFY4YDjNcrD0cAMBz0Q8d2/nsjBYH4Brz&#10;gtVV/hI0a22z9b04/VZpH5X7bbetMWOdrfa+5fv1tfn037U0Qt6P3I1dRD31ytu7Cmuo5Fdeq+Ts&#10;jr1mX1+Zst+fPHdy17o3zC34rsWMB2p7nQFmAgS4+8OBszZf1cv4lXh7oIB7XCqAV9Ezwfn8LzGB&#10;dZ2dseYEIzhTz3dr+c59pFXfVHh+urqGHjOlQpy4ZstZtbzta8peV499j3TWV1vrtp79dUdEvivG&#10;hO+5fVIvFXzb1/bff3rdFfEe9HUnd7164+rnmnNUkDUns94XGM+3OWA+wAN3L5JZjRdxsb27tsqX&#10;6rN7qrqHqHrpub/omp+h3s6ovM9X0fndjbL/VlasrZZWmlOZRo7jyLMsa+1PmDOQ52zPZ/dhxuzp&#10;PTtGPsc+GeFsO7PGu593df+t8pWVl92ZfVSNzS47RpvMPbVY/+bJHlqtcZddQ63380vrfuntbOxb&#10;xuXbmqLW8LTeqtdIpX76JiuG2bXT2wi5vWqW3FRxp0aq5OBo7RVrJbMn9UZNs81hdUYvGb00Sz2f&#10;jY3+hYvuNk3W4R/VxDMNjZZ72T8rMi6RtdIzX9E1X7n2quXsdT3R75etcp57mGUeVLXSnMoyeo1m&#10;zbdWe2k5n88wZyDPmX5v0YMZc6f37Ije02z72UXu62iNdz/r6t5/fc7+Xk/3nZWPV2fXeGUtkfk+&#10;0iJGm+w9jbCPVmtcVcu+6elsHc0Uj6e9M0osqs+IjDh+2vOMvTzb/F9l3rZwtTaqxv51HxFrjJoN&#10;PXpPf9RjBkOMjF6aoZ7vxEUfw0l3myXr8Ne8fzsb54i4RX/WbDUSvZ/KtR6516f7zKqjVirnuYdK&#10;tTWjleZUhhnqM2tmttxPlblvxkCeM33eqgczZk7v+RG9p9n2s4vc19Ea73zW1X0ffcav9/v1e7Pi&#10;/8uZeF1Z15X4v79v9FoiXdnXXdl7e7qHXrFfRYsaq+BMHc0Ui6d9M1osqs+JjHjue9bD41glV9mu&#10;1MJqMR+5T/RHPTPM3VdqjF4yemn0en4SE70MJ9xtlKzDX+P+cTbGkTEb4VLXq0aiY1O51iP3+nSf&#10;I9TkL2ba3yrV1oxWmlORZqrLrJnZel+9Z7/5ArnO9HirPuw9b+gnqsaOauju51ypzTOfMUqtR+/l&#10;SvxHmwdRNfxLZkwi1j9azkbTosYqOFNHM8Tiab+MHIPKs2KVPmth5DNBHTxzNfcrxlt/EG3kmnqn&#10;xuglo49GrueoeOhp+OH//u8/qeXsAIwecNv7GZr/mumiO5rRa1LtQG2RDxzOzzhiCfM6M3fNAFZ3&#10;5X5ytl/2u4r++m6k2LRaq3phdqvcS54+944eg8rrj/pOgv/y7Nxaz9V786o1su9djxDltabUFfBU&#10;5J14ey93bPjCDweOK/PC5UJHNXtNqk0gQtQDgpmUp1dc5RP60oPM5E49X7mf3O2X7feN2mst4kM+&#10;uWEUM9Tqk+fekc+Ld5X3EfHdBH/MVLf8drZ31MTf9niICZHUFXBX1l3YHRs+qPTDgS4N/zkaVi0v&#10;WHJCVXsfqFHgqoiHAvOnjdYxllPIdeY5B0byq6az6zni/bf3qNR3R2u5coe7u689JpXi8q712iI/&#10;r3psWUvEc2Fl2/7u7nHWXjV/1uLMmdfZ+aYGju0xEiciqSvgrOxnsifPRDClJ4dzdDO5KBzHtGeM&#10;KgzPXvvP2Hvleo/cb8t9VqjRT8y2P0atrVFE98BsMY6IT/WYZM3BnvtuNdvNFMh31M89+jBjxpgn&#10;sSqfbb/Wduf9z+41q8ayYn3G0Z6urC0jPj1j8y4r/0eexmD2vMyoV621clQ/I+//SW/MnvdN1dmx&#10;Qux7qX5eyP15Z3Ipns9U6xf5nIOzF/6V0Rej1XTL2aDf4f950gjRDbt6Ux7Fs0J8el/gesVgtQM6&#10;cr899tm7Tt+tPtteVcsNv81Uu09rb5RYZPVY7/1nzw5zGvId9XGvPsyYL2ZKrMwz4Emufq3rzvue&#10;3Wd2fWXG+5df+7qypsz49IrNq+z8H7kTg9lzMqvetZbtqHZG3f+Tnpg95+8qzo/VctBa5TND7o+d&#10;yZ84xqrSM/I6D2cv/C2jJ0aq6V4zQd+ztCr/rPDqjfhrAG6xqRIfA5MRqFNgt52vTx4yKp3B5JBf&#10;6E8fsrqzd5UWvdKjHyM+c3uP7LW3+IzqrsSgRbxWzwe8uvvc26JXK1p13yurmm91eOxovunnHGJK&#10;NL0K7J78md1TPT8bunvyw4EO8ee2AfRrCFWMsbwzgioPGvoF+jg6X3/Z54f+nZ8cQxujPe/AE1dr&#10;+ux9pWWvVPqsM/FpPUdaf96u1+d+sq3l6MW4Vs/fiPu/8+yrV/8jBmuR7/EcPUvKaa7e8ZXfOckr&#10;rO3Os0u0CmuALiIO4acNtOpF4Chu1ePSenD2jEfGXivnN2q/VfbYulZfrTrfvonMhdj+K7rWR43x&#10;3TjMUFNZ865CbNQ3jOtb/844WzbmS6yss21zN1dRNX12bz1qKjPuu6N9nVlDz35rEaNXPfdaWes8&#10;zG6FOvtVM6Pt/079myWfVZglctNOpbND3n/7lCsxa69Xz8j13HrPYvWVo9IZC0fMAZbT+58VXrXp&#10;fh2OW0xGiIuByS+V6kOtwhq2s/XOw+co5y4x5Bva+jaX9SGc06tXsj/36P3P3Ol6z5GWn997r5WJ&#10;TZzVYznS/u88+2770y/fic9aquRazR3bY7T3qJj10SPucj0/OZ6TvAIUFvHDgXcH/aoHxK8/IBst&#10;Jq3Wu2qtjKhqHashmNeTPxgxG9Yh39Der+cemM3Vuj5zd+ndK1mff/S+I8Rm12IdVfbK3Fapsxnu&#10;JneffTlHrNbRO9dq7TyxqqFlHuR8Hb1yrcYAWFLU3xy4HaRXDtMVD97ty5sZvoR6l732FWult6sx&#10;3379/qpMLcFcfp2r34wwq4iz51vOoQ79yOg+3T2u1vXR/WXms+toX2fudtVik7meWesgmjg9I35j&#10;uPr8u+VVbu8Ru3XIM1zTomf0JYxPHzMCdcqSMgr/1xcVqzbat5jMEo8rX05dUSU+Gftz6PSRVauf&#10;yPG/IuMvvv9aJb5X97lSrWTNuGoxfN+neQD1fJpHFXs1Y26aSbGyzrbNnVw9re2j/czcJ0d7O/M5&#10;lfsrulYr77Wq6BzMbrUa+1YfI8ThbG2bGzlazBa566fH2SHfjC6rb/TGulrOYnXWzpZX8QYoxFDO&#10;9e1CM2Pcoy9vlWKUcTHVe/20etCQ439Fxl58/xUV36qxvbK/Vesja77pN+CKT7NohrPlLDMzVqWz&#10;7WltH+1l1j45s69RY/MqslZH2G9lkbmYzaq19a0mqsfjbC2bGW1kzRb566/VuSHXzCKjZ/TH2sxh&#10;AGjAQZjr/UIze7wjLnAVYxR9MdV3/WU/bMjxZ5FxF+N/PY1v5Zie2ZuayJlt4gpc9T6LRj9frjAz&#10;42WcbZs7uXpS27/2Ub1u7ubg7L6O3n+kvoqo15H2O4KInIxOTX2ug9Fnr7z2FTVb5LGGFmeFXDOb&#10;yL7RH2zMYgBI5iDMt11oVonzk8tb5RhFX0r1XX+ZDxry+11k3MX5s7MxHi1+3/alDv6WMdvEGLjq&#10;dRZVnyHRc9PMzFEhT+9ruPIev9Y/Ss1cyUFUbDaj9dTTWh1tv7Qxwwzp6VP8RojbqOtezd25L5e1&#10;PD2/f5FrZhXRN/qDV2YxACRzIBLt6gVuhBqMvJTquRqyHjTk97eouIvzel5rR/6/i55tYg3Mzj1/&#10;DBXukO9rOPNev9Y9Wr2cycHVPc0Un92TWh11z1Ddnfldwb5us2EsM55tq3hyhn8i36zgbt/oD76J&#10;nsUb9QYA/+NQJNqZy9todRdxIdVr9fjSp72nMRdj+C1yruk3YBXuJ2Pomaf3zz77Xp/WPHK9RO7n&#10;Vz5ni9GRkfcL1d2d38B67pzh78wYVnOlb/QHZ0TM4lfqDgBeOBjJMOOXb3cvpXqsrsgHDXk+Rx9B&#10;vojZpueA1dyZnWZlH1dyFZmj/XOvvOf7WtXMf37lcIYYna1R9QBt3JnfwHrOnt+vzBVWd9Q3eoSr&#10;7sziT9QeAHzggITzfMk/l4gHDbm+Th9BvjvzTc8B/J6f5mQ97/mqmKNtjWrnj289NlOMju5h6gEA&#10;avp0hju34be9b/QKUY6ep75RgwBwwGEJrMpDBrASX9YBAL2t8ofuq+wTAAAg2tk/u/OMBQAXODiB&#10;lXnIAAAAaMf/hwUAAACOvP/5nWdIAHjAQQqs7PXhwjwE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YwP/5P/9/asQrDaBFFRwAAAAASUVORK5CYIJQSwMECgAAAAAAAAAhADjq&#10;uyUmNwAAJjcAABQAAABkcnMvbWVkaWEvaW1hZ2U1LnBuZ4lQTkcNChoKAAAADUlIRFIAAAcpAAAA&#10;0QgGAAAAeJqOAQAAAAFzUkdCAK7OHOkAAAAEZ0FNQQAAsY8L/GEFAAAACXBIWXMAAA7DAAAOwwHH&#10;b6hkAAA2u0lEQVR4Xu3diZIjN3IA0LX//59tlUflYbN51JEJJID3IhiKlTRNIC+gyGjtfwAAAAAA&#10;AAAAAAAAAAAAAAAAAAAAAAAAAAAAAAAAAAAAAAAAAAAAAAAAAKCM//r3rwAAHPM///71kTsVAAAA&#10;AJyw4gdqrz5YfORDRoDxfJrt5jqRvt0jduoOgEqOnF/OLoB1PZ8TzgQAmljxwDn64eIzhzNAbWfm&#10;u5nOVVfuEeoNgN6uPgdvnGMAc/t0RjgDAEi14kFz5+Hs2dX4vVuDgx/gnqsz3vzlqLv3iNFr7dX+&#10;9Q9899w7+obW7p5fj9QvwDyOng9mPwApVjxgIh/OHp2JZcQaXA4AXrs7Y81XPln9Q95v+9c/8JOe&#10;oYrI8+uZOu7jOaer5kEc4LqrZ4M+AyDMiodKhYezrDW4JECed32r72qKmLNyyysZZ/hItXZl/3qJ&#10;VZ3pF31Ctozz6xW13MbRfM6eD3O2v085EPPaIs4FOQbgthUPk8yHs6PxrLAG4BwPwOOJmrXyyS7z&#10;/N6MUGsRMdBTzO5On+gPMmWfYzt1nO9qLmfLjXnbn1ocV+SZsHo+j8ZS3QO8sOJwjDyEnx2NZ4U1&#10;wF1bHa9Ub3f6Vl/2Ezlv5ZHM8/tR1Vpzf4HPonpEP5Bl9XNsJhG5nCFP5m4N6nE8GefByjm8E0+1&#10;DyxvxUGYcRBvzsQyaw0bhxstPNfwCnUX0bf6s72MeSuP68o8v9+pVG8t96/PGElWb+gDorWa42o3&#10;X2QuR85XRk2r3+ui8iEH+TLPgxXzp/YBblh1+EUfxmfjmHUZcJiR7VPtzl5/vecG12XMXPlbU9b5&#10;/U2Vemu9f312zJ28iPF9LfpCnoiiXueRlcvR8qem64nOifjHa9E3m5VylxFTtQ8sY9WBF3V4XI2f&#10;w4sRHa3bWWsx6yKvd/PJHVGyaumo3jXXev967JjovIj7MT3mgdxwV3bdqtF25NIcriwjN9Gxf17j&#10;Krlt3TfiGsPsAaa26pCLODzuxi7yAHNY0cKZmp2xJjMvnXo4X1b+5G4dmTPgqN711jIGeuu8jPzI&#10;w2+9Z4GccEdm/arNtlrMouo57TWP1foxI9xLep/pK5m9b1rVkvkDTOm///0rY9oOJwcULZy9cG3/&#10;vgs/K1DntLLSee9uc01G3Jznf1WJhZxwR9Z8NbeBZ+4lPJK3GHoAmJIvKYFv7lyAXJ6+86FOG+LM&#10;yCrUb4t5vu1Tr96TFb+VPxCpuvdV8wHo/57cU87JvJdEkM+2qt6pAOhs1QM54lC8G7sKa4BvXP5/&#10;ir5Q6+G2Mh+I5HJ+mfXzTqW6yt6/Hopn5l3Xo9/v0D+ckVHfarCtVjOqel57zGq1ft4I95Eja5wt&#10;9z3659FM8TSLAG5adahFHCB3Y1dhDfBJ9EVrhnqNione7SP74UFe55VdO4+q1lFmDPROHnk7p2Wv&#10;Z9BLHJFR52qvrRazaoSctpzZavwe95Faqtx3Zsldj3iqe2Aq/nOvwCsZl6wqF+HeXCaBV7bZYD4Q&#10;LbOmZjrXt73MsB93rT7EnZmMch9p2XfuZ7WZwaxklBkNcIovKYGWPEDQk8s8Va1cm/oyX2aMRz7X&#10;t7Xvr5nMuKfK9liLO6Pbzgpn8k9iEkcc63BWjck8AqbmS0rgWfal1aWYWaltrvCwyehGm33beleY&#10;186kfK9ivEp9MRd3kd/EZCzm7nj02DFbnMQKmN6qgy7iAnM3dhXWAM9aXu6P1u+ZNWX3xIp9u+95&#10;lnmTXePm8nzUzB9ZcdAz7axcy9l7r06fxTtaUxVjn9EPaqytyByOmruVz7RRyVl/2TnYrJgH5yrA&#10;TX6TkpVtF4nnF+1kxPs5nxnvsZLH+IklxBvl4VP/z2G1Dzv2e4D6FYNoZ+Ip9jAeXw7kyI6redvH&#10;ltfHFwCctuoBEnF5uRu7CmvARbaCb3UcmSN9e86r/Y4+d7J73lyeT2bNjFIvYjCPFWZg9h5Hpddi&#10;3KmvKjnI6BH11VZUDkfN2wpn2azkrp/o2Iv1H85UgAB+k5LVOfzXsl0gsx+MAI5w/ohBDzPGfD/b&#10;nfHv6bUYd+tLfVKJufCauMBnW4/oEwBC+ZISqM4FuJbRP2BTT5zhA2WoaevN/cVP+4eHjy/ui6o1&#10;dQuQx3x9LSIu7hQApFn1gIk6oO+osIZ3trWtVhuf8hEVi4icv/Jtfb3eN1L0Hq6uPWIdI/XWu/2O&#10;tIdXsnpiM3ps+GmG+RlBHOaSOQM3WXnNXvcI9Ewfs83AjP2ozbbu5nD0fM3WkytpcZZXyuOV/Was&#10;/07c9cVn0TUt3sCS/CYlz/YDdvtr9GFb2XYRePeqrNf6qsflk5HXXsVKswGAPva76Ox30v2+eeTF&#10;XNynuELdwNwe7z77646rf97dA4BmfEnJo1eXl4hLETl6XRhHvqi6ZJNpxPraZ7w5/1tWTEarE7Ux&#10;n6o1+DiPZqm7LdbfXtSWXYuz1DrjGH3uZPWMedzGanGOOuv3u1GLMyNqzZwn7sCyen1J2fKA5Zhv&#10;uZCzWnpdXlya2JkF43vOoRmfzwz9SyzYZ87Ms2f2/c2uVd7UB0CMqvfLyHWduVucOV+2Nbqfn+P8&#10;BghS4Tcpzxyw5Dgbe7nqq9fFcfQLqws3u4xaGK2+Ps1xMx6Its2V51cP26x+9YJnrWu0V0+wFvPu&#10;NXGhhYw7x6c71dFzJWNdnFc5B5/qDCBEtf/c6z74DL/65Anmpr+PG+2h7khuzfh4Hv5ZVcYs2T9Q&#10;O/uiD2fKMWIEML+M+8jzOXvkPHE34oizdQVwSa8D6cxgyzrA77q7rgpr2EQdMi433/WK9Qw5nqlf&#10;RumVo3sdtfdn6Isrrux71BzfEVUfj1bvlWct4/G4hxXr+ZWWeX31XtXykBWPnbrLj/FMsuslIxdq&#10;vJ2r+ZslR9H1q3bbyzoPRstlZhw+/Ww1Hycqh1Vzoo6Oe4yV2MAF1X6T8pWt0aMGPz9FxlWeYB4r&#10;9HLExXG0y+fVvJrv93lQ6ee5dtVze1v9P79Wstp+3xGH48woeC26N8ylPsT9j6w4vOuT7f3EnqO+&#10;zdvtn7uvvI6D2MAFI3xJudPkY5AjYBRXH9JGfMCLmM3mO1Fa9c+nmt3+mZqO5YOvn0Y8K7KJB/Sh&#10;95jdqDXeYt3be5gB8aKeIyrm5szeop6pRnwu+7bmqNjAEkb6knKnyWNkxlCOYFyr9e6Zh7ZRH/Ai&#10;c7rCfI/e34g1sxs510fXPns9vzNyXVY36lnRith8J0ZEUk+viUtfkfGXS4hz9dko4plq+xmPr8rO&#10;rG+E/UB3vQ5zzbkOF8a/our+bEx7vW+kiD1ErL/KOjJd2aM+ry1qBjybNe+R8Ro9RqPWztV1rzbL&#10;1PpfYsFKMma7um/jSu5myo1ZPZeIfM6Sx4y5/Ei9x5uxfqPq8Mq+vr13pVjdiZNehDdG/E1KxpJ9&#10;2QLi6Nf5ZOZUvTCb1Wo66iHZwzbAH9s5sr8qiJjPj3vqua/I93Zu1XA3DzPlUU3SW+SMzTgr9jMo&#10;42e3NMMeIEWvg1BDrselK67uz8ay1/tGithDxPqrrCODucwds8z4yD6YISZZcyEzNlFrnqWmj7gT&#10;M73/20q1w5gyZru6/+NVbCNjczZ3d9/72/u1zLs5Pa/WdV1VZI2/ou5j3c1XpXxk1d6ZPV5ZQ48Y&#10;RsdKX8K//CYlrWRfuIDr9Cd3qSGOynwQi6zDlWp6y8mVvHioBvhuO0/2V0t3ZvTR9fbY113OrnqO&#10;5mT792bOn9ocx2hz75PMvWTHqfUZlPFeLdcPpfU6BCOa8M7ae7//psIadi2H4soXr6g4n41hr/eN&#10;VKVfKvVtlJb9z/xGn/EzzMtIGfMhKzZZs2yWXJ7xKZazxiOyflasGcYy0mz/ZttLpZ47Gtura87+&#10;+Zur9ZGdh4i6rVQr8EpEnb+j/uPczVOlXGTW3KNve64e0+w46U+W16sJIpr7ztp7v/+mwhp22cN2&#10;t/rQjYrz2Tj2et/d9v6z9EuVdUSIqotNlT3xXmS+jxixJqJiNEs/ZNVMRnyy69uMm58zkZVkzMzW&#10;df9qDxV672xsz6756M+/GouI2sjIQ1TNVqgR+CSq1l9R/3Hu5qlKLjLr7ZVP+269lqr0Kcvyn3ul&#10;hW3IGrRr2i8aLhy1yMdaeuRbjTET9Tw3+YWxvOvZ7e+P1s8Z67363B21lqp58HkEI8is09Hm46yq&#10;zKIe9aAGvxMjltVrOEY03Z21937/TYU17DKHYJUDuIKoOJ+NaaX3vVoPVfqlyjruiKqHR733xGcZ&#10;OT9qlNqIitFMvZBVN9ExalnfZt09W64qxjC6htQJ1WXMzVZ1f2btPXrxTmyPrPfIz7+y74ya2ETl&#10;IGJ9PeoBrsjqx40+uC8zP6t4VYfi+pNeZTl+k5JMhuq63l0wtr/v8tGP2K+nd87VHI+i7wWt60s9&#10;X7fHTgyBq87Oj9Hmzbf1HtnPlXM2M04RPzviZ1T7XGLb06sXwArMu+/EiOX4kpIM20OALyjXdeQw&#10;deC2J+b0skrt3Tn3thg9v/isV4zkBqC9q7N3tDP1zlqrfUG5652Dil9QvtM7VnDXXsNqGYBTel3Y&#10;Ig6rux8G3nU3dhXWsIu+PFR7EKgiKs5n49vyfc++19G9VOmXKus4K6oG3umxJ77LzvtZVetkpvlC&#10;O+becY+1XTFu0b2nNqgu47zJrPvI9Wb3p7P8syvxvxvTSjP5yl6cKWsabU5vPq15pjo25+97VQ9R&#10;cW1Ray1qwOxnOb2KPqKh76y99/tvKqxhFz1gDdPXouJ8Nr6t3vfq+xzZT5V+qbKOM6Ly/0nrPXFM&#10;i9yfVbFWZpovtGPuHfdY27POgEdqg+oyzpusuh9prRtn+Xdn438nppXm8d3acLbE2vNRNa4zzr4Z&#10;avhqXs7uPSP/u9lrvsX+MvOzmaFX4DT/uVcgwp1DOvuAhxXpq2Mi4hT1EOFhhBmZRUA121wym8Zw&#10;J0+V7lUR9aZuc+xxFdvrjsZOnPvzvFmfHLGsXsUfcTDdWXvv999UWMMu+qJgqL4WFeez8c1+3xb7&#10;qtIvVdZxVFRuvmm5J45plfuzqtVKxZ7+tKZW8cuoH3NiTY+1VLUGIutdnTOCUWZ8xjpfiVx71Jp7&#10;z5LM2J/Z2511VJnHWbGssr9RfctLhfhG1k7Wfmbo0TOu7PfKPlecG1F7brHHFfMD6fwmJVBF1kFP&#10;LhepevTS2Laeevca1chr5zqzCLiq5fzY3su8aqPVfWCFe4eazWUu5BstxlfWWmkWeR6rTX5YXq8m&#10;iDiI7qy99/tvKqxhF30xMFxfi4rz2fhmvm907Wyy3ieiLqus46iM/DxruR+O6Vmn3967Ur1k9McM&#10;/SAuRHmupap1EFnzap0R9JjzGe+Z4W4PR+2z9yzpUSOvjFI3vTl7zjtbWz1iXH2eRPbnCDV8Zb9X&#10;95Ux+6rHuHq9P4rOzwj1D+n8JiUr2g6U5xfnZcVNPqCP7XK8v656/BmvXrNzpsAfz32wQv/Dyvbz&#10;792LtV05A9TNcfosX48YR9ydsu5f0bGYsYYr3X3dw4Hyeg2qiMPnztp7v/+mwhp20ZeBEQ7A2S5A&#10;s3muoSr9Uqlvj8iu8xF6fTVXcr5iHludASPGNiM2ZsV6nuuocg1E1nzFfe7704d1bTmKyk/GDF/J&#10;3TxExb93v1aYi2r5GrP+mDv11TrGV9eauc7M/qxaw2f3fGcf0fEdYS5E7bnFXlfMD6Tzm5SsyiFQ&#10;W+alF/hjm4NmYS6zjCO2Onl8jU7d1/GYi1nqa0bbWbzn5+5rBvv95PHFmOSuvVnmQGUjzNvM3sve&#10;e8X4nl1PpdlnDgND6DWsIg6cO2vv/f6bCmvYRV8ARjoEo/dOnMc6qtIvlfr2iMz6HqnPR/acw09x&#10;P5rv1XOX2RevjBTvjNiYFd/N1rtn5lZv0TVfaa/f9qY3a8mYvz1k1VWL+ESsPWqdvfszYh939nD2&#10;/UeZZ636fJR49NQqF9xTpZbP1EvEmiPrc7X52GK/0fPDzIZ/+E1KVucwqEle4PXld/t7Vy/FW1/p&#10;LRjX3v9XZ0ALlde2kiN5kKtaRj+fR79juB8xC7XMTNxVABbR6wITcdDcWXvv999UWMMu+uB3MX4t&#10;Ks5n49vrfSNV6ZdKfXtUdH9v9Hi+I3l7zsO7PyNfP2X0xDujxd686OdO7CvF+NU+KtdAdM1X2OuV&#10;PenTGlrNgei632TXUMaad5Frj1pn756M2MedPZx5/96xOiOzjncjxaOnFrkgxkjzMGqtkfU5ykyI&#10;2nOL/UbPD3Mb/tGrESIa+s7ae7//psIadgZsG1FxPhvfXu8bqUq/VOrbo/T3eM7mbMvJqz8jV79F&#10;98M7o8Y+Iz7q8Li78e8d6xHnUHTNV8zBUXq1vy1/LfIQXfeb7HVnrHkTve6odY48S3ZX93DmvXvH&#10;6aysOt6NFo+eetb4GZk1E7H+FWr66B4j1xoZ11HmQtSeR+zLUXIEqfznXmEsDi/OiqwZ9VfTq0uy&#10;XMF47vbtNguiH5pZh/rpz9ndlngzE/UMAAzLl5QA84t4aPXg28bdD4i3PMnVaz58/ywjPmrxvIiY&#10;9fiySX/1F5UDuWQFzqfxyeEfWxzEgrNGqJkKazx6J9KDADf5khJgDXcuzi7dbUR8MOzDZRhf1Mzt&#10;PQ+cHe1E53r7ec6TeHtcH1/AX0d7wvkC143QPyP1uHkEEMCXlADruHKBduluI/KDSh96/iYmjCZq&#10;9raoff3VV2b85TbOu1huf1+cAWhhhGd7nz8ALMiXlABr2S79++udI/8OcTI+nPShJxyz98rMPWMW&#10;tDHrmTlzb7RyJH5iDMd4PoHzRnm2r7TGI+eyeQQQxJeUAOvaH1aeX7ST/aGkDz3FgPde1cb296rU&#10;TOQ8ztrTu5/rLGmjZa1W6YvRnInb9u+K829isoYjeXa2wHmj9M1o/W0eAQTyJSUAzM2He3yTUSPV&#10;H9y/7Xn753qHynrUp55oQ5wBoB/nMEBjvqQEgD5aPvys+qDlAZNXztRF7xqK/LI3ei/6q5+esZf3&#10;4+7EavuzYg1/+a2l+ZhxjMo8AgjmS0powwW8Pzmgkh71qAfgmq139M9xPriZn374LipG0bHOyJ2e&#10;565vdanG5rPnfPvr4wuqM48AEviSEsbhMkRFzw+W+4v3esZnpdyc2av5uo47PTBD/0Tt4czP2f7d&#10;5xfXiV990TmSc1bmjjaXb/eAb/+ceVXJ+6d1mEcASXoN2IjD587ae7//psIadtGXAQf3bz3zHZXf&#10;nnmtsodKfVtJ9Awh3wpz+mhd7rGIrOPR4pvRwxVjMGqOo/MTsfZPa3r18zNqjP5Gm3UtZNZ6du9e&#10;lV0HI605aq29eytiH0f38O29esci0oj9F+nK/iv3aovYV19ndE1XqOdPe2q1vsi4VojpEVF7HqUv&#10;H42SI0jlNykBuMulimqOPjio3fiHrE3FuEbvMyNu71SL56e96ynIs/Vey9kDvTlTMPdoyR0XoBNf&#10;UgLAWmZ/wPJBBs+yasIHZ8f5YGc+cvpbq3lg7rACM2Yud+eWOxc9mUcAyXoN2ojLxZ21937/TYU1&#10;7KIvew7w33rmOyq/PfNaZQ+V+raix/iYA/RytE+fazRqzmxGqv/Ife+q7T9jj8+y91ylPr+t49vP&#10;fvXne9VLlZgyhxZz5tHVmstYZ3b9R685c71Ra+09UyL2cWQP796n9/6zjNh/ESruu1WN31V9ndG5&#10;7V3Pr/bTY02Rce0d06Oi9jxKXz4aJUeQym9SQr6IA8yhxQi2Ot1f0MPReatG1xH9EPlOq/ep7Ehf&#10;PZ4T+wtG16P/zRwg0jZTXr3uivgZr2T9XNalpgA66vXBQMTwv7P23u+/qbCGXfRh7AOnn2ao903P&#10;vFbZQ6W+BX470qPvejBqzmxG6vPIfe+q7D9jb0dk7L9CfX5bw0h1v1m151vp1X+rOVt7GXnJrv/o&#10;NWeuN2qtvWdKxD6+7eHde/Tee6bq/ZexvhauxKBFjUeovs7omunZ/6/20ms9kXGN3sPj2iJ/dtSe&#10;W+RsprqHMvwmJQAwgyMPCx4A8olx/IMrjMgsaMO8YSbmRl+jxt8c5K5XNWQe/fYcp+1/6z8ghC8p&#10;AYAVeND8beaHyt57my223/ajv3hFXQBHmRfc4YsSIplH5+g/4DZfUkKuiMPaBQngs1G+QNnW+fgi&#10;x4yxjaphdwoAens+p51NdcgFq/FMdsy3OG3/XCyBy3pdQCIG1521937/TYU17KIPEhfbv2aptU3P&#10;vFbZQ6W+Bf440pdH+i5qzmw+vV/k+1Bf5MzvdQZF9Vgl0X042v5n1HK2jpzvjDhlx2Okfo1aa+8a&#10;i9jHpz08/vyR++msUfpvW2dWXjJisDm73uwaj1J9ndH5bBHTZ8976LGGZ5FxjdjPlfWcfd+oPbfI&#10;3wx1D+X4TUpgFQ5+WJPeZxZ3azmrF/QYq9k+nNpfq9P/nKVv6hutr80hrnqeR2rpt6sz26wHTuk1&#10;gA2ruTnY/7pb6xGxjOq3nnm9s4fIdUfEUn9AnG89eabfombl5tv7Rr4XtUXP/Ku1c3UdR95vxHMt&#10;ugdHjMFses3V0XI/Yu2PtOaotfauq4h9fNrD/vNH65+7omt5M1oMq/RzRi64r3U9P9ZBpV6KrM87&#10;+4pYx9H3j9pzizxGz49KtQfd9GqE6IamFgP2j5YH+icjHfafHN1H5jqr5BT43o9ney1qVm6OvHfv&#10;mRa535351sbZ3N3Jy5H3GjHv0fWv9vvKmGdHjZb7EWt/pDVHrbV3XUXsw1z8LWNWrTyD7uw9Ixfc&#10;17KeH2ugWh9V6JPoHvm2jqj3a5HL1rGBJfjPvUJdDqqftngceQGMMAueZ9e7Fzw7Uxd3aujIA7ga&#10;BeCV6A9xYeeOTAQ19F7G/HYmAB/5khKAu7YLp0tnvD2uYvvbp5h44GQF3z6g+/bPgXv0GLTxeB92&#10;JwYiOct/y5yzZjjwVq9hHDGY7qy99/tvKqxhF31QOOTnzK+81sprJc9xUSv3faq11eObFZuoWbmp&#10;nqPIvT7S+/M4WiOj5jy6B9R+X1kz7ZXRcz1i7Y+05qi19q6zSvv4tJbR+jG6ljcrxiC7ro5qEfvq&#10;64yu6dHqOUtkXM/GNDqnr7xaU9T7jtKXj9Q9/MNvUkJNDilGtl3aWlxuZ3QkduL7mrnZl/ivR87/&#10;EId1yDXUst+J3YsB7ms1S81t4BdfUkI8hy384fJ5ztlYrRjfd/v1wTHEMbcZSat6neGc0duM6Gjv&#10;bfWtxoFX9vlgRrzXIzbyAfy/Xg9bEYPoztp7v/+mwhp20QdDr7qq4m48o+MXld/V87qp1LeVnImL&#10;Onqt2tyo6F2MovYeNSs31fMRuded3p7H0foYOecr9fvsMubZs1lyHB2rVnEZad1Ra+1dcxX3cXZN&#10;Ffs2upY3Fff5SUQMIvZcZR3fVF9ndE2PtFbibHmPys8offmoxZqhPL9JCcBdZy5V24XOA8JfUfEQ&#10;VyDC0TniYZpVqHWo4WwvuhsDj5znAIX5khJi3X0QcnFiFT44yNn/rHF9tycz87yM+pAHRjLjjARY&#10;wZX7xqx3Y+A8zyw1mdGALymhEBemNbiA/bTqBwfZe54ppu/2YmZCrBVnMWPLrlnnDMxjmxfOOYB6&#10;3LeAboMg4nJ4Z+29339TYQ276Mv6qgfM3ThmxS0qv6vm9ZFYvhc9R4gzcr29q6uMPUXWcOWYZ/Sq&#10;82EOZ2pjxrlylfrvJ2OePZott6PW/kjrjlpr79qrvo+76+sV3+ha3vSulbMiYhCx5yrr+Kb6OqNr&#10;erR6zhIZ11FiGrXnUfrykbqHf/hNSqjBoVTbdgmJvohAK7PVrnkJ8c7MCT3ICtQ5zMtzHQBAIb0e&#10;viIuhXfW3vv9NxXWsIu+pK/4UH8nhtnxispv9by+2+eZdUf3wjsz9kir2HHPSLX3qqYy1x9Zw5Xj&#10;HN2rM86zFZ2pi9FzrgfmEZ3L3aw5HfWcG6lns2pyVNVj3brXM+pjtHlVJW+j1E/1dUbX9Gj1nCUy&#10;rqPENGrPo/TlI3UP//CblMAs3h3s2wXi6IvrXKzIpsbuM+d4RV1cZy71o26Bu8wRAIACej1YR1wG&#10;76y99/tvKqxhF305X+0DmzvxaxGrqPyOlNfomo42a49Ummujyqzd0WL7GIuRZuWmaqwz6mv1np3B&#10;mbqYId8r9PoKMubZZtacRserZZxGWntWXY4qu06i4t2qnjPqY7SZFRGDiD1XWcc31dcZXdOj1XOW&#10;yLiOEtOoPY/Sl4/UPfzDb1LCPXcOJwdRni22+wsY096/+phPtnP48cU5YgbA6pyFAAAd+ZIS+vCh&#10;ezu+rIRxe0DvxljpC7yV9grEcubUs+o8359fer1W5O6wDrkGgGJ8SQnXXb3crvrg19vKD92sTd2v&#10;azunMj+I6V1bn/aWvfcZiE996vg1MenLvYIqomvRbAFoz+wFfEkJF109RHs81Psg4SfxYCXqfU3b&#10;GTX7w97R/a0Qi1bMk3ae61Yd51PfAAAAHfiSEtrx4UcdWy7kg5mp8TWt8kXGlT36kucnsRiTOs7h&#10;vAR2ZiwAQGO+pITzrjy4jP7hx6wf3vTYlw/CgAw+VDtGnPrbcvD84q8j8Vg5burlPDEDAADK8iUl&#10;nHPlIb/Cl1JX17D9udm/VPOlITC6Hh9A95qdEXvdfsbKH9pXvMvsOcnOS/W8n11f9f2MwD0QxpbR&#10;w2Yr0Iv5Ayxp5A+Y7qy99/tvKqxhF30I9qqrbFfiVC0WR/cwaw4/ie6Dd2aObaW5NqqoOlw9jldE&#10;zoDW8W81vx71qLGsfa7WL1fiGBmjo++fkZfoGope4531rVLH1XNYUWTMWscrOt+bzD1Erbd3XY62&#10;j1HqZLR6zhARg7t7zsgDMUar5wzR9TlCTCP33GK/K+YI0vlNSjjm7CG0HTIVD5p9Xd9eK2qx71Vj&#10;C1DZSh9WjbTXba37awV397lCrKL35162HjnnqFXOHmBezjxgGL6khO/OPqC4CPCKugCyrDBfsj8s&#10;3H6+DyRfq1Bf8nOcWAEAADCMXh86RDw431l77/ffVFjDLvqDjAofZkU5G5uZ9v7oSBxm2Xt0P2xm&#10;rYtnlebaqKLqb/U4XhHZ+z3jnzHDVjNr/1ytjeh49DwrovsjKjZZfTtbLUfGadY+f1a15o8aaf0z&#10;1WfUXlrtI7pOdtHrz1hn71o5KyIGd/c8Sn2PsM7omh6tnjNExnSUeI62Z3UPCfwmJbx35uDZDpXV&#10;D5YtXs+vEUXmUV0ArZk59418hq1iphxl7kOcXjMnrxE3VjPL/AQAKM2XlPDa0QcSX0J9tn84tr9W&#10;oi6AXsyfGDOdW1f3Ur2WVrtbXLXiPQwAAIAB+JISfjvyIY4vJ6/ZPySr/kHZ1dzudaE2gN7MoRgj&#10;nFmre7xbfHtFe/UeZ18ttX6/iq7MRnEDAEbiWRAYii8p6a3HBzSffFuLL6DiVMv9VXtNqAugmszZ&#10;9Dj7Wrx6G/m8muGsZW09a3h/7+2vjy/yiTMAK3HuAcvyJSU9PR7AvR/4v71/lQ9JZ7THvmf+X3mX&#10;770W1AQwiuhZtersq3ZOAeecnV2fev7x/lp1NkSuy50XAABI0ethI+KB6c7ae7//psIadtEP1kfW&#10;9e09W9bmu7W0XEN10TXyjpiPrdJcG1VUr+ml8yLnXNX4j9qjrc6go0bqrzuxy9pndD5nmnctan20&#10;eEXG5Mrer7x/lRj3jt1dGf2QuY/R4/0oai+t9pFRK5vo9Y9W0xkiYnB3z6PU9wjrjK7p0eo5WmQ8&#10;R4rlaPtW95DAb1LSw5GBvv070YP/lef32A6H/QUAM7l7vjkbYWwr9/DVvV/5c62eYwAAnnlmA4bj&#10;S0paO/vAnv2Avx3ejy/6EX+gl9U+TL4yb83o8fiShM1+xx2xh6Nq+O7er/75bf0z9OGItQMAAAzC&#10;l5S0dPUhfZYHfN7z4QdAW2fmbs8Z7fy/RtzYuF/FuRPLHs8yZgArMesAAAbmS0paiXhQ9rDdT9aD&#10;3/ZzPVQC9HFkBpvRf+N0JF4VRNyX5J1ZRNby3Z/lWQbG4RwEWoq6I5hdwJB8SUkLkQ/k28/ygD8H&#10;lyeAGt7N495zutd5v+378TUSdyRmUbWW786E0Z5lRpuBAADAYHo9dEQ8mN1Ze+/331RYwy76Qflx&#10;XZkP4b3qd1WRuZS7OWX2O+fosXMyz8GRPMahwh5az5TR+2aUc1q/vSc2f0XEonodZ61vlFnwTXQ/&#10;bKrXxK5370btpfU+qq97tJrOEBGDu3sepb5HWGd0TY9Wz5FWjmXk3lvsW91DAr9JSabowf0s++cD&#10;wEq2B6T9tZIZ9uxOxExWqedtn3q3ndXONq5RJ8AM3DGAofiSktE5dMmyX+pc7gDaazF3Z/lyMjpW&#10;PqClp6h6zq7jyJ9f9Z7ZcxZUjQm13a1Z5x/QQ+aZt/1sZypQXq9LWMSAvLP23u+/qbCGXfSBta2r&#10;9SHYq5ZXEpnT6vl6t1d19lmluTaqqD5Tq+dEn1nif190Th6NkJ/M/X+THR/99p7YxMSg5b4jcxax&#10;7mrruSq6FzbZ+5kl9puovfTax5X1t1jriHUdLSIGd/c8Sn2PsE41HSMjjp9Ui3Hk/lvsLTpfK9Y8&#10;/OI3KcnQ+oDd9HhP1rPVmVoDGNP2AOghEOpa/Y7ljgkxzpz3re4G+hvIdnSW+VwLKOfdl5T7wHp8&#10;QXXqlAhH6shcBMiTMV9bfAAZqdWHpjAbfRNDHJnBfpY+vjbP/xtgdI/z7SifawFlvBtehhSj8qCR&#10;J3IuVM3TlT2qub8iamT1eEb1mbo8J/reI/73yMdP0fH4pEWs5Pe9lWMTtfcee66St8h19K6d6Jhu&#10;svck/r/13kclGTW9GS3GEXG4u+dR6nuEdWbU9WpzIyvPZ39uz7hH1lGLfUTX/Wo1Dy+9+01KDcKo&#10;Mi5JrOFq7Wx/Tt0B1LPdZ2e4086yD3gn6h41S5/0vleaNwAwjlfn9tmz3OdaQFef/j8pPZwAq4i4&#10;jLnQAdwXNUtnvMe6mzOjGe5PehMAqObK/WS7l/lsC2juyMB6NZw8iMF6Ii8qlWZI9AVs5fkYEcvV&#10;z5eoenROn2MO1GGOfBddr49axE6/vbdibKL23HuvGX15Zk+R7z9jLDfZ+5KD33rvo5LeM6KKiDjc&#10;3fco9T3COtX1PS1yfOc9WuUiso5arDm67leqeXjr029S7rZmeX4BzCDjUp3xMwH4bpV7qrs4s4i6&#10;M+mJOGIJwDfb+e1zjxq+ndt3znV5Bpo58iXlDPbBargCu8x5YN4AnHdnbvpg/T4xpKXZ7kkZ/XM0&#10;Ru6c35lvfahNqGfry3evT47+e8xHzoF0K3xJ+TxMDVeg1RwwbwDyrfjhsw/cGVnk/UgvxBFLgLVt&#10;5/O7F7EiYnr03I4439UAkGqV36R85pAFWjFrAL67OitX/lDdFwqMaNZ7Uda+3CMBiLTdH/cX4zqb&#10;v4h8b3cS9xIgxexfUn4bngYsUfZaUlP19ciPmgCI58MVGEfGHbnHDNj38fzqJeq9q8zTnrEEWM02&#10;+92nOctZDYSb+TA6OzQdzNzloOab2edMRA+sPouj5ogz7Zzo+S3+57m3XTfa3NBv780Ym+g9Pcra&#10;X+aar/i0z9H6/5us2LfYX+Tae+djpr1UkVHbI8Y2Ig539x2Vi+z491hnRp2etcLMuBvnOzGKzHFU&#10;riqu6ZPoPlmh5uGrWX+T8srA2P5M9KC5Y19PtXXxnoOFb/Qy0MPzneLxVcHZdThvYQyZM+buHHic&#10;g8+vat6tKWqtZirkqjhX4BXnAWeYbUCYVf8/KT/ZhmzvQfvq/fd1fXrRn0sdn6gPoJrR7hPmKHB0&#10;Dryab/sLAKrqeU5tZ6z7dp67ua2WG3cqIMSMX1JGDcgRLwXbmt+9AIA1nb1TtLxDnPn5PjB5TVxY&#10;3fPM2l8tXX1+uypqf+YHAK84H+aUkdfWdy5gQrMdOlmDsUKcMvbm0sEZkTWo9uYUUSOr10ZUn+mx&#10;c6LP2Krxr1hfR9ekpj8baf6u0m9XzBab6P1U9BzjrD1nvU+l/mkVuyyR65+pdyvVWC+j13akiFjc&#10;3XdUPjLjX6UHs2r3k5lnxt14RsUmI69V6qxF/UTHb+aah8Nm+k3KzMNz+9mZP/+IbWhFD659XxX2&#10;BwDkirpLtL4/eHADqnk3T1vMq6i5a7bCuPQvLaizOiJzkZHXFs+EwMRm+ZKy1TBs9WHcJ9thknVR&#10;2PdXYZ8AQI7oe8TVu8ORfz/rzgPkm7F/M5/FWjJboQ2fqzC6lueFs2ls5h1w2Yz/n5QtVBi8LQ7v&#10;bZ/7CwCYx3aPyLhLPN4d7t4ffFABVJE1M8+a9bls1n0BzMCd/L4759xI8XeeA5fM8CVlrwG4vW/v&#10;4dvyYXnfb+89AwBxsu8S7g7jkCcyjPTB2jtV9hDVozPkBIC5zHw23Tm/s+LiLgCUMvqXlBU+TNnW&#10;0Hsd2+HS8oDZ91wh/gDAfdn3iOe7w7c7hAdnoLfWz1jvmIcwJp+XzGvFuZy5Z+fca6PGxewDThv5&#10;S8pqQ29bT+819TjAKuwbgJ/MZa7Y7hEt7hLf6tMHFTCX0Xq61Sw8I+pcr5iLzDuL8wR4FDFvRpor&#10;I6x19jntuRzggFEPg8pDvkpMe8Vo9gvGyiJrSp3MyQW8Fn12XHTtzhB794ixROWrRfz123szx6bX&#10;TDkjKl4ZeYz4mVV7JbM2Wu45ch+9czXTXnrKqu1RYxoVj7v7v7qO0eZJ1nrNh3Mq11tkLl85uofs&#10;dVS3Qh/AVyP+JuXqw+uoXkNuy48cAcDYtntEj7uEOwTMqfIHMNHzLvpnmYswHn37x/75UGQ87v6s&#10;ozN6Pxv2V0tX36/Xes8aYY0RrtbqCrEB+GG0wRd5sclQNZ694uZgnUtkHamNOVWf0avRZ8dF1+5s&#10;sXePqC8qRy1irt/emz02vWbJO5nxidjrtr6RevuK7Jpoue9q9V1F1drLNFNdX9GqF1aprU/x7BGD&#10;q/k1C45pHafMfj26l1Yzo6oVewN+GakRqg2t0YZIz/gZuHOIrCE1MafVL5fV6LPjomt3xti7R9Q2&#10;0hmt395bITY9Z8muVVzu7HVbY1SsqvZIi1poufcKtV1R1frLlF0LFWPaq/5XrK8KjuR79dxc6Yke&#10;Maswr3rNjyrMMfjHKP+51woDaxsaj6/R9Fzz6gcOrECfw9x63yPMGOCu1s9xV98rco09Z/cnZjqz&#10;Wqm29/tZzz33fv9V7WfL9td3r5VdqcnVYwYsboQh2PvCMdtB0TOeDt2xRdaOWphPVH2sXhv6rI/o&#10;s3H22Pe8S2zU9m8jzQ799l5Gb1WMT+sZUiEGR/b8uM6IGFXtjVb5b73/1nU9iqp1mKFFDYwyz3pZ&#10;qd6o60qP9Krd7H4+sq/INbSIY3TMzC34R/VG6Hn5mXlIiCtXjHZxaG2Pz6o1HlUfq88IfdZH9Lm4&#10;QuyjY3aW+v4rIxeZ8dVv742Wy6tazY9RayMqPlf2//zeETFsle9nrfMfuc/etTvTXlppVee94tmr&#10;j+9YpfZW9ViTlXJ9pVdmmvnPvu0t+r1bxHLENUN5lRshc0h+sspw6BXfjQE8psiama0GXsVmtTqP&#10;qo/V54M+6yP6TFwl9tFxu0Kd5+QhM6767b3RcnlH5vwYuSai4nIlBpk56aFlHcw21yL3M3I/HtWy&#10;d1rHc5a5sEIdzuxbHVbJ75V+qbD2zD7/tr/o924RzxHXDOVV/f+kzByQ72xDYaXB0HO/PfILWd7V&#10;8/b31Towswr3JnMW2I3+PBc1z67EwCyF82Z+3pttb/t+ZtvXbJ7ztL8+qXLuf1vnKyPfWQBCVfuS&#10;8sgBFG30h9m7eu29dZ4hw5E6VuvAzCrcoczZeFkxlSt2kbNjhue5qN64GofR4/dstv1w3tZTj68o&#10;GT/zqBZ13WtvrT3m8fFFrlcxf3ydsfXDyLN+hXPKWQwcVmlgnD2Q7jIsf2od/40cjCWyRmbI/ZV4&#10;zFzzUfWx+lzQZ31En4Erxj46hlesWvNZsc+IZ8ZaZ8r7ivG5s2e5/+luPLJmSQ+tayM6dr1rO3I/&#10;PfYyUy0/yo5l77g9769yHnv3aBW9clQt/mfjULF+MnJ5ZJ/R79sitiOuGcqr0ggtDzbN/1rLHDyS&#10;j3FE1sjoeb8bixnrPqo+Vp8JVfrs1Tpmzk1k3Der1nF0HK9YMfaZcY+OZ8ZaZ8r5ivG5sufZ+jwi&#10;7yP0akutayQ6Xr1rPHI/Pfcyeh0/ahHHHvE6s6+Z8sl1vefjs7N1WW39u+j+OrrPXu97x4hrhvIq&#10;NEKri4am/65VLh7Jyzgi62PkvIvDaxFxMQ9qxPHTGmbNUWRfb1au5ehYXrFa/DNjHh3LCvWxmur9&#10;cKYmZuztiJ5oEZeRerdHnUTHp3etR+2nUs+OVMOvtIplqzjd2c/oueS6SjNlc6YWq639lcjeOrrf&#10;6H5uEecR1wzl9f7/pGxxudiaXcMf0yNOLWoAokTXq/r/y5z+404cIs67bzW5/XN1yyd6GTjjyMyI&#10;ON+qiTpPW8Vlz8FseeC1iDxXqxX1e0x2jCLyIJdrqpbzM2f4avWqP48TK/hXry8psz/k3Jp8f3GO&#10;mMFrWTMrex5WZ1b/tsfkW1we/71v/+4RZ+pw5Zrlu4h6vGOl+tSLzK73PMkQ1be9YlM5JzPWSy9b&#10;LM/Gc/8zlfMwwhqfjbTWT6L3MUtcGM+Zc3y1WbNCX5o9kKBHY2V+mGJQxGn9oZfc1RdZEyPmu0VP&#10;jN4HR2Ok32u6WuMz5DO6v9X4Hy3m5icr5CE7xtEx7F0TKxqlD55rY9b+jeqBKvGp1tO94hIZh1lr&#10;v7LKZ9MMNb3J3kflHHJfpbl4ptZGnedX++nKfkebNbuIdY9aH5CidUNkXRw0do6sfL0ih/VF1sNo&#10;+W7ZCxv9QGt3a3z0mo3ucT38V+v5+WiVPGTGODqGGWudKc/iM7eI/FbMZ885/6hnbCJjoGf7qFLH&#10;z3rVw4g1XTWH3FdlLp6psdFn+dl+urrf6L5tGfc7ax+9PiBcq//c69a40YNnszW1xgYyZcyub3q8&#10;J+uKqDc1yzvuaQAx52TVeVphXbOcNc7MfrbYV4t/z/VEvXfLPVTLHzGq5PXoOb6td4ZaPLqHWfZ7&#10;xZV9rxwv+KjFl5TRH1zuDa2p84kxq+v5xYsvfWghss62n6VueaXXfUI93uMeCPdFnY3V+3H1eXF3&#10;/9ufN3NrkIe/IuoaZnD0HJ+t5rf9vNvTp3/WS4/1fIvD/s+//XuwvMwGif5gSDP30+JDPvmtL7IO&#10;Rsh3i7o/Qm+QKavOR6tbd5Y2eszVFXIxUh9nrHWmHIvPXCLyOVL+esz4TaUYnYmB3qytVz3vqtTH&#10;1Tj0XH/v3BGnQh8cqSfz/LrIfpUHGFhWA0cNGQOmhhaXvN65dpGlKnOQLNlzb6TajY6Fvn2tx1m7&#10;Qi6y4poRu4y1zpRj8ZlDVB5Hy50Zz4zU9fkYVFl/j9wRq3ctHakh59A9kX0qFzCw6P/c6zZcIgbM&#10;NlgMlzrkAvrxcEWGFnUVdSdgHu4TOTLiKldwzcrPwq3XbE4xo9HrutL6zQjuOHKeq7E65AIGF/kl&#10;5d0Hsm2g7C/qmT0v6g5YResvDn1RySPnbX1yBOdtZ13Eeaf/jhEnWmlZa1XreuR+29ZuXoypZ96+&#10;nefqKs7dOMoFTCLiS8o7D2T7MDFQ1lYl/+qQitQlkSI+QL2i1/uytpXmp7OCV9RFvjvPwo+2XMnX&#10;MeJEay1qrnpdH1lf5T1sa6seY2r4dKaroxxXYioXMJk7DX31YcwQGVvGB83VamLbozoFZpQxw8+o&#10;Oluj4+IM+a5FLa6Yh7txzY5ZRt5ny3NUjMyhXPL0WvZsV9f0lFXfo9T1p/2P1pvZs4r7WtfUt5pw&#10;/rTxKg9iDwu42uhnD3QDZS6RFzq1AXG23tRTvBM5u++oWKPRsdGHx2TX5Kp5uBLXVrHSa9/djZH5&#10;kyuqhmfNU+ZcV9v05gx7HYPRezNzbnFdy7r6VAPOHoAGzg7bM4e3QT6vqEucGoF4HrIYQbX5H903&#10;zrdjMueVHByLb+s4ReZ89hyfiZV6z6Vuj8ma6eqbSqLqfNS6frX/2Xo0a5ZxXMuaepdvZw9AQ0eH&#10;7pFD2gBfS8TFTc1ADg9WVFdt/kf3jPPtuKx5JQc1ReVbfmlBvZ4XOdP1ORXdrfEZ6voxBiv0aeRc&#10;45iWdfWcX2cPQAffhu+3w9jwXtvVy5q6gVwepKiu2jkQ3TPOuXPEfy138i23ZIuaR6vWakT89DmV&#10;XanxGWt6i4NejTsz+KllbT3mUE0DdPJpAD8ftoY175y5mKkjaMMDE1VVPAci+8U5d574r+VKvuWV&#10;Fu7OInV6L4bixwiO1Lha5lnkXXdmegdgUQ4AIr27eKkzAKqL+PDAeXfP3RyI/1i+5Vs+ae3KDFKn&#10;vx2Jo7gBAAD/x8MBAIAvyKq4mgfxB+7yxTkAAEBjHrQAAP7wBVkdR3Mh9kCkbfaYKwAAAI14AAMA&#10;+OPsl5TuUfne5UTsAQAAAAbnAx4AgJ8+fVnp7gQAAAAAAAAAAAAAAAAAAAAAAAAAAAAAAAAAAAAA&#10;AAAAAAAAAAAAAAAAAAAAAAAAAAAAAAAAAAAAAAAAAAAAAAAAAAAAAAAAAAAAAAAAAAAAAAAAAAAA&#10;AAAAAAAAAAAAAAAAAAAAAAAAAAAAAAAAAAAAAAAAAAAAAAAAAAAAAAAAAAAAAAAAAAAAAAAAAAAA&#10;AAAAAAAAAAAAAAAAAAAAAAAAAAAAAAAAAAAAAAAAAAAAAAAAAAAAAAAAAAAAAMAt//nP/wLYMVKh&#10;Acgc6AAAAABJRU5ErkJgglBLAwQUAAYACAAAACEAYhjS5NwAAAAFAQAADwAAAGRycy9kb3ducmV2&#10;LnhtbEyPQUvDQBCF74L/YRnBm91sg0FiNqUU9VQEW0G8TbPTJDQ7G7LbJP33rl7s5cHwHu99U6xm&#10;24mRBt861qAWCQjiypmWaw2f+9eHJxA+IBvsHJOGC3lYlbc3BebGTfxB4y7UIpawz1FDE0KfS+mr&#10;hiz6heuJo3d0g8UQz6GWZsAplttOLpMkkxZbjgsN9rRpqDrtzlbD24TTOlUv4/Z03Fy+94/vX1tF&#10;Wt/fzetnEIHm8B+GX/yIDmVkOrgzGy86DfGR8KfRy5ZKgTjEUJamIMtCXtOXPwAAAP//AwBQSwME&#10;FAAGAAgAAAAhAFyhR37aAAAAMQMAABkAAABkcnMvX3JlbHMvZTJvRG9jLnhtbC5yZWxzvNLBSgMx&#10;EAbgu+A7hLm72d22IqXZXkToVeoDDMlsNriZhCSKfXsDIlgo622PmWH+/zvkcPzys/iklF1gBV3T&#10;giDWwTi2Ct7OLw9PIHJBNjgHJgUXynAc7u8OrzRjqUd5cjGLmsJZwVRK3EuZ9UQecxMicd2MIXks&#10;9ZmsjKjf0ZLs2/ZRpr8ZMFxlipNRkE5mA+J8ibX5/+wwjk7Tc9AfnrjcqJDO1+4aiMlSUeDJOPwZ&#10;bprIFuRtQ7+OoV8ydOsYuiXDbh3DbsmwXcew/TXIq48+fAMAAP//AwBQSwECLQAUAAYACAAAACEA&#10;sYJntgoBAAATAgAAEwAAAAAAAAAAAAAAAAAAAAAAW0NvbnRlbnRfVHlwZXNdLnhtbFBLAQItABQA&#10;BgAIAAAAIQA4/SH/1gAAAJQBAAALAAAAAAAAAAAAAAAAADsBAABfcmVscy8ucmVsc1BLAQItABQA&#10;BgAIAAAAIQA6C82PMwQAAFkYAAAOAAAAAAAAAAAAAAAAADoCAABkcnMvZTJvRG9jLnhtbFBLAQIt&#10;AAoAAAAAAAAAIQB7I2WH0BMAANATAAAUAAAAAAAAAAAAAAAAAJkGAABkcnMvbWVkaWEvaW1hZ2Ux&#10;LnBuZ1BLAQItAAoAAAAAAAAAIQDLyQcUphQAAKYUAAAUAAAAAAAAAAAAAAAAAJsaAABkcnMvbWVk&#10;aWEvaW1hZ2UyLnBuZ1BLAQItAAoAAAAAAAAAIQBqP+7JERoAABEaAAAUAAAAAAAAAAAAAAAAAHMv&#10;AABkcnMvbWVkaWEvaW1hZ2UzLnBuZ1BLAQItAAoAAAAAAAAAIQB3dAeH4EkAAOBJAAAUAAAAAAAA&#10;AAAAAAAAALZJAABkcnMvbWVkaWEvaW1hZ2U0LnBuZ1BLAQItAAoAAAAAAAAAIQA46rslJjcAACY3&#10;AAAUAAAAAAAAAAAAAAAAAMiTAABkcnMvbWVkaWEvaW1hZ2U1LnBuZ1BLAQItABQABgAIAAAAIQBi&#10;GNLk3AAAAAUBAAAPAAAAAAAAAAAAAAAAACDLAABkcnMvZG93bnJldi54bWxQSwECLQAUAAYACAAA&#10;ACEAXKFHftoAAAAxAwAAGQAAAAAAAAAAAAAAAAApzAAAZHJzL19yZWxzL2Uyb0RvYy54bWwucmVs&#10;c1BLBQYAAAAACgAKAIQCAAA6zQAAAAA=&#10;">
                <v:shape id="Picture 20" o:spid="_x0000_s1032" type="#_x0000_t75" style="position:absolute;top:61;width:13967;height:3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JQOwAAAANsAAAAPAAAAZHJzL2Rvd25yZXYueG1sRE+7bsIw&#10;FN0r8Q/WRWKpihOGKgoYxFOquhVY2G7j2ziqfR1sA+nf10OljkfnvVgNzoo7hdh5VlBOCxDEjdcd&#10;twrOp8NLBSImZI3WMyn4oQir5ehpgbX2D/6g+zG1IodwrFGBSamvpYyNIYdx6nvizH354DBlGFqp&#10;Az5yuLNyVhSv0mHHucFgT1tDzffx5hScqo3dX2+VfW8/d+WFTXjuy6DUZDys5yASDelf/Od+0wpm&#10;eX3+kn+AXP4CAAD//wMAUEsBAi0AFAAGAAgAAAAhANvh9svuAAAAhQEAABMAAAAAAAAAAAAAAAAA&#10;AAAAAFtDb250ZW50X1R5cGVzXS54bWxQSwECLQAUAAYACAAAACEAWvQsW78AAAAVAQAACwAAAAAA&#10;AAAAAAAAAAAfAQAAX3JlbHMvLnJlbHNQSwECLQAUAAYACAAAACEAPzCUDsAAAADbAAAADwAAAAAA&#10;AAAAAAAAAAAHAgAAZHJzL2Rvd25yZXYueG1sUEsFBgAAAAADAAMAtwAAAPQCAAAAAA==&#10;">
                  <v:imagedata r:id="rId13" o:title=""/>
                </v:shape>
                <v:rect id="Rectangle 21" o:spid="_x0000_s1033" style="position:absolute;left:11174;top:551;width:1647;height: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922A2D" w:rsidRDefault="007F013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44"/>
                          </w:rPr>
                          <w:t>“</w:t>
                        </w:r>
                      </w:p>
                    </w:txbxContent>
                  </v:textbox>
                </v:rect>
                <v:shape id="Picture 23" o:spid="_x0000_s1034" type="#_x0000_t75" style="position:absolute;left:12409;top:61;width:13967;height:3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yGYwwAAANsAAAAPAAAAZHJzL2Rvd25yZXYueG1sRI/RasJA&#10;FETfC/7DcgXf6sYIRVLXIEIhVKqY+AGX7O0mmL2bZrca+/VuodDHYWbOMOt8tJ240uBbxwoW8wQE&#10;ce10y0bBuXp7XoHwAVlj55gU3MlDvpk8rTHT7sYnupbBiAhhn6GCJoQ+k9LXDVn0c9cTR+/TDRZD&#10;lIOResBbhNtOpknyIi22HBca7GnXUH0pv62CA5vyp97z8qN4T/df/liROVZKzabj9hVEoDH8h//a&#10;hVaQLuH3S/wBcvMAAAD//wMAUEsBAi0AFAAGAAgAAAAhANvh9svuAAAAhQEAABMAAAAAAAAAAAAA&#10;AAAAAAAAAFtDb250ZW50X1R5cGVzXS54bWxQSwECLQAUAAYACAAAACEAWvQsW78AAAAVAQAACwAA&#10;AAAAAAAAAAAAAAAfAQAAX3JlbHMvLnJlbHNQSwECLQAUAAYACAAAACEA1IshmMMAAADbAAAADwAA&#10;AAAAAAAAAAAAAAAHAgAAZHJzL2Rvd25yZXYueG1sUEsFBgAAAAADAAMAtwAAAPcCAAAAAA==&#10;">
                  <v:imagedata r:id="rId14" o:title=""/>
                </v:shape>
                <v:rect id="Rectangle 24" o:spid="_x0000_s1035" style="position:absolute;left:23582;width:1235;height:4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922A2D" w:rsidRDefault="007F013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44"/>
                          </w:rPr>
                          <w:t>·</w:t>
                        </w:r>
                      </w:p>
                    </w:txbxContent>
                  </v:textbox>
                </v:rect>
                <v:shape id="Picture 26" o:spid="_x0000_s1036" type="#_x0000_t75" style="position:absolute;left:24512;top:61;width:13986;height:3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55CxQAAANsAAAAPAAAAZHJzL2Rvd25yZXYueG1sRI9Ba8JA&#10;FITvhf6H5RV6qxtzCDZ1FRGVYkFqWuj1kX1NQrNvl+yaxP56VxA8DjPzDTNfjqYVPXW+saxgOklA&#10;EJdWN1wp+P7avsxA+ICssbVMCs7kYbl4fJhjru3AR+qLUIkIYZ+jgjoEl0vpy5oM+ol1xNH7tZ3B&#10;EGVXSd3hEOGmlWmSZNJgw3GhRkfrmsq/4mQU/Ow/M0fF6/9s1X/sz8MhdRu/U+r5aVy9gQg0hnv4&#10;1n7XCtIMrl/iD5CLCwAAAP//AwBQSwECLQAUAAYACAAAACEA2+H2y+4AAACFAQAAEwAAAAAAAAAA&#10;AAAAAAAAAAAAW0NvbnRlbnRfVHlwZXNdLnhtbFBLAQItABQABgAIAAAAIQBa9CxbvwAAABUBAAAL&#10;AAAAAAAAAAAAAAAAAB8BAABfcmVscy8ucmVsc1BLAQItABQABgAIAAAAIQBAd55CxQAAANsAAAAP&#10;AAAAAAAAAAAAAAAAAAcCAABkcnMvZG93bnJldi54bWxQSwUGAAAAAAMAAwC3AAAA+QIAAAAA&#10;">
                  <v:imagedata r:id="rId15" o:title=""/>
                </v:shape>
                <v:rect id="Rectangle 27" o:spid="_x0000_s1037" style="position:absolute;left:35698;top:551;width:1647;height: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922A2D" w:rsidRDefault="007F013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44"/>
                          </w:rPr>
                          <w:t>”</w:t>
                        </w:r>
                      </w:p>
                    </w:txbxContent>
                  </v:textbox>
                </v:rect>
                <v:rect id="Rectangle 28" o:spid="_x0000_s1038" style="position:absolute;left:36948;width:927;height:4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922A2D" w:rsidRDefault="007F013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0" o:spid="_x0000_s1039" type="#_x0000_t75" style="position:absolute;left:304;top:3627;width:39134;height:3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bOVwAAAANsAAAAPAAAAZHJzL2Rvd25yZXYueG1sRE9NawIx&#10;EL0L/Q9hCr1p1hbUrkYptlWvatHrsBk3wc1k2aS67q83B8Hj433PFq2rxIWaYD0rGA4yEMSF15ZL&#10;BX/73/4ERIjIGivPpOBGARbzl94Mc+2vvKXLLpYihXDIUYGJsc6lDIUhh2Hga+LEnXzjMCbYlFI3&#10;eE3hrpLvWTaSDi2nBoM1LQ0V592/U3Bc/Rz39nQYI3Xf3efaLHU3tkq9vbZfUxCR2vgUP9wbreAj&#10;rU9f0g+Q8zsAAAD//wMAUEsBAi0AFAAGAAgAAAAhANvh9svuAAAAhQEAABMAAAAAAAAAAAAAAAAA&#10;AAAAAFtDb250ZW50X1R5cGVzXS54bWxQSwECLQAUAAYACAAAACEAWvQsW78AAAAVAQAACwAAAAAA&#10;AAAAAAAAAAAfAQAAX3JlbHMvLnJlbHNQSwECLQAUAAYACAAAACEAHU2zlcAAAADbAAAADwAAAAAA&#10;AAAAAAAAAAAHAgAAZHJzL2Rvd25yZXYueG1sUEsFBgAAAAADAAMAtwAAAPQCAAAAAA==&#10;">
                  <v:imagedata r:id="rId16" o:title=""/>
                </v:shape>
                <v:rect id="Rectangle 31" o:spid="_x0000_s1040" style="position:absolute;left:36643;top:3566;width:927;height:4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922A2D" w:rsidRDefault="007F013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3" o:spid="_x0000_s1041" type="#_x0000_t75" style="position:absolute;left:5897;top:7182;width:27944;height:3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P3wgAAANsAAAAPAAAAZHJzL2Rvd25yZXYueG1sRI9Bi8Iw&#10;FITvC/6H8AQvi6arsJRqFCsKngTd1fOzebbF5iU0Wa3/3gjCHoeZ+YaZLTrTiBu1vras4GuUgCAu&#10;rK65VPD7sxmmIHxA1thYJgUP8rCY9z5mmGl75z3dDqEUEcI+QwVVCC6T0hcVGfQj64ijd7GtwRBl&#10;W0rd4j3CTSPHSfItDdYcFyp0tKqouB7+jIIz7fLT0TX54+h0kebp53pd7pQa9LvlFESgLvyH3+2t&#10;VjCZwOtL/AFy/gQAAP//AwBQSwECLQAUAAYACAAAACEA2+H2y+4AAACFAQAAEwAAAAAAAAAAAAAA&#10;AAAAAAAAW0NvbnRlbnRfVHlwZXNdLnhtbFBLAQItABQABgAIAAAAIQBa9CxbvwAAABUBAAALAAAA&#10;AAAAAAAAAAAAAB8BAABfcmVscy8ucmVsc1BLAQItABQABgAIAAAAIQBhoNP3wgAAANsAAAAPAAAA&#10;AAAAAAAAAAAAAAcCAABkcnMvZG93bnJldi54bWxQSwUGAAAAAAMAAwC3AAAA9gIAAAAA&#10;">
                  <v:imagedata r:id="rId17" o:title=""/>
                </v:shape>
                <v:rect id="Rectangle 34" o:spid="_x0000_s1042" style="position:absolute;left:31050;top:7120;width:927;height:4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922A2D" w:rsidRDefault="007F013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22A2D" w:rsidRDefault="007F013A">
      <w:pPr>
        <w:spacing w:after="121" w:line="259" w:lineRule="auto"/>
        <w:ind w:left="708" w:firstLine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922A2D" w:rsidRDefault="007F013A">
      <w:pPr>
        <w:spacing w:after="134" w:line="259" w:lineRule="auto"/>
        <w:ind w:left="-5"/>
      </w:pPr>
      <w:r>
        <w:t>各市州教育（体）局、普通高等学校：</w:t>
      </w:r>
      <w:r>
        <w:rPr>
          <w:rFonts w:ascii="Times New Roman" w:eastAsia="Times New Roman" w:hAnsi="Times New Roman" w:cs="Times New Roman"/>
        </w:rPr>
        <w:t xml:space="preserve"> </w:t>
      </w:r>
    </w:p>
    <w:p w:rsidR="00922A2D" w:rsidRDefault="007F013A">
      <w:pPr>
        <w:ind w:left="-15" w:firstLine="64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934212</wp:posOffset>
                </wp:positionH>
                <wp:positionV relativeFrom="page">
                  <wp:posOffset>9729215</wp:posOffset>
                </wp:positionV>
                <wp:extent cx="5760085" cy="57913"/>
                <wp:effectExtent l="0" t="0" r="0" b="0"/>
                <wp:wrapTopAndBottom/>
                <wp:docPr id="5786" name="Group 5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57913"/>
                          <a:chOff x="0" y="0"/>
                          <a:chExt cx="5760085" cy="57913"/>
                        </a:xfrm>
                      </wpg:grpSpPr>
                      <wps:wsp>
                        <wps:cNvPr id="7361" name="Shape 7361"/>
                        <wps:cNvSpPr/>
                        <wps:spPr>
                          <a:xfrm>
                            <a:off x="0" y="23165"/>
                            <a:ext cx="5760085" cy="34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 h="34747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  <a:lnTo>
                                  <a:pt x="5760085" y="34747"/>
                                </a:lnTo>
                                <a:lnTo>
                                  <a:pt x="0" y="347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2" name="Shape 7362"/>
                        <wps:cNvSpPr/>
                        <wps:spPr>
                          <a:xfrm>
                            <a:off x="0" y="0"/>
                            <a:ext cx="5760085" cy="1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 h="11583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  <a:lnTo>
                                  <a:pt x="5760085" y="11583"/>
                                </a:lnTo>
                                <a:lnTo>
                                  <a:pt x="0" y="115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786" style="width:453.55pt;height:4.56006pt;position:absolute;mso-position-horizontal-relative:page;mso-position-horizontal:absolute;margin-left:73.56pt;mso-position-vertical-relative:page;margin-top:766.08pt;" coordsize="57600,579">
                <v:shape id="Shape 7363" style="position:absolute;width:57600;height:347;left:0;top:231;" coordsize="5760085,34747" path="m0,0l5760085,0l5760085,34747l0,34747l0,0">
                  <v:stroke weight="0pt" endcap="flat" joinstyle="miter" miterlimit="10" on="false" color="#000000" opacity="0"/>
                  <v:fill on="true" color="#ff0000"/>
                </v:shape>
                <v:shape id="Shape 7364" style="position:absolute;width:57600;height:115;left:0;top:0;" coordsize="5760085,11583" path="m0,0l5760085,0l5760085,11583l0,11583l0,0">
                  <v:stroke weight="0pt" endcap="flat" joinstyle="miter" miterlimit="10" on="false" color="#000000" opacity="0"/>
                  <v:fill on="true" color="#ff0000"/>
                </v:shape>
                <w10:wrap type="topAndBottom"/>
              </v:group>
            </w:pict>
          </mc:Fallback>
        </mc:AlternateContent>
      </w:r>
      <w:r>
        <w:t>为全面贯彻全国全省教育大会精神，落实立德树人根本任务，充分发挥先进典型的引领示范作用，全面深化资助育人，大力宣传学生资助工作成效，营造良好的学生资助工作氛围，决定在全省范围开展第一届</w:t>
      </w:r>
      <w:r>
        <w:rPr>
          <w:rFonts w:ascii="Times New Roman" w:eastAsia="Times New Roman" w:hAnsi="Times New Roman" w:cs="Times New Roman"/>
        </w:rPr>
        <w:t>“</w:t>
      </w:r>
      <w:r>
        <w:t>励志成才好学生</w:t>
      </w:r>
      <w:r>
        <w:rPr>
          <w:rFonts w:ascii="Times New Roman" w:eastAsia="Times New Roman" w:hAnsi="Times New Roman" w:cs="Times New Roman"/>
        </w:rPr>
        <w:t>”</w:t>
      </w:r>
      <w:r>
        <w:t>典型宣传活动。现将有关事项通知如下：</w:t>
      </w:r>
      <w:r>
        <w:rPr>
          <w:rFonts w:ascii="Times New Roman" w:eastAsia="Times New Roman" w:hAnsi="Times New Roman" w:cs="Times New Roman"/>
        </w:rPr>
        <w:t xml:space="preserve"> </w:t>
      </w:r>
    </w:p>
    <w:p w:rsidR="00922A2D" w:rsidRDefault="007F013A">
      <w:pPr>
        <w:spacing w:after="141" w:line="259" w:lineRule="auto"/>
        <w:ind w:left="636"/>
      </w:pPr>
      <w:r>
        <w:rPr>
          <w:rFonts w:ascii="黑体" w:eastAsia="黑体" w:hAnsi="黑体" w:cs="黑体"/>
        </w:rPr>
        <w:t>一、活动主题</w:t>
      </w:r>
      <w:r>
        <w:rPr>
          <w:rFonts w:ascii="Times New Roman" w:eastAsia="Times New Roman" w:hAnsi="Times New Roman" w:cs="Times New Roman"/>
        </w:rPr>
        <w:t xml:space="preserve"> </w:t>
      </w:r>
    </w:p>
    <w:p w:rsidR="00922A2D" w:rsidRDefault="007F013A">
      <w:pPr>
        <w:spacing w:after="140" w:line="259" w:lineRule="auto"/>
        <w:ind w:left="651"/>
      </w:pPr>
      <w:r>
        <w:rPr>
          <w:rFonts w:ascii="Times New Roman" w:eastAsia="Times New Roman" w:hAnsi="Times New Roman" w:cs="Times New Roman"/>
        </w:rPr>
        <w:t>“</w:t>
      </w:r>
      <w:r>
        <w:t>奋斗青春</w:t>
      </w:r>
      <w:r>
        <w:rPr>
          <w:rFonts w:ascii="Times New Roman" w:eastAsia="Times New Roman" w:hAnsi="Times New Roman" w:cs="Times New Roman"/>
        </w:rPr>
        <w:t>·</w:t>
      </w:r>
      <w:r>
        <w:t>筑梦同行</w:t>
      </w:r>
      <w:r>
        <w:rPr>
          <w:rFonts w:ascii="Times New Roman" w:eastAsia="Times New Roman" w:hAnsi="Times New Roman" w:cs="Times New Roman"/>
        </w:rPr>
        <w:t xml:space="preserve">”  </w:t>
      </w:r>
    </w:p>
    <w:p w:rsidR="00922A2D" w:rsidRDefault="007F013A">
      <w:pPr>
        <w:pStyle w:val="1"/>
      </w:pPr>
      <w:r>
        <w:t>二、活动组织</w:t>
      </w:r>
      <w:r>
        <w:rPr>
          <w:rFonts w:ascii="Times New Roman" w:eastAsia="Times New Roman" w:hAnsi="Times New Roman" w:cs="Times New Roman"/>
        </w:rPr>
        <w:t xml:space="preserve"> </w:t>
      </w:r>
    </w:p>
    <w:p w:rsidR="00922A2D" w:rsidRDefault="007F013A">
      <w:pPr>
        <w:ind w:left="-15" w:firstLine="641"/>
      </w:pPr>
      <w:r>
        <w:t>本次活动由湖南省教育厅主办，湖南省学生资助管理中心、湖南教育电视台具体承办。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922A2D" w:rsidRDefault="007F013A">
      <w:pPr>
        <w:ind w:left="-15" w:firstLine="708"/>
      </w:pPr>
      <w:r>
        <w:t>为保证活动有序开展，成立活动组委会。省教育厅党组书记、厅长、省委教育工委书记蒋昌忠担任组委会主任；省教育厅党组副书记、副厅长、省委教育工委副书记王</w:t>
      </w:r>
      <w:proofErr w:type="gramStart"/>
      <w:r>
        <w:t>瑰曙</w:t>
      </w:r>
      <w:proofErr w:type="gramEnd"/>
      <w:r>
        <w:t>，</w:t>
      </w:r>
      <w:r>
        <w:lastRenderedPageBreak/>
        <w:t>省教育厅党组成员、省委教育工委委员徐伟担任组委会副主任。省教育厅办公室、财务建设处、基础教育处、高等教育处、职业教育与成人教育处、学位管理与研究生教育处、工委宣传部、学生资助管理中心、教育电视台等处室和单位负责人为组委会成员。活动组委会办公室设在湖南省学生资助管理中心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922A2D" w:rsidRDefault="007F013A">
      <w:pPr>
        <w:spacing w:after="141" w:line="259" w:lineRule="auto"/>
        <w:ind w:left="698"/>
      </w:pPr>
      <w:r>
        <w:rPr>
          <w:rFonts w:ascii="黑体" w:eastAsia="黑体" w:hAnsi="黑体" w:cs="黑体"/>
        </w:rPr>
        <w:t>三、活</w:t>
      </w:r>
      <w:r>
        <w:rPr>
          <w:rFonts w:ascii="黑体" w:eastAsia="黑体" w:hAnsi="黑体" w:cs="黑体"/>
        </w:rPr>
        <w:t>动时间</w:t>
      </w:r>
      <w:r>
        <w:rPr>
          <w:rFonts w:ascii="Times New Roman" w:eastAsia="Times New Roman" w:hAnsi="Times New Roman" w:cs="Times New Roman"/>
        </w:rPr>
        <w:t xml:space="preserve"> </w:t>
      </w:r>
    </w:p>
    <w:p w:rsidR="00922A2D" w:rsidRDefault="007F013A">
      <w:pPr>
        <w:spacing w:after="144" w:line="259" w:lineRule="auto"/>
        <w:ind w:left="713"/>
      </w:pPr>
      <w:r>
        <w:rPr>
          <w:rFonts w:ascii="Times New Roman" w:eastAsia="Times New Roman" w:hAnsi="Times New Roman" w:cs="Times New Roman"/>
        </w:rPr>
        <w:t xml:space="preserve">2019 </w:t>
      </w:r>
      <w:r>
        <w:t>年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4 </w:t>
      </w:r>
      <w:r>
        <w:t>月上旬至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2019 </w:t>
      </w:r>
      <w:r>
        <w:t>年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10 </w:t>
      </w:r>
      <w:r>
        <w:t>月底。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922A2D" w:rsidRDefault="007F013A">
      <w:pPr>
        <w:pStyle w:val="1"/>
        <w:ind w:left="698"/>
      </w:pPr>
      <w:r>
        <w:t>四、活动对象</w:t>
      </w:r>
      <w:r>
        <w:rPr>
          <w:rFonts w:ascii="Times New Roman" w:eastAsia="Times New Roman" w:hAnsi="Times New Roman" w:cs="Times New Roman"/>
        </w:rPr>
        <w:t xml:space="preserve"> </w:t>
      </w:r>
    </w:p>
    <w:p w:rsidR="00922A2D" w:rsidRDefault="007F013A">
      <w:pPr>
        <w:spacing w:after="0" w:line="347" w:lineRule="auto"/>
        <w:ind w:left="0" w:right="158" w:firstLine="703"/>
        <w:jc w:val="both"/>
      </w:pPr>
      <w:r>
        <w:t>本次活动计划在全省推选出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10 </w:t>
      </w:r>
      <w:r>
        <w:t>名励志成才好学生典型人物。另设立入围奖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20 </w:t>
      </w:r>
      <w:r>
        <w:t>名，组织奖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30 </w:t>
      </w:r>
      <w:r>
        <w:t>名。活动推选对象为我省普通高校、中等职业学校、普通高中学校在校生和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2019 </w:t>
      </w:r>
      <w:r>
        <w:t>届毕业生。参与推选的对象须同时具备以下条件：</w:t>
      </w:r>
      <w:r>
        <w:rPr>
          <w:rFonts w:ascii="Times New Roman" w:eastAsia="Times New Roman" w:hAnsi="Times New Roman" w:cs="Times New Roman"/>
        </w:rPr>
        <w:t xml:space="preserve"> </w:t>
      </w:r>
    </w:p>
    <w:p w:rsidR="00922A2D" w:rsidRDefault="007F013A">
      <w:pPr>
        <w:spacing w:after="143" w:line="259" w:lineRule="auto"/>
        <w:ind w:left="713"/>
      </w:pPr>
      <w:r>
        <w:rPr>
          <w:rFonts w:ascii="Times New Roman" w:eastAsia="Times New Roman" w:hAnsi="Times New Roman" w:cs="Times New Roman"/>
        </w:rPr>
        <w:t xml:space="preserve"> 1</w:t>
      </w:r>
      <w:r>
        <w:t>．具有良好的政治思想素质，拥党爱国，品行端正。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922A2D" w:rsidRDefault="007F013A">
      <w:pPr>
        <w:ind w:left="-15" w:firstLine="703"/>
      </w:pPr>
      <w:r>
        <w:rPr>
          <w:rFonts w:ascii="Times New Roman" w:eastAsia="Times New Roman" w:hAnsi="Times New Roman" w:cs="Times New Roman"/>
        </w:rPr>
        <w:t xml:space="preserve"> 2</w:t>
      </w:r>
      <w:r>
        <w:t>．</w:t>
      </w:r>
      <w:r>
        <w:t>勇于克服生活、学业等方面的困难，积极进取，砥砺奋进，付出了艰辛努力，取得了突出成绩。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922A2D" w:rsidRDefault="007F013A">
      <w:pPr>
        <w:ind w:left="-15" w:firstLine="703"/>
      </w:pPr>
      <w:r>
        <w:rPr>
          <w:rFonts w:ascii="Times New Roman" w:eastAsia="Times New Roman" w:hAnsi="Times New Roman" w:cs="Times New Roman"/>
        </w:rPr>
        <w:t>3</w:t>
      </w:r>
      <w:r>
        <w:t>．自觉</w:t>
      </w:r>
      <w:proofErr w:type="gramStart"/>
      <w:r>
        <w:t>践行</w:t>
      </w:r>
      <w:proofErr w:type="gramEnd"/>
      <w:r>
        <w:t>和弘扬社会主义核心价值观，在思想道德、专业学习、研究发明、就业创业、社会实践、志愿服务等</w:t>
      </w:r>
      <w:proofErr w:type="gramStart"/>
      <w:r>
        <w:t>方面事迹</w:t>
      </w:r>
      <w:proofErr w:type="gramEnd"/>
      <w:r>
        <w:t>突出，富有影响力，能够代表时代精神，引领社会风尚。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922A2D" w:rsidRDefault="007F013A">
      <w:pPr>
        <w:ind w:left="-15" w:firstLine="703"/>
      </w:pPr>
      <w:r>
        <w:rPr>
          <w:rFonts w:ascii="Times New Roman" w:eastAsia="Times New Roman" w:hAnsi="Times New Roman" w:cs="Times New Roman"/>
        </w:rPr>
        <w:t>4</w:t>
      </w:r>
      <w:r>
        <w:t>．获得过国家资助（含国家奖助学金、免学费、国家助学贷款）。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922A2D" w:rsidRDefault="007F013A">
      <w:pPr>
        <w:pStyle w:val="1"/>
        <w:ind w:left="698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>
        <w:t>五、活动安排</w:t>
      </w:r>
      <w:r>
        <w:rPr>
          <w:rFonts w:ascii="Times New Roman" w:eastAsia="Times New Roman" w:hAnsi="Times New Roman" w:cs="Times New Roman"/>
        </w:rPr>
        <w:t xml:space="preserve"> </w:t>
      </w:r>
    </w:p>
    <w:p w:rsidR="00922A2D" w:rsidRDefault="007F013A">
      <w:pPr>
        <w:spacing w:after="146" w:line="259" w:lineRule="auto"/>
        <w:ind w:left="713"/>
      </w:pPr>
      <w:r>
        <w:t>本次活动分六个阶段进行。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922A2D" w:rsidRDefault="007F013A">
      <w:pPr>
        <w:ind w:left="718"/>
      </w:pPr>
      <w:r>
        <w:rPr>
          <w:rFonts w:ascii="KaiTi" w:eastAsia="KaiTi" w:hAnsi="KaiTi" w:cs="KaiTi"/>
        </w:rPr>
        <w:t>第一阶段：组织发动（</w:t>
      </w:r>
      <w:r>
        <w:rPr>
          <w:rFonts w:ascii="Times New Roman" w:eastAsia="Times New Roman" w:hAnsi="Times New Roman" w:cs="Times New Roman"/>
          <w:b/>
        </w:rPr>
        <w:t>4</w:t>
      </w:r>
      <w:r>
        <w:rPr>
          <w:rFonts w:ascii="KaiTi" w:eastAsia="KaiTi" w:hAnsi="KaiTi" w:cs="KaiTi"/>
        </w:rPr>
        <w:t>月上旬）。</w:t>
      </w:r>
      <w:r>
        <w:t>成立活动组委会，承办单位制定活动方案，印发活动通知，搭建活动平台，在有关媒体发布信息。各市州、县市区教育（体）局和高校广</w:t>
      </w:r>
      <w:r>
        <w:t>泛宣传，积极组织学生参与。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922A2D" w:rsidRDefault="007F013A">
      <w:pPr>
        <w:ind w:left="-15" w:firstLine="708"/>
      </w:pPr>
      <w:r>
        <w:rPr>
          <w:rFonts w:ascii="KaiTi" w:eastAsia="KaiTi" w:hAnsi="KaiTi" w:cs="KaiTi"/>
        </w:rPr>
        <w:t>第二阶段：遴选申报（</w:t>
      </w:r>
      <w:r>
        <w:rPr>
          <w:rFonts w:ascii="Times New Roman" w:eastAsia="Times New Roman" w:hAnsi="Times New Roman" w:cs="Times New Roman"/>
          <w:b/>
        </w:rPr>
        <w:t>4</w:t>
      </w:r>
      <w:r>
        <w:rPr>
          <w:rFonts w:ascii="KaiTi" w:eastAsia="KaiTi" w:hAnsi="KaiTi" w:cs="KaiTi"/>
        </w:rPr>
        <w:t>月</w:t>
      </w:r>
      <w:r>
        <w:rPr>
          <w:rFonts w:ascii="Times New Roman" w:eastAsia="Times New Roman" w:hAnsi="Times New Roman" w:cs="Times New Roman"/>
          <w:b/>
        </w:rPr>
        <w:t>10</w:t>
      </w:r>
      <w:r>
        <w:rPr>
          <w:rFonts w:ascii="KaiTi" w:eastAsia="KaiTi" w:hAnsi="KaiTi" w:cs="KaiTi"/>
        </w:rPr>
        <w:t>日</w:t>
      </w:r>
      <w:r>
        <w:rPr>
          <w:rFonts w:ascii="Times New Roman" w:eastAsia="Times New Roman" w:hAnsi="Times New Roman" w:cs="Times New Roman"/>
          <w:b/>
        </w:rPr>
        <w:t>—5</w:t>
      </w:r>
      <w:r>
        <w:rPr>
          <w:rFonts w:ascii="KaiTi" w:eastAsia="KaiTi" w:hAnsi="KaiTi" w:cs="KaiTi"/>
        </w:rPr>
        <w:t>月</w:t>
      </w:r>
      <w:r>
        <w:rPr>
          <w:rFonts w:ascii="Times New Roman" w:eastAsia="Times New Roman" w:hAnsi="Times New Roman" w:cs="Times New Roman"/>
          <w:b/>
        </w:rPr>
        <w:t>30</w:t>
      </w:r>
      <w:r>
        <w:rPr>
          <w:rFonts w:ascii="KaiTi" w:eastAsia="KaiTi" w:hAnsi="KaiTi" w:cs="KaiTi"/>
        </w:rPr>
        <w:t>日）。</w:t>
      </w:r>
      <w:r>
        <w:t>各市州组织县市区按优中选优原则遴选推荐对象，每个市州推荐对象不超过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3 </w:t>
      </w:r>
      <w:r>
        <w:t>人；各高校按活动要求，推选符合条件的学生参加全省评选，每所高校推荐对象不超过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t>人。市州、高校组织被推荐学生填写《湖南省第一届励志成才好学生申报表》</w:t>
      </w:r>
    </w:p>
    <w:p w:rsidR="00922A2D" w:rsidRDefault="007F013A">
      <w:pPr>
        <w:ind w:left="-5"/>
      </w:pPr>
      <w:r>
        <w:t>（见附件</w:t>
      </w:r>
      <w: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t>），并附个人事迹书面材料和个人相关照片（</w:t>
      </w:r>
      <w:proofErr w:type="gramStart"/>
      <w:r>
        <w:t>详细要</w:t>
      </w:r>
      <w:proofErr w:type="gramEnd"/>
      <w:r>
        <w:t>求见附件</w:t>
      </w:r>
      <w: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t>）。</w:t>
      </w:r>
      <w:r>
        <w:rPr>
          <w:rFonts w:ascii="Times New Roman" w:eastAsia="Times New Roman" w:hAnsi="Times New Roman" w:cs="Times New Roman"/>
        </w:rPr>
        <w:t xml:space="preserve">  </w:t>
      </w:r>
    </w:p>
    <w:p w:rsidR="00922A2D" w:rsidRDefault="007F013A">
      <w:pPr>
        <w:ind w:left="-15" w:firstLine="708"/>
      </w:pPr>
      <w:r>
        <w:rPr>
          <w:rFonts w:ascii="KaiTi" w:eastAsia="KaiTi" w:hAnsi="KaiTi" w:cs="KaiTi"/>
        </w:rPr>
        <w:t>第三阶段：省级初选（</w:t>
      </w:r>
      <w:r>
        <w:rPr>
          <w:rFonts w:ascii="Times New Roman" w:eastAsia="Times New Roman" w:hAnsi="Times New Roman" w:cs="Times New Roman"/>
          <w:b/>
        </w:rPr>
        <w:t>6</w:t>
      </w:r>
      <w:r>
        <w:rPr>
          <w:rFonts w:ascii="KaiTi" w:eastAsia="KaiTi" w:hAnsi="KaiTi" w:cs="KaiTi"/>
        </w:rPr>
        <w:t>月</w:t>
      </w:r>
      <w:r>
        <w:rPr>
          <w:rFonts w:ascii="Times New Roman" w:eastAsia="Times New Roman" w:hAnsi="Times New Roman" w:cs="Times New Roman"/>
          <w:b/>
        </w:rPr>
        <w:t>1</w:t>
      </w:r>
      <w:r>
        <w:rPr>
          <w:rFonts w:ascii="KaiTi" w:eastAsia="KaiTi" w:hAnsi="KaiTi" w:cs="KaiTi"/>
        </w:rPr>
        <w:t>日</w:t>
      </w:r>
      <w:r>
        <w:rPr>
          <w:rFonts w:ascii="Times New Roman" w:eastAsia="Times New Roman" w:hAnsi="Times New Roman" w:cs="Times New Roman"/>
          <w:b/>
        </w:rPr>
        <w:t>—7</w:t>
      </w:r>
      <w:r>
        <w:rPr>
          <w:rFonts w:ascii="KaiTi" w:eastAsia="KaiTi" w:hAnsi="KaiTi" w:cs="KaiTi"/>
        </w:rPr>
        <w:t>月</w:t>
      </w:r>
      <w:r>
        <w:rPr>
          <w:rFonts w:ascii="Times New Roman" w:eastAsia="Times New Roman" w:hAnsi="Times New Roman" w:cs="Times New Roman"/>
          <w:b/>
        </w:rPr>
        <w:t>1</w:t>
      </w:r>
      <w:r>
        <w:rPr>
          <w:rFonts w:ascii="KaiTi" w:eastAsia="KaiTi" w:hAnsi="KaiTi" w:cs="KaiTi"/>
        </w:rPr>
        <w:t>日）。</w:t>
      </w:r>
      <w:r>
        <w:t>组委会组织专家从各市州、高校推荐人选中遴选出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30 </w:t>
      </w:r>
      <w:r>
        <w:t>名候选人作为入围名单。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922A2D" w:rsidRDefault="007F013A">
      <w:pPr>
        <w:ind w:left="-15" w:firstLine="708"/>
      </w:pPr>
      <w:r>
        <w:rPr>
          <w:rFonts w:ascii="KaiTi" w:eastAsia="KaiTi" w:hAnsi="KaiTi" w:cs="KaiTi"/>
        </w:rPr>
        <w:t>第四阶段：候选人宣传（</w:t>
      </w:r>
      <w:r>
        <w:rPr>
          <w:rFonts w:ascii="Times New Roman" w:eastAsia="Times New Roman" w:hAnsi="Times New Roman" w:cs="Times New Roman"/>
          <w:b/>
        </w:rPr>
        <w:t>7</w:t>
      </w:r>
      <w:r>
        <w:rPr>
          <w:rFonts w:ascii="KaiTi" w:eastAsia="KaiTi" w:hAnsi="KaiTi" w:cs="KaiTi"/>
        </w:rPr>
        <w:t>月</w:t>
      </w:r>
      <w:r>
        <w:rPr>
          <w:rFonts w:ascii="Times New Roman" w:eastAsia="Times New Roman" w:hAnsi="Times New Roman" w:cs="Times New Roman"/>
          <w:b/>
        </w:rPr>
        <w:t>1</w:t>
      </w:r>
      <w:r>
        <w:rPr>
          <w:rFonts w:ascii="KaiTi" w:eastAsia="KaiTi" w:hAnsi="KaiTi" w:cs="KaiTi"/>
        </w:rPr>
        <w:t>日</w:t>
      </w:r>
      <w:r>
        <w:rPr>
          <w:rFonts w:ascii="Times New Roman" w:eastAsia="Times New Roman" w:hAnsi="Times New Roman" w:cs="Times New Roman"/>
          <w:b/>
        </w:rPr>
        <w:t>—8</w:t>
      </w:r>
      <w:r>
        <w:rPr>
          <w:rFonts w:ascii="KaiTi" w:eastAsia="KaiTi" w:hAnsi="KaiTi" w:cs="KaiTi"/>
        </w:rPr>
        <w:t>月</w:t>
      </w:r>
      <w:r>
        <w:rPr>
          <w:rFonts w:ascii="Times New Roman" w:eastAsia="Times New Roman" w:hAnsi="Times New Roman" w:cs="Times New Roman"/>
          <w:b/>
        </w:rPr>
        <w:t>15</w:t>
      </w:r>
      <w:r>
        <w:rPr>
          <w:rFonts w:ascii="KaiTi" w:eastAsia="KaiTi" w:hAnsi="KaiTi" w:cs="KaiTi"/>
        </w:rPr>
        <w:t>日）。</w:t>
      </w:r>
      <w:r>
        <w:t>组委会将入围名单反馈至选送单位，由选送单位拍摄学生个人事迹视频于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7 </w:t>
      </w:r>
      <w:r>
        <w:t>月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31 </w:t>
      </w:r>
      <w:r>
        <w:t>日前报送至组委会，组委会组织相关媒体进行宣传，并</w:t>
      </w:r>
      <w:proofErr w:type="gramStart"/>
      <w:r>
        <w:t>通过湘微教育</w:t>
      </w:r>
      <w:proofErr w:type="gramEnd"/>
      <w:r>
        <w:t>、湖南教育电视台、湖南招考等</w:t>
      </w:r>
      <w:proofErr w:type="gramStart"/>
      <w:r>
        <w:t>微信平台</w:t>
      </w:r>
      <w:proofErr w:type="gramEnd"/>
      <w:r>
        <w:t>进行候选人投票。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922A2D" w:rsidRDefault="007F013A">
      <w:pPr>
        <w:ind w:left="-15" w:firstLine="708"/>
      </w:pPr>
      <w:r>
        <w:rPr>
          <w:rFonts w:ascii="KaiTi" w:eastAsia="KaiTi" w:hAnsi="KaiTi" w:cs="KaiTi"/>
        </w:rPr>
        <w:t>第五阶段：确定表彰名单（</w:t>
      </w:r>
      <w:r>
        <w:rPr>
          <w:rFonts w:ascii="Times New Roman" w:eastAsia="Times New Roman" w:hAnsi="Times New Roman" w:cs="Times New Roman"/>
          <w:b/>
        </w:rPr>
        <w:t>2019</w:t>
      </w:r>
      <w:r>
        <w:rPr>
          <w:rFonts w:ascii="KaiTi" w:eastAsia="KaiTi" w:hAnsi="KaiTi" w:cs="KaiTi"/>
        </w:rPr>
        <w:t>年</w:t>
      </w:r>
      <w:r>
        <w:rPr>
          <w:rFonts w:ascii="Times New Roman" w:eastAsia="Times New Roman" w:hAnsi="Times New Roman" w:cs="Times New Roman"/>
          <w:b/>
        </w:rPr>
        <w:t>8</w:t>
      </w:r>
      <w:r>
        <w:rPr>
          <w:rFonts w:ascii="KaiTi" w:eastAsia="KaiTi" w:hAnsi="KaiTi" w:cs="KaiTi"/>
        </w:rPr>
        <w:t>月下旬）。</w:t>
      </w:r>
      <w:r>
        <w:t>组委会组织有关专家，</w:t>
      </w:r>
      <w:proofErr w:type="gramStart"/>
      <w:r>
        <w:t>参考微信投票</w:t>
      </w:r>
      <w:proofErr w:type="gramEnd"/>
      <w:r>
        <w:t>结果对候选人进行综合评价，</w:t>
      </w:r>
      <w:r>
        <w:lastRenderedPageBreak/>
        <w:t>遴选出励志成才好学生典型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10 </w:t>
      </w:r>
      <w:r>
        <w:t>名，入围奖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20 </w:t>
      </w:r>
      <w:r>
        <w:t>名，同时根据各地各高校工作情况评选组织</w:t>
      </w:r>
      <w:r>
        <w:t>奖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30 </w:t>
      </w:r>
      <w:r>
        <w:t>名。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922A2D" w:rsidRDefault="007F013A">
      <w:pPr>
        <w:ind w:left="-15" w:firstLine="708"/>
      </w:pPr>
      <w:r>
        <w:rPr>
          <w:rFonts w:ascii="KaiTi" w:eastAsia="KaiTi" w:hAnsi="KaiTi" w:cs="KaiTi"/>
        </w:rPr>
        <w:t>第六阶段：宣传推介（</w:t>
      </w:r>
      <w:r>
        <w:rPr>
          <w:rFonts w:ascii="Times New Roman" w:eastAsia="Times New Roman" w:hAnsi="Times New Roman" w:cs="Times New Roman"/>
          <w:b/>
        </w:rPr>
        <w:t>2019</w:t>
      </w:r>
      <w:r>
        <w:rPr>
          <w:rFonts w:ascii="KaiTi" w:eastAsia="KaiTi" w:hAnsi="KaiTi" w:cs="KaiTi"/>
        </w:rPr>
        <w:t>年</w:t>
      </w:r>
      <w:r>
        <w:rPr>
          <w:rFonts w:ascii="Times New Roman" w:eastAsia="Times New Roman" w:hAnsi="Times New Roman" w:cs="Times New Roman"/>
          <w:b/>
        </w:rPr>
        <w:t>9</w:t>
      </w:r>
      <w:r>
        <w:rPr>
          <w:rFonts w:ascii="KaiTi" w:eastAsia="KaiTi" w:hAnsi="KaiTi" w:cs="KaiTi"/>
        </w:rPr>
        <w:t>月</w:t>
      </w:r>
      <w:r>
        <w:rPr>
          <w:rFonts w:ascii="Times New Roman" w:eastAsia="Times New Roman" w:hAnsi="Times New Roman" w:cs="Times New Roman"/>
          <w:b/>
        </w:rPr>
        <w:t>1</w:t>
      </w:r>
      <w:r>
        <w:rPr>
          <w:rFonts w:ascii="KaiTi" w:eastAsia="KaiTi" w:hAnsi="KaiTi" w:cs="KaiTi"/>
        </w:rPr>
        <w:t>日</w:t>
      </w:r>
      <w:r>
        <w:rPr>
          <w:rFonts w:ascii="Times New Roman" w:eastAsia="Times New Roman" w:hAnsi="Times New Roman" w:cs="Times New Roman"/>
          <w:b/>
        </w:rPr>
        <w:t>—10</w:t>
      </w:r>
      <w:r>
        <w:rPr>
          <w:rFonts w:ascii="KaiTi" w:eastAsia="KaiTi" w:hAnsi="KaiTi" w:cs="KaiTi"/>
        </w:rPr>
        <w:t>月</w:t>
      </w:r>
      <w:r>
        <w:rPr>
          <w:rFonts w:ascii="Times New Roman" w:eastAsia="Times New Roman" w:hAnsi="Times New Roman" w:cs="Times New Roman"/>
          <w:b/>
        </w:rPr>
        <w:t>30</w:t>
      </w:r>
      <w:r>
        <w:rPr>
          <w:rFonts w:ascii="KaiTi" w:eastAsia="KaiTi" w:hAnsi="KaiTi" w:cs="KaiTi"/>
        </w:rPr>
        <w:t>日）。</w:t>
      </w:r>
      <w:r>
        <w:t>活动组委会联合省内主流新闻媒体、有较强影响力的新媒体对入选的典型人物进行报道，扩大社会影响，并制作节目宣传片在湖南教育电视台滚动播出。</w:t>
      </w:r>
      <w:r>
        <w:rPr>
          <w:rFonts w:ascii="Times New Roman" w:eastAsia="Times New Roman" w:hAnsi="Times New Roman" w:cs="Times New Roman"/>
        </w:rPr>
        <w:t xml:space="preserve">10 </w:t>
      </w:r>
      <w:r>
        <w:t>月底，在湖南教育电视台演播厅举办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2019 </w:t>
      </w:r>
      <w:r>
        <w:t>年湖南省励志成才好学生颁奖晚会，为励志成才典型颁发荣誉证书。颁奖晚会节目将在湖南教育电视台集中安排播出。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922A2D" w:rsidRDefault="007F013A">
      <w:pPr>
        <w:pStyle w:val="1"/>
        <w:ind w:left="698"/>
      </w:pPr>
      <w:r>
        <w:t>六、活动要求</w:t>
      </w:r>
      <w:r>
        <w:rPr>
          <w:rFonts w:ascii="Times New Roman" w:eastAsia="Times New Roman" w:hAnsi="Times New Roman" w:cs="Times New Roman"/>
        </w:rPr>
        <w:t xml:space="preserve"> </w:t>
      </w:r>
    </w:p>
    <w:p w:rsidR="00922A2D" w:rsidRDefault="007F013A">
      <w:pPr>
        <w:ind w:left="-15" w:firstLine="708"/>
      </w:pPr>
      <w:r>
        <w:rPr>
          <w:rFonts w:ascii="Times New Roman" w:eastAsia="Times New Roman" w:hAnsi="Times New Roman" w:cs="Times New Roman"/>
          <w:b/>
        </w:rPr>
        <w:t>1</w:t>
      </w:r>
      <w:r>
        <w:rPr>
          <w:rFonts w:ascii="KaiTi" w:eastAsia="KaiTi" w:hAnsi="KaiTi" w:cs="KaiTi"/>
        </w:rPr>
        <w:t>．高度重视，广泛发动。</w:t>
      </w:r>
      <w:r>
        <w:t>开展励志成才好学生典型宣传活动，是我省落实立德树人根本任务、拓宽育人渠道、创新育人活动品牌的重要探索，是培</w:t>
      </w:r>
      <w:r>
        <w:t>育和</w:t>
      </w:r>
      <w:proofErr w:type="gramStart"/>
      <w:r>
        <w:t>践行</w:t>
      </w:r>
      <w:proofErr w:type="gramEnd"/>
      <w:r>
        <w:t>社会主义核心价值观，推进精神文明建设的具体行动。各市州、高校要高度重视本次励志成才典型宣传活动，提高认识，认真组织，广泛发动，踊跃参与。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922A2D" w:rsidRDefault="007F013A">
      <w:pPr>
        <w:ind w:left="-15" w:firstLine="708"/>
      </w:pPr>
      <w:r>
        <w:rPr>
          <w:rFonts w:ascii="Times New Roman" w:eastAsia="Times New Roman" w:hAnsi="Times New Roman" w:cs="Times New Roman"/>
          <w:b/>
        </w:rPr>
        <w:t>2</w:t>
      </w:r>
      <w:r>
        <w:rPr>
          <w:rFonts w:ascii="KaiTi" w:eastAsia="KaiTi" w:hAnsi="KaiTi" w:cs="KaiTi"/>
        </w:rPr>
        <w:t>．积极推选，确保质量。</w:t>
      </w:r>
      <w:r>
        <w:t>各地各高校要把握活动时间节点，切实做好推荐对象的遴选、推荐工作。要严格程序，把握标准，确保推荐对象质量和推荐工作公平公正。请各市州、高校于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2019 </w:t>
      </w:r>
      <w:r>
        <w:t>年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5 </w:t>
      </w:r>
      <w:r>
        <w:t>月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30 </w:t>
      </w:r>
      <w:r>
        <w:t>日前将推荐对象纸质申报材料（各一份）寄送湖南教育电视台，并同时发送电子版到指定邮箱。联系人：黄翰林；联系电话：</w:t>
      </w:r>
      <w:r>
        <w:rPr>
          <w:rFonts w:ascii="Times New Roman" w:eastAsia="Times New Roman" w:hAnsi="Times New Roman" w:cs="Times New Roman"/>
        </w:rPr>
        <w:t>0731</w:t>
      </w:r>
      <w:r>
        <w:t>－</w:t>
      </w:r>
      <w:r>
        <w:rPr>
          <w:rFonts w:ascii="Times New Roman" w:eastAsia="Times New Roman" w:hAnsi="Times New Roman" w:cs="Times New Roman"/>
        </w:rPr>
        <w:t>85392255</w:t>
      </w:r>
      <w:r>
        <w:t>；联系</w:t>
      </w:r>
      <w:r>
        <w:lastRenderedPageBreak/>
        <w:t>地址：长沙市雨花区新建西路</w:t>
      </w:r>
      <w:r>
        <w:t xml:space="preserve">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7 </w:t>
      </w:r>
      <w:r>
        <w:t>号湖南教育电视台湖南招考栏目；联系邮箱：</w:t>
      </w:r>
      <w:r>
        <w:rPr>
          <w:rFonts w:ascii="Times New Roman" w:eastAsia="Times New Roman" w:hAnsi="Times New Roman" w:cs="Times New Roman"/>
        </w:rPr>
        <w:t>380089958@qq.com</w:t>
      </w:r>
      <w:r>
        <w:t>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922A2D" w:rsidRDefault="007F013A">
      <w:pPr>
        <w:spacing w:after="135"/>
        <w:ind w:left="-15" w:firstLine="708"/>
      </w:pPr>
      <w:r>
        <w:rPr>
          <w:rFonts w:ascii="Times New Roman" w:eastAsia="Times New Roman" w:hAnsi="Times New Roman" w:cs="Times New Roman"/>
          <w:b/>
        </w:rPr>
        <w:t>3</w:t>
      </w:r>
      <w:r>
        <w:rPr>
          <w:rFonts w:ascii="KaiTi" w:eastAsia="KaiTi" w:hAnsi="KaiTi" w:cs="KaiTi"/>
        </w:rPr>
        <w:t>．深入宣传，营造氛围。</w:t>
      </w:r>
      <w:r>
        <w:t>各地各高校要加大活动宣传力度，通过各种途径和形式，对入围和受表彰的励志成才典型进行广泛、深入宣传，发挥榜样力量；同时利用本次活动机会，宣传好本地本校的励志成才典型，发出好声音，弘扬正能量，总结新成果，营造浓厚的育人工作氛围。</w:t>
      </w:r>
      <w:r>
        <w:rPr>
          <w:rFonts w:ascii="Times New Roman" w:eastAsia="Times New Roman" w:hAnsi="Times New Roman" w:cs="Times New Roman"/>
        </w:rPr>
        <w:t xml:space="preserve">  </w:t>
      </w:r>
    </w:p>
    <w:p w:rsidR="00922A2D" w:rsidRDefault="007F013A">
      <w:pPr>
        <w:spacing w:after="145" w:line="259" w:lineRule="auto"/>
        <w:ind w:left="713"/>
      </w:pPr>
      <w:r>
        <w:t>活动联系人：</w:t>
      </w:r>
      <w:r>
        <w:rPr>
          <w:rFonts w:ascii="Times New Roman" w:eastAsia="Times New Roman" w:hAnsi="Times New Roman" w:cs="Times New Roman"/>
        </w:rPr>
        <w:t xml:space="preserve"> </w:t>
      </w:r>
    </w:p>
    <w:p w:rsidR="00922A2D" w:rsidRDefault="007F013A">
      <w:pPr>
        <w:spacing w:after="135" w:line="259" w:lineRule="auto"/>
        <w:ind w:left="713"/>
      </w:pPr>
      <w:r>
        <w:t>湖南省学生资助管理中心：杨佩园，联系电话：</w:t>
      </w:r>
      <w:r>
        <w:rPr>
          <w:rFonts w:ascii="Times New Roman" w:eastAsia="Times New Roman" w:hAnsi="Times New Roman" w:cs="Times New Roman"/>
        </w:rPr>
        <w:t>0731</w:t>
      </w:r>
      <w:r>
        <w:t>－</w:t>
      </w:r>
    </w:p>
    <w:p w:rsidR="00922A2D" w:rsidRDefault="007F013A">
      <w:pPr>
        <w:spacing w:after="102" w:line="259" w:lineRule="auto"/>
        <w:ind w:left="-5"/>
      </w:pPr>
      <w:r>
        <w:rPr>
          <w:rFonts w:ascii="Times New Roman" w:eastAsia="Times New Roman" w:hAnsi="Times New Roman" w:cs="Times New Roman"/>
        </w:rPr>
        <w:t>84715493</w:t>
      </w:r>
      <w:r>
        <w:t>；</w:t>
      </w:r>
      <w:r>
        <w:rPr>
          <w:rFonts w:ascii="Times New Roman" w:eastAsia="Times New Roman" w:hAnsi="Times New Roman" w:cs="Times New Roman"/>
        </w:rPr>
        <w:t xml:space="preserve"> </w:t>
      </w:r>
    </w:p>
    <w:p w:rsidR="00922A2D" w:rsidRDefault="007F013A">
      <w:pPr>
        <w:spacing w:after="131" w:line="259" w:lineRule="auto"/>
        <w:ind w:left="713"/>
      </w:pPr>
      <w:r>
        <w:t>湖南教育电视台：彭顺，联系电话：</w:t>
      </w:r>
      <w:r>
        <w:rPr>
          <w:rFonts w:ascii="Times New Roman" w:eastAsia="Times New Roman" w:hAnsi="Times New Roman" w:cs="Times New Roman"/>
        </w:rPr>
        <w:t>0731</w:t>
      </w:r>
      <w:r>
        <w:t>－</w:t>
      </w:r>
      <w:r>
        <w:rPr>
          <w:rFonts w:ascii="Times New Roman" w:eastAsia="Times New Roman" w:hAnsi="Times New Roman" w:cs="Times New Roman"/>
        </w:rPr>
        <w:t>85392255</w:t>
      </w:r>
      <w:r>
        <w:t>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922A2D" w:rsidRDefault="007F013A">
      <w:pPr>
        <w:spacing w:after="170" w:line="259" w:lineRule="auto"/>
        <w:ind w:left="641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22A2D" w:rsidRDefault="007F013A">
      <w:pPr>
        <w:spacing w:after="144" w:line="259" w:lineRule="auto"/>
        <w:ind w:left="651"/>
      </w:pPr>
      <w:r>
        <w:t>附件：</w:t>
      </w:r>
      <w:r>
        <w:rPr>
          <w:rFonts w:ascii="Times New Roman" w:eastAsia="Times New Roman" w:hAnsi="Times New Roman" w:cs="Times New Roman"/>
        </w:rPr>
        <w:t>1</w:t>
      </w:r>
      <w:r>
        <w:t>．</w:t>
      </w:r>
      <w:r>
        <w:t>湖南省第一届励志成才好学生申报表</w:t>
      </w:r>
      <w:r>
        <w:rPr>
          <w:rFonts w:ascii="Times New Roman" w:eastAsia="Times New Roman" w:hAnsi="Times New Roman" w:cs="Times New Roman"/>
        </w:rPr>
        <w:t xml:space="preserve"> </w:t>
      </w:r>
    </w:p>
    <w:p w:rsidR="00922A2D" w:rsidRDefault="007F013A">
      <w:pPr>
        <w:ind w:left="1985" w:hanging="384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3058242</wp:posOffset>
            </wp:positionH>
            <wp:positionV relativeFrom="paragraph">
              <wp:posOffset>341387</wp:posOffset>
            </wp:positionV>
            <wp:extent cx="1651023" cy="1663743"/>
            <wp:effectExtent l="0" t="0" r="0" b="0"/>
            <wp:wrapNone/>
            <wp:docPr id="548" name="Picture 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" name="Picture 54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-181933">
                      <a:off x="0" y="0"/>
                      <a:ext cx="1651023" cy="1663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>2</w:t>
      </w:r>
      <w:r>
        <w:t>．励志成才好学生候选人个人事迹材料及照片要求</w:t>
      </w:r>
      <w:r>
        <w:rPr>
          <w:rFonts w:ascii="Times New Roman" w:eastAsia="Times New Roman" w:hAnsi="Times New Roman" w:cs="Times New Roman"/>
        </w:rPr>
        <w:t xml:space="preserve"> </w:t>
      </w:r>
    </w:p>
    <w:p w:rsidR="00922A2D" w:rsidRDefault="007F013A">
      <w:pPr>
        <w:spacing w:after="160" w:line="259" w:lineRule="auto"/>
        <w:ind w:left="96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22A2D" w:rsidRDefault="007F013A">
      <w:pPr>
        <w:spacing w:after="166" w:line="259" w:lineRule="auto"/>
        <w:ind w:left="96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22A2D" w:rsidRDefault="007F013A">
      <w:pPr>
        <w:spacing w:after="123" w:line="259" w:lineRule="auto"/>
        <w:ind w:left="-5"/>
      </w:pPr>
      <w: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t>湖南省教育厅</w:t>
      </w:r>
      <w:r>
        <w:rPr>
          <w:rFonts w:ascii="Times New Roman" w:eastAsia="Times New Roman" w:hAnsi="Times New Roman" w:cs="Times New Roman"/>
        </w:rPr>
        <w:t xml:space="preserve"> </w:t>
      </w:r>
    </w:p>
    <w:p w:rsidR="00922A2D" w:rsidRDefault="007F013A">
      <w:pPr>
        <w:spacing w:after="102" w:line="259" w:lineRule="auto"/>
        <w:ind w:left="-5"/>
      </w:pPr>
      <w:r>
        <w:t xml:space="preserve">     </w:t>
      </w:r>
      <w:r>
        <w:rPr>
          <w:rFonts w:ascii="Times New Roman" w:eastAsia="Times New Roman" w:hAnsi="Times New Roman" w:cs="Times New Roman"/>
        </w:rPr>
        <w:t xml:space="preserve">          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         2019 </w:t>
      </w:r>
      <w:r>
        <w:t>年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4 </w:t>
      </w:r>
      <w:r>
        <w:t>月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9 </w:t>
      </w:r>
      <w:r>
        <w:t>日</w:t>
      </w:r>
      <w:r>
        <w:rPr>
          <w:rFonts w:ascii="Times New Roman" w:eastAsia="Times New Roman" w:hAnsi="Times New Roman" w:cs="Times New Roman"/>
        </w:rPr>
        <w:t xml:space="preserve"> </w:t>
      </w:r>
    </w:p>
    <w:p w:rsidR="00922A2D" w:rsidRDefault="007F013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922A2D" w:rsidRDefault="007F013A">
      <w:pPr>
        <w:pStyle w:val="1"/>
        <w:spacing w:after="0"/>
        <w:ind w:left="10"/>
      </w:pPr>
      <w:r>
        <w:t>附件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</w:p>
    <w:p w:rsidR="00922A2D" w:rsidRDefault="007F013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22A2D" w:rsidRDefault="007F013A">
      <w:pPr>
        <w:spacing w:after="79" w:line="259" w:lineRule="auto"/>
        <w:ind w:left="63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751832" cy="324693"/>
                <wp:effectExtent l="0" t="0" r="0" b="0"/>
                <wp:docPr id="7072" name="Group 7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1832" cy="324693"/>
                          <a:chOff x="0" y="0"/>
                          <a:chExt cx="4751832" cy="324693"/>
                        </a:xfrm>
                      </wpg:grpSpPr>
                      <pic:pic xmlns:pic="http://schemas.openxmlformats.org/drawingml/2006/picture">
                        <pic:nvPicPr>
                          <pic:cNvPr id="630" name="Picture 63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6177"/>
                            <a:ext cx="4751832" cy="3185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1" name="Rectangle 631"/>
                        <wps:cNvSpPr/>
                        <wps:spPr>
                          <a:xfrm>
                            <a:off x="4472432" y="0"/>
                            <a:ext cx="92731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2A2D" w:rsidRDefault="007F013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72" o:spid="_x0000_s1043" style="width:374.15pt;height:25.55pt;mso-position-horizontal-relative:char;mso-position-vertical-relative:line" coordsize="47518,3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VbZ6vwIAALQGAAAOAAAAZHJzL2Uyb0RvYy54bWykVdtu2zAMfR+wfxD0&#10;3jpO0qQ1mhTDuhYFhjVYtw+QZdkWJkuCpMTJvn6kbCdt0+7SPcQhdSEPDy+6vNo2imyE89LoBU1P&#10;R5QIzU0hdbWg37/dnJxT4gPTBVNGiwXdCU+vlu/fXbY2E2NTG1UIR8CI9llrF7QOwWZJ4nktGuZP&#10;jRUaNkvjGhZAdVVSONaC9UYl49FolrTGFdYZLryH1etuky6j/bIUPNyXpReBqAUFbCF+Xfzm+E2W&#10;lyyrHLO15D0M9gYUDZManO5NXbPAyNrJI1ON5M54U4ZTbprElKXkIsYA0aSjZ9HcOrO2MZYqayu7&#10;pwmofcbTm83yL5uVI7JY0PloPqZEswayFB2TuAIEtbbK4Nytsw925fqFqtMw5m3pGvyHaMg2Urvb&#10;Uyu2gXBYnM7P0vMJOOCwNxlPZxeTjnteQ4KOrvH60+8vJoPbBNHtwVjJM/j1TIF0xNSfKwpuhbUT&#10;tDfS/JWNhrkfa3sCSbUsyFwqGXaxQCF9CEpvVpKvXKccSJ9NoCg7zmEf3RJcAo7xEp7DW6AmqD8x&#10;kitpb6RSyDzKPVyo7We18ULEXd1dG75uhA5dIzmhALnRvpbWU+Iy0eQC6sLdFWmXKh+cCLxGhyU4&#10;/grNhchYtt+IKA/AELOHknm1SGbpfN7ZfrlO0vOzdIYH9ulmmXU+3ArTEBQAHqAAjlnGNp99j2c4&#10;0tPWQYjYABHWM8waPxAG2hFl/9RODzWzAiCg2ceZTYfMIlFMVwpzG6nsT+67yb/G0nQ6H0+xa44b&#10;6mI8B2OxnabpaJae/Q9NLFMaOdQGK6rjG1eguQZsKIVtvu1mBTrDldwUO5gftXE/7+EVKJVpF9T0&#10;EsWHAVKEu5SoOw1E4wweBDcI+SC4oD6aOKk7NB/WwZQyZvXgrYcFGYxSHI0gPZm9j/V46vDYLH8B&#10;AAD//wMAUEsDBAoAAAAAAAAAIQDsi8pwCVwAAAlcAAAUAAAAZHJzL21lZGlhL2ltYWdlMS5wbmeJ&#10;UE5HDQoaCgAAAA1JSERSAAAMLgAAANEIBgAAALlnEjwAAAABc1JHQgCuzhzpAAAABGdBTUEAALGP&#10;C/xhBQAAAAlwSFlzAAAOwwAADsMBx2+oZAAAW55JREFUeF7t/QuyI7eyINhWn/nP+b2KlqKTYpKM&#10;nzvgANYyo6nqnhQJ+A8Iprbt/wMAAAAAAAAAAAAAAAAAAAAAAAAAAAAAAAAAAAAAAAAAAAAAAAAA&#10;AAAAAAAAAAAAAAAAAAAAAAAAAAAAAAAAAAAAAAAAAAAAAAAAAAAAAAAAAAAAAADt/D///hPg//d/&#10;X2YCK9lq/hu9sCZzEABgPZ+eC9wJAYDd613BHQHgGc9fAABQg/8+BujG8AE2n74ofGdeMJszdX+G&#10;3pjDt3pYPb/OB6C117ljvqzh01kj97R09rlAXQLAes7eE75xfwD4r19z1cwEGI/v1TjjynOVWoF2&#10;rn7noT+BMAbKby5PrODqReSd2mdUT2v/iN4Yy5l6WDGnd/tE/QN3fZs75sqcjs4ZeaeFO/cdtbkW&#10;ZxOrUvtw755wRA/V9Snf8gXxjmarvgMYx5P7snm/jqfPVWqlnddcifv8nvbmTq0Al2UNjlkup1ED&#10;emNIU1lkrW/UO6OIrv13emEMd+pgldxG9YheAM46M3fMlHmcPWfknExP7zvqc36eF1iV2ofn94Qj&#10;eqYWzyfQzor99r5nswSYQeR92VyclzoZw688ifucIntzp1aAUzKGRfRQ6znQMgb0xpCmmqxa36l5&#10;qlL7bJ7Wwax5zuwPvQH8cmX+mCfjunrOyPVa9vpokffIO486nVNEjagNRhQ1H9U/I4u8J/yiT2q4&#10;m2/5g3uu9NzoffZrr2YIMLKs+7LZOJeMOsmukX3Nq9TiSvcy/sia4Tu1AnyVNSBmuZxmDmjDmUqy&#10;LyOv1D6VmPNsIutgprw7G4Be7swfc2QsT84YuZ7fp/rIzHvWnUetziOjRtQHI8iajxs9wCgy++Cd&#10;vugvIt/ySAXvtVy5Lq/03aj9dXaP5sf8ftWC/DOqiPvTEf0xvqw6yayNT2uetRbv5kdvjs8MB7pp&#10;fYhHaTXURt7DvvZqB8B7TB1QNbS4jHwi/1SQUf9qeyxZM3D0Omh9NugbYPd0/pgntUWdL/I8p6P6&#10;yMi7uyBHsu/FaoWqsmv/lT6gKn2wluh8yym9fKvlijV5p+9G662rezQ75vXknFEXVBZ9h/pED4wt&#10;q0Yy6+LXmmerx6f50Z/jMr+BbloMh8whl73+jLW3Gsif1t7zMDgTS4dVXy0uJO/knAqia19dj6XV&#10;7BuxLlqfC3oH2EXNH3OlHvcufjlbH9F5z7rzqM95tLgXqxcqalH77/QCFbXqBfXfX2au5TfPp7yt&#10;Hu+jWq4Wn7u9N0Ken84Vs2MukeeM2qCSyNr+Rs2PLaNGsmvi7JpHr01n09rMb6Cb//37z0yZA6jF&#10;AJ3JFq/91dLZz+uxNoBILt1843wDaM/zRS0ZuRghx2rwnCtxGiHvcJWahu/2uf/+gpn4TnF+5laO&#10;b3Fd/aw4mil7fKrE6O4MXCHHlfJELXttqA9W4K5MZSPP4uh1O5N4Z34DX7X4wYVN5iAa6eCrNJBb&#10;XZ7ufIbLzBpcUADqan0WOxOATK2effguO/5Vc7yvaV9fxTVWcDculePpbsNVagauez1fK58JcMQZ&#10;UIM5Mp4zOXNGHBs9RqvkeJV9co/6AFZT8RnKLP6HOLDzXQfwU+shkXk4Zewlcr3VY101fg6ydlpd&#10;HmfN6Wv81O1YRp71PGf2fdYqLht9A7xrOYOYT7Vz5Vc9OwP/EdHzT2IZOXPkdE4tziW1Q0Wt72Tf&#10;+uDOOvQUkTJ7Qa3WkT3z5Dre1ZytmIPRztCnfVgtx84PPsk+bzbqg9bMO45E1UjLeniy5hHq1nnE&#10;JqsO5B441Oo3LuwyB1OLQ/WObc+jXEoqxrBqXrln1svJe52qWxhDq171YPbZKHckoD2zgSdGuotv&#10;a91fq4rae4UYml3cpXbgdx/c6ZHVz1fGYP6vQ67j3ZnxK54Nd8/QXp72ykr5XbGeOU9tMLrtPNhf&#10;sBupHpzT/xCD9ZjdwGm9hkXm4RS5p4h1jhjjiDVH59jBli/70jhrDo/ipnbri6x9+R5L5twbvRbE&#10;Bugt+27K/KqcN1dreaVzMqvPr8YwYh3uN3OrUqvQWov72JU+eLIe/cYTzoE1yPM4InK1Wl7uxqxH&#10;nGbKb9Zc+cSsGYe6YEaRda1u5zTi+d5yXs9OX9dlfv/XezzULiRq/RsXdhq7tm0QPzmcMi5wGe9J&#10;O7P2/Jm6VLuwHvec78QGAH7bnh/218wy9+cZjOq2O7F7Mau70wdP+maFsxWop8V5v8+3VWZc1D5X&#10;itkTPeIU0TcVctt6DT1yRW0tziAAOMMdhRF8qlN3bEjU84Els7Gj9hWxxl4xnnVwesjOk1Uzs+bs&#10;TrxWrd/3WFWKQ3Tdm1FjyZh7M9SA8wCowIyeW9ZZs5vtvjlb7Wbnf3c2bnLEkeiaVS+MImteP+2B&#10;p+vSg1xVtReIk5HjVvnNqs/VrNCPI52fUXXdM6+9e9MZU1t2fcg/rUXWtPqdU0SNtK6N3mf5bPR2&#10;Teb3P87EQQ1DsN5NlXXQR+1rxMvTbuZLlMMgR0bNzJyru/FarX6P4tQ7HtF1n72fT+s1E+8x874T&#10;G6ACs2huGfndVctz5F5nqOHM3H9yJmYRazJf5hZdt+qFUWTN7IgeeLo2fcgVlXuBGKOf9Vk1uprZ&#10;ezKqTlrEKbKme+S1Uk86a2rKrBE5p4fR5zb5ImqkdW1E1fUINZ19d9HXdZnf12OgniHI//79J4wk&#10;+9IER57UoPr9ry0e+4t7XmN49AI+0ysAjMA5dZ14AfCJ8wHI0uM/YvAfTsSY/Xkrqk5axCiypp35&#10;rMR5AEA1ziYqu/Os4PkCgvT+wQUHFHc5COglova291ihhq/ucZW4PLGdm0/Ozj3G7y+ec6f5rnps&#10;PvWAvgAY0yrn8ajnVK91O9cB5hNx5jsfgJn4bjLOzOdDVJ2MFiNnPitwDgBQjbOJWW3PF54x4KEK&#10;h0RWI0fsLWJtvWJcae2Vc8wf0XmaMT8ZtTxzHY8wQ0eu+6zZupl9vs7Qy+97iPr8kXvijjP7nb0f&#10;oKoZZjXfrZTfjL1yz7caiciR+TK36D5WL4wi6wyL6oGo9elJjlTvBZ6LzLG85srqx29mzOco9R6d&#10;61a5bF2jv5hHdWXUiXzT0yhnC/1E1Ejr2oiq6xFq2rm0rpXn90o9DiX1/o0LGw0MjCDjsr7Jet/e&#10;ova1vc+sMXpqOz+zztA97mJ/Tuu7zKe8yNV1Z2MmttCH50SuUC8AEK/6+er8B6oxl+Yz4/eCkXWa&#10;GZ/oflrpO94tduYRANCLewjVRT4b+G9J4KYKP7iQwSE4PzmO5SDta4u/HPwmRt9lfwm9x178a/iV&#10;h2p5qnxWX41TtdgC8IdnQwDgCc96sDYzYBy9cqVGfhspPrPnMvvvigAAYHQZzwTbe3puhIsqPbxG&#10;NnDUviLW1CvGldYePZx96RIv4wCdKU8Z8flmhri1ildErGabTyPFvpeRc35l7XfXFRmfynXyZJ8j&#10;1z+MZuSZzW+rnDebiL2q3VxyxBHnESuLrv9NZA+sdKegn4w+2Ki5GsyRcWT14lmz5Tc6nhnxych5&#10;Zh571ajZM57RahuORNa0Wp5TRI20ro2ouh6hpvXwulbLfeR+v9EDcNKsv3GBOW3D3YAfw0x5anFx&#10;edX680a2xUq8/qtV74n9PyrPujv5iczpbLF5pfYBAAAAoB3fx9U3So5mqqXtO/iZ/j72qS237y8A&#10;ANi0uhu6g8JJM/7gggf0+fjihV56XShGvsj0WPv2mfuLtjNT3Nu5E+deual8ZkfFRN0DAACsaXse&#10;3F8AO3+HBfFn40h91fJe0PLvgEbxLf77nW1/AQBANvdOOKHSDy54wAb4w0WGp1qeq6PUa+Q6R4mv&#10;WfJHdCzEFgAAYC3vz4GeCwHyVZi1M/4d9sp/Lz/y+e2/p3hmy/3rCwCA+fW497lrwoFqD7dPmzZ6&#10;PxFDpFeMK629Wl75W/SBOUPOomPyxCjxrBCzq7FaofZb56VyvUbGotU+o9Z8tN5Wn9NLZh9UrnkY&#10;XXTv6tc6VsptxF7Vbi454ojz6Jo9XvpiDtH1v4msjcj1Ha3r6LPU/Lwy+mBTuWZe9zxzbbecIdyX&#10;1YNXzJrfEebbKDM4u07NmN+i4t8qzhn1okboKbKm1fKcImqkdW2MdrY8sXIPZ5zJ8Mq5Bl9U+o0L&#10;myfNqtE5Y7t07C/+ER2LGXqxWn2o1++2ent98bfWcVmhXlvFNDKWLfKyag+a0ZDH2Q4AY3m9G2//&#10;b3dlZnGmltU7s3ivZbVNTy3rb/sO4tsLfsmuUzXYzpbL/QUAzM89C6CTqgP46sNg1j4iHkp7xbjS&#10;2p+uJTKGvmhgZFVn9qZ1b1WZT+/k6L8qxSNy/632lZGzb2uP+Kyq9d+q9iv3P4xsxPnNsejZXDm3&#10;M5+xs5Ajjqw0s544ipM+GVN0/W8iayFyfb/WdfVz1PtcMvpgU7FOVpvlUbnV83my+m8nd/Vn3Agz&#10;OLNO1eg52bNiU71m1Ao9Rda0Wp5TRI20ro2ouh6hpvVwztkMO2cbfFDtNy7szjbs9uc09/xckqC2&#10;1pd4fXxPj7jN+IDXKo6jxa5qX7aM44z1DgAAZ5y5C29/xp2ZaC2eRe/UrVpnRGdnObSSUW/bufH6&#10;Yl0jzDM1ek6rXG6fs7/gCrUzP7kF4Bt3eviienN8u+C1WnfEBfPKWvfPi9hf67X/Umktu4g1QWut&#10;Zt9VrfopY//Ra6+ao1c95l+FuJj7f7znQ2xijTAHYCSRM0p/1rHSHSxir2o3lxxxZKWZdced+OiZ&#10;cUTX/yY6/5lz/Ol7q/U5ZPTBplJ9rDrLo3Kr13NE9p4cfVd9xmWtbxOxxoz1qddrMmvkyN1cqZu1&#10;/Mr3LHmLrOmRYvJt3/rxbxE10jquUXU9Qj2s2sPvXuOwSh/LPdBN1d+4sNuG2qfXjF4Pg+3/HXk4&#10;AOOrOvtazapZZ38PPWLZ+0xzpv6XeAAAAD1tzySeS6guokbVOjNT22SKqq+Z/165OjPiHvUKa/G8&#10;MK5feZNXGNP+7OA+BtCAYftbxGXyTIx/fc7dHLVa+xmV1sLfoh+a5Got0fXzSWZNjVL/r+uM+IwW&#10;eXvXczb02G91r/kQn3g96x1mEzmj9GYd0WdP5dxG7HXF2n2NW/b+5YgjK82sq/TPGkbogSdr/LSe&#10;6D1v1Pq4MuphU6Umnu5v1NqOyqvezhE91/kua8ZtInJReX3Ra1O792TWyJG7OctYs/qp62q+R8xl&#10;ZE2PsP8VchotokZaxzGqrmes6V/U+1jkHuim+m9cWMHRIRB5SEA2F5G1tJhPaurvOG///6ex7xFX&#10;51kdr/mXl3jmFgA88+n+C9QT1Zvb++hznrr7HPbp38uqR3VORRF1aY5Tie/lGJXaHY+ckcXdqrY7&#10;uZFTAIA3Hqh+i7g8/orxlfe/mqvstV9RaS38LfIhSZ7WEVk337Sop+h9RK/5aH1PP69FHt+1nhNP&#10;93h1vb8+r/Xez7gbnzt7OftZFeME9BN5VpkvdUTmdVM5txF7Xal2f8UrKw5yxJGVZtZZ0THZVYjN&#10;t72t3Oej9MDVdX5bR1Z9v1q5nkY068zL2NdItR21f/0c705u5OG+zHMvIi+V12eO9JdZH99UrWt1&#10;VNfTfI+Q28iarrxfc/++iNhdidv+eU9ivVK+V+lh/ib3QDd+40I/V4d/5GEBUJ1L7bm572wYy5av&#10;Sjm7u5a7/Xn236sWJwCgjaPz3/0A5lf5WWBfm1lU1/bMeea589efa5VfdcSs1DatnZ39fCd+90TM&#10;O/U7FvmiF/er+Ww5ldc8r7EVZwAoyg8ujMWlCqggexb54u+aJ/noEeuRzrI78Tnz76x8nl+J6Ran&#10;lWMFACs5e+a7G0B/Lfqweq9v69tf1LM9d/56fdM6n+qHnjLrb6X5+GumcM+V2hH/+iJmwax5Vr9j&#10;kS96W+l+VVVG/OU13qd4ijMAFOQHF/p4cilyoaIqX9oQQR394+qsf/LAPXPMn5yZ2XF5krOeetTL&#10;iHECAM67etaPeo+CGbTsvVH6fJ9J5tLYeuVP3dBDq7pT32TZvp/09wg89aSGns439TsW+aKSbf64&#10;Y7WXHXN5jXEUQzEGgEI8aP0WcXF5j3HUZegodxlrv6vSWvivyMu5HK0hsmbe9aih6P1E7OHpmu6s&#10;ITOvn7TK9ZN9PVnj1c8dpfYj19n784FxRJ5R5kgdkXndVM5txF5nrt2n8YmIjRxxZKWZ9Ut0HM7q&#10;Ea8Ks6mSFXqgV32/cpbUlVUfI863O2bueX0b60xexDxH5myIyFnG+p6s68l61HCszNrdZOWrWk2T&#10;K7tOmc+M/RzRB7/icuX9z8Y3qndHyGfknHIejUXugW78xoW2Igd+5HsBnJE5d1xi/xER4zvv0Tr+&#10;Lc6wJ5/xNB5X//0W8XiqQo+OECcAoC33A5jfiH2+rdl8GkeVXKkZZqW2ibB9N1nh+0n6iM59r1pS&#10;wwCc4f58zdV4iS+szQyAIvzgQjsZg88wBWbgy9p/RM5058N9veqxcs4q9ajaBoB5RJ3r7geQr3ef&#10;jdrn27rNqNqq5Ue9kKlnfc1Y277TjvWrRsSaSu7OM3Ucz70JmJkZd87dOIkvrGnv/e2f5gB0NupD&#10;suHxX5/yGBGjqPqotBb+K6qX5Gd+WXO3d+1E7+vufqrEN2sdn2Tm/u4+ItdUYQ3fXF1b1pqe1FuL&#10;OAE1RJ5NZkcdkXndVc1vxF5nrN3oGngSIzn6I6M3IVKrXtML9DTjuT+6rJnQMteV5lqFGnf/i/Ur&#10;nmfj9O09xLmNUeZchd69swZ1nCOrbneZectYuzqrKzLfVfO8wh532bNnN1tPR8TtPSYZ7/kqKtcj&#10;5HKlHua/Vsr9r72qW+hg1N+4YGAAtBN5WX1llv8jK76bzPcmR7Wc6VMAIFrGfce9N4a7H0B/zjRm&#10;p8bXsuX722v3+v9+5W76t/fYreZpTfSoKXUMAHWtfK/aiQErOKrz1Z+zoItRf3CB/zI8gSwZ82X7&#10;otaXtf9oMb8rnhEV879KTV6ph8oxcfcBAN65H8TwrAb6gHFsZ9/rCz6pWBs911QtHiv377e9b+ew&#10;s/hvq9bJuzu1EVVTV3Ogjscld0BPZtCxyHvRyncs90tWcKXOtz+rL6CR0S88hsUf77mMiE1UfVRa&#10;C/8V1UPyM6/oOVutVnruL/qzj5xdW4t1ZdbBnfVnrOdpHLNidHZdmTnaVY0RUEvkuWRu1BGZ113V&#10;/Gbsld+u1kJEjmacL2qXilr2mh6glyt1rk4ZWa/7U6W737e1jHa3jJ5Fo+2/lfc4R8dpxDwerbln&#10;jNRxvuiafZWdv4y1V6659/2u1h+R+a4auxX2uMucPZsW+3/dQ6t4R8RtX2tWDt5jEfU5ETG+s5ZP&#10;n5sVu1etaooYkTVRMfdP9qeWIdkMTfY+ZCL3FDGge8W40tpHjuPMIvKyk585RdbIpmKd9Npj9Oee&#10;dWZ9LdaWWQtX15+1lqdxzFjX2TVl5udVxRgB9USeS+ZGHZF53VXNb8Ze+e1qLUTkaNb5ssdm9fkZ&#10;3cfOozGsdFadoQ/qyqhVaKHXHIjomYi1n1nHKLMycw45L/54j3N0bKLzOFvursRH3ebLnDub7Bxm&#10;rL9q3f3a6yq9EpnvEfN8VfW6yJw/LfeeuY+RveYgKkYReR0pX9V7mP+afX5H7E9NQ5L//fvPX7Ym&#10;/vXqbRsQry+gLX03p+j5rk7+6Hl2nvnskXNV4V4SpddeRsr/TPkGANhtd5z3Vy/b3dCzHEBt5jQj&#10;Urfn9L4LViAG31WOy8o93nrve4/okzjOqDhHdal24Y/Ws8esA2YXdcdwV4EkZy4jVxtwpgtOxPDp&#10;FY9Kax89jjPV9KuIvGxmjc/mNUYz7/OTqPrYVI1d5B53R3vN+Mw7eq4zsx6urjtrLVHxi1zfmTVl&#10;5uZdxRgBNWWeScyl6pkQUcMRe2vVSyOezVVytDmzFvef9qL7Rw7HkDE3R869PqjvV45WjHdGD0fT&#10;B31E1MbT3N1dQ9WaadFvq/fLtxhHx6VCf1R1Jjat996qLirKnDst4pex/mp5v7rHmes2Mt9V47TC&#10;Hncz9W/GXmaw5yMqPlH5HSVf1XuY/5p1fs80q2FaZ37jwtXG25p/f8EM1PSa3vO9Ug1E7XM7P1ze&#10;/qhUP0drGTFvV+OrNv9LPACAp9wnnjl7n93+XKVnC5iVmcZotpr99lqNc5JvKtTGkzWsfA/U159F&#10;x+XpmTHrmXMmzq33/mtN+uW+Fe9NGe7U4PbvqF1oy8z7W+WYbGvbX8B3WfcJ9xQIduVAe9KAmQfn&#10;tq6s948YOr0uDZXWPnIcN9/W33NNESLyshk9Dp+cic2M+96sVBdRe331ad8ZnxPlV55axSfKlfVm&#10;12fFPvq1pux4fFIxRkBNGecRc6p6JkTUcNTeMvtp5DO5Qo6erMF9KF9078jZOOT+D7FgJNH1mkUf&#10;tBdRG0/yFlmbleqnRc+t3i+/YpwRmzs5nTlHR/Fovfez+Zk1J5kzp1XMMvZQJd9Re5upfiPzXTUu&#10;K+xxN3P/ZoqIW+s4jTDPMurxqRXqeSazze8WPaHGIciZ37iwe9J422DIGA77e7YYPPAuq65HMuOB&#10;fDanM+Y/aj8uan+MXCPRecysiytxHqk+o+rn1/v0iMfIfQEA/M39/5mnd6Pt33e/AgCoLfq+ttId&#10;0PNGe1vMz8b9yp+dUeu9X+n7leZEhJXruCK1C3Bs9XsY9OCODUHuHGBPmy/q0HxfR8ZhHDFoel0S&#10;Kq195Dhuzq6/5xrvGD0vGZ7EZIZYPK2JFXvg3WsMMt4/0tl8jTArzq6xVY1G5T5qvd/W0yoe7yJ7&#10;o9cegHbMjDlF5nVXNb8Re82+E9w1S0/1zNFKvTAyvbMuuf9DLBhFxtmaRR+0N1J9XNG7lrLiqkf+&#10;OIqxWOX5FfvWcX/SazPVyAwzJ2MPFXI8Q24yRMalaixW2ONu1v7NFhG31nGKynXLdWfU51Ur1PNM&#10;ZprfretfrcNDV37jwu5p422DosJhCdH22h6hvvXg357GZPSYPl2/S9l/VauHLT/vr7Ou/NlPnv77&#10;R87GOnsdVX2Lz6rxAABiZN0ltrvL+4trxAwYgVkF/PJ6F4x8zWq2vW3PGr67pLrRanTmGUgNmTWm&#10;fgHOcYduYzuXXl/01yMPcg8P3T20oprvyaH5uoaswzdin70uBrMNyJ4XrCex7LnuXyr0cDWRPTNa&#10;XJ7ufdQ6mG1OvsvIy5WYtaqLs2tqWadRtRWx5k9rqdCzETGqsA8gX9RM3awwN47iVSUGkXndVc1v&#10;pTNvlH7KqI9VrTD3WoiuSXkZh9z/l3gwgpHuEXrgmHvhdT3qyvmQ70yMxS3Hp9iP3mej10rG2dA6&#10;JjPs4V3Gnt6NWrsr9O9KM2rG/m0hIm6t4xSV6x75zajTM1ao5V2vGFPPSnUPoe78xoVN76ZzADCK&#10;rVZnrdeZDt/oHI2U8ydr3WrAJayezLycee/Mz393tn5brSdSxJo/xWfEWHwyyz4AWtvOhm8vqMI5&#10;H0dvA7AS59583Auv0wcQ51M/9ZhL0X098pww42pqlRf5BzjHc1Q+MWbnfgI3PRmkUY13Zw3vn511&#10;IETssddhNdtg7HnoR8ay5z5ejVzb0bJ7pXKcnux9hvzPNic3s/TlWWdy2CMmFWbspzVUq4/VZxBw&#10;TuR5vcLsGCVekevcVM5txF6j9jdaP0XXycpWmH+ZVppZ/Jfc/5d4UN1odwc9cF713J7JZcs9tK4t&#10;50Ou0WYbYxmt3zL6oUcMZtnHpteMGql2I2NUdd8r7HE3U/+2FBG31nGKynXP/GbU6y8r1PK71jGm&#10;phVrHx572jg9DupPn5k1ACL212s4VVr7yHHcRdX6bob99N5DhOi8flM1Vnf3P0PuN63y38IsObni&#10;TP56xuVJfUWs+/3zK9bInRitWOuwusjzeoUZEhmvV9GxWymvEXuN2qN++mzWHL2aKV89ROdFPsYh&#10;9/8lHlSXdY5m0QPXHOX3KJ4R9fEkZ63qs0ddOR9yjTbbGM9IPZfRDzPMzc0s+7hilNqNjFPVPa+w&#10;x90s/dtaRNxaxykq173zm1Gz36xQy+/uxLdSnCLrY8X8Aw88HRo9Dur3z8wcfBH76zWYK6195Dju&#10;omqdtfWu41d3arrS+qPM0Nsz5uXImbyNem5Erfv186vXyNlYrVjrQOxZvcIciYzXJxnn1F2j5LPS&#10;XvXTZ7PmaDdTrnqJzoucjMXs/EMvUFnGGZpND7QVUSNPctaqRnvUlfMh14jzjfGM0ncZ/TDD3NzM&#10;so+rRqjdyDhV3e8Ke9zN0r+tRcStdZyict07vxk1+8kKdTyjleY3UMz//v3nXVFD5+wgbHWgAmSo&#10;MsPurGPWS+bVfW1/fn/1VmUdFVXJz1UZ6x6hRrY1flvn/r+9/u/bDNtfAIzp29w/4/1cAL7TK0Bl&#10;rZ/pPEcCT4xwr3L3m49zi1ZGuCdlrM/cvM98AhiDsw6AkiIOqKiHkjNr+fRZmYdsxN56XQIqrX3k&#10;OO6i6hxGq+Xe662owjxYOS9H8a8YmzM1o9fO+RVLMYQ5RZ67K8yJ7HtKVgy/rXuGnEXkJCoO+ukz&#10;OeJIZF42cjMWfflHdC9sWsXk09r14lwy6jObGmwnoj6e5iuzRnvXUvTe9MYfd2IrfvNpfcZVraHW&#10;cWAc1edeZO2u0J8r5XO3wtkdEbfWcYrKdZX8ZtTuboUantVK8xso5ulvXGgp8xAFWMGVObpdKl0s&#10;/9b7LFo9L0fxrxqbb3nb/+9V113NUf63/31/ARAv87x6PRNfX8RxPq5F/wAZRp0t385Az4/zkEdW&#10;5blpbmYbvag9AOAszyMA3BJxgEQ+vP5az6fPyT4AI/bW65CutPaR47iLrPNN7/3wWXSe3/XM+5W9&#10;qc/PsuvjiLz8zoH4zO9OD6oLGF/k+bvCTMi6r5in90XkJCL+0bUxU01UydGm0lr4Q/+sLTL/M+R+&#10;xH44u2a9Oa7oumxFzbUTUSNP85VRp1VqaMSzYQR34yp+c+l9xlWqp96xoKYRZl5k7Vbd7wp73GXM&#10;ohXO7oi4tY5TVK6r5Fft8slK8xsoJmJotBpinz4ne+hF7K3XYK609pHjuIus803v/fBZdJ5fjVDD&#10;6vKzzLo4Q17+8SsPYjS/iD5UJzCmyHN4hTkQfW8xO5+rcoapje8q3TMqrYU/9M/aIvM/Q+5H7Ier&#10;a9aj44muy1bUWjsRNfI0Xxl1WqWGRjwbqnsaUzGcR+8zzpzJMfOZwN8i8101zyvscad/74mIW+s4&#10;ReW6Un5X6lXOURNAN//7958V/BpgGZc/oJ2th99ftHMU723+ukR+1rtW5eUfv/IgRvOL6sPtfXr3&#10;NAAAAH9kP6PdeX/PjmORK1qo+P2j70TnZa6xUwsAQEWeRQB4LOIwiXpo/rWWb5+RfRhG7K3XgV1p&#10;7SPHcRdV57ve+2ntKH5V4hGd513P/Y0S+2qyauEsefmvT/l4EqPe+aUGfQZjiJzZK/R99BlnVj4X&#10;kZOIPKiN76rkaFNpLfyxWv9s+1VHf0Tmf4a4RvfDJjMu5ur8MmqyFbXVRpU5EF2rlepn5r21FhVL&#10;82UOvc84cyZPRm71fV2R+a6a5xX2uNO/90TErXWconJdKb9P97RCra5mpfmd5T2G+gROiviNC9kN&#10;921IanQYw5mLzvZn9tdses6qX/Hc1mWOftazDuXlb5/y8TRGYsxmxjMHAACe2O/I7srwx9YPegKA&#10;bM4aKpn571D8/RBQjTsA1W1np/MT/vZpfpvpcFLEDy4AfWyH3afX6GbZR+/L+7cYeqj4rnftycvf&#10;PuUjKk7izaZ33wMAQBXv92J35THteXt9RRrpWTp67xnx5Bn5AGZhnvEuqya2u9yZVyX6AwDaq3ov&#10;gBFs91d3WDhQ5QcXvh10mhi++9U3r69RzbCHXj7FzEPFbz3rTG4++1bHkcSdnbMGAICV/boPb/+b&#10;+/IYvuVJDmOJJazF94dkc66Qaf/7p/21OjEAYGVH56A7A5x35jnOsx78EHnY3G22X2v49p6tDsmI&#10;AdLrQK+09pHjuIvYw6vI/VxZW484RsYue/0jrfWb9z307p3qonv7Crk59pof8TqvRV33zkfWHtUZ&#10;1BPZ7yv0ePR8NBefi8hJRB6q1cb7enrWWpUcbSqthT+q9U+0q/tbrcYi858ZuyvrfLqO6J7YRMcm&#10;Y42frNYPlbTKcSb1ky+iTiLyNMLcfCJ6fyv1RtYsM1/G9rQuZst/ZJ9Uic3s5wL/NWMNv1thj7uM&#10;/t3M3sMRcWsdo6hcV+7b2euOYyvN70h34qbf4E3kb1zQYNDHld7bDs/Ii8eR6M9qufbRbXVhLn/X&#10;uhdeyc15e6zEq5ZZ86HOAKCNT/fwnvdzWNmdvtOr9VzNiRzGEUugB99hzcEZQqT971HMh+/EBgD+&#10;cC7CPXef4zz/wZvIH1zYXDnYjh6eNSycd/VSufXXqD028tpbOJqt9KsfuYG69CYAtHF0F9+f9zzz&#10;Qb4nfaZP67ibBzmMI5YAXOXcGNt+9r++olx9r9n/3ikytgAA8MTTu2n0swMMLfoHFzZnHo79x2FQ&#10;gwORlfS8BDr3mMWMtaw/AaCNq3fxnvd3mF1Ub+nRviLif+c9qj9Dqcv5tcyx7wzWJv/AWdvZ1Pp8&#10;MqPOEysA3rU+uwF2Zg/8X1Uf0n41aMs1RwyKXjGutPaR47iLPjSy9nN3ndXWc2SE9fauWf4rqxaP&#10;qAN6GG323hG1Rz3KrF57ZPQ6dz+7JvoMMCefi8hJRB5699LTz8+sxSo52lRaC39E9s+md46i97Ob&#10;tfYi4xUZo4w8Xllf78//JavGj8zaAxW1zPGW16zPUzO5IvJWdS5Vq51R9/e67pYxzZopr8yXPGfz&#10;dzcHR++/Wm6j+qVa3DLmgL6vq8XcZ3yz93BEH0TE6Ns6Pr33rGfQE3tMnDnziDyjzLHr9BJLy/iN&#10;C8B4Mg7Y6PfcDuz9BWdtdZhR30fUKjNRzzCW93Ov11kIsIuYQWYZ1KdHxzdDDtXh/Frm2HchMK/3&#10;WeL84IwrdbL92at19evP+44eAK7Zz+LX1yfO13Ne4/crnjCjrHrXRyzNDy4Au6oHoi/juKPXw5J6&#10;BaCnX2efLz+AHqJnT697Pswiu3/0aBuZMZbDe3wXBLRi3jz37ZxzBvLL3dp4WlMr/51TVD+amwBr&#10;2O9y++sMZ8SxX/G8Gm8YUXZ96yGWVfEHFzQj3Pf0Yl2t/zwocFWvS91Wq+oVgJ7OnH+9zklgTZnz&#10;xiyD61r2jR7N0yq2cniO74PaalmX8ooamNOZObL9mZHPQbUb72k9nKmpT/+7XALAb/sZe3TOvtvO&#10;WOfssStxvZMHqK5lTesfllPxIP7ViFfWu73P0/1FDIVva/j03pH5yFz7VZXWclfEHl5l7ufpWqvk&#10;vUfOI/Pcu2ZXFN2nZ1TL82sM1OC6onuhYi1F7VGfMIs7PTFK/UfOtBV6foUzYDQROYnIQ3RtVPI0&#10;PlVytKm0Fv6YYbb2mgEz1OPM8/Osb3nMiM2TmmmRKzO2r1b9+J7nrM9VT3kichaVn+j6qVg3o+zx&#10;zjoz1pI1U3ZmS6xW9f3+OfIYE/uqccyYA2qmrsh8r1DT1Ws5o383s/dw5Ex/+l5nYx2V61Fz2yrO&#10;9BU502bMeWR8ztA3LKXab1yIbvjt/V5fFfxaS6V1sq4KNegw5ooes3Or0Wp1+h6DHnEBoL27s94Z&#10;wUj2e837CzZqAX7r2SP6k1lU/B4IgPPu3km2f2/W+8y+t1n3FyEjNt9ivt813Dn+oS4BePftDD3L&#10;GXtexDn8NF9R9nVUWQ/j6FEvapSlVDuUjxrwynoj3itiILx/zpX3fJKfjLXfVWktd0Xs4VXmfirE&#10;+8kaeuY6Ms+9a7ai1/hGxCe6L8+omtezsVCXa4jujYp1E7VHPcEMIvqhci9EzrRv+3z9jNHnwoxn&#10;wNk9Vc1dlR6Nro1qnsSoSo42ldbCH9H90zJHVXp/5LqcfX6e8S1/GbG5WyvZeTJb+2vVi59ynfXZ&#10;6irP05xF5iayfqrWTHSPRO8zan1R68qaKZura8xcC8eq9nQFEbVZOb4Zvaee6orMd9U8r7DHXdbZ&#10;OXsPZ8XtrDvxjVrzaLnNyFXvGPSuP7hq9jMB/l/VCv3osLiy3isHz7f3jTi8Xt/77vvdyVP02p+o&#10;tJa7IvbwKns/vWPestYjRea5914q+hbfq7GK7scjI+TyakzU59yie6RivUTtUS8wush+r9oPLfb4&#10;7TNGnBGznQF39lMtbxE5idhTVG08WUt0fb66u64q+dlVW89VmTlmfD1r84nIus6IQYu++7bujM++&#10;G6PMOIxau7NpdcZ8ynfWZ6utPE9zFpmbyPqpWjPRPRK9z2rry5opm6try1wL51Xt7Z6e1mb1mGb0&#10;njqqKzLfVfMcXdOV6znr7Jy9h7Pidsbd2PZc86x61rl8MprZzwX4P//7958VHB0SmQ25fXb2IfXk&#10;/VusD3pz6K7r7IxrPQu3mhyhLu/EpHUsq9j3ver+gblEzzFz8W/OjL7uxl3O1uNZsg65gLVk9Pyd&#10;M9y5P79WOXaOzcFM4FVGPVStsTszzNyrwdwCgHjbPcddp5btztPr3qMWAIqp9IMLFWQdklHv2esA&#10;B2hhn8Hvs+7T/y3TSA+xT+PSMq4Vta4tgChZs8tc/E5s2oqItXzVkpUPf+EAQCbnzDrkGuaT+Uz4&#10;5L0z5s2T9zT/avAdxh9PY6GmAXAW1ObeA99t88sMYwlVCv3MoXR1rbMfdEfxiNh/VH1UWstd0fWU&#10;vZ+eMb/z2b3zu4vMc5U9VRLdR9FGy9loc6mCo5jNEoMVaiNqj2Y1o2pxplbpj8i9ftvT3c+YeT7u&#10;eu1xln1sIvYSsf6omN5dS3RON1XiEllf1dZzV0a+GV+F2rwjsp4zYpDdb0drzvj8K3HqvX/ytTpT&#10;fuU6aw3qK8fTfEXmJbp2qtZMxX1WmB2/RK7PLMnTqo5eyefzuI8Qw4zaUjt1rTDzo2u6cj1nnQ0z&#10;93BWzD6JjGPLda/K2ZVr1N4DFjHKb1ww4P7mksQs9Pc6KuZ6W9P+GknGGbC95+pnixgAI2g1p8zD&#10;Y86NHBkxlav5eI6sTX54pybG1CtvVc5sdbsOuWYE6vS8lufI3c+Kyqe6yNPrPrJ9bpW70Ij0BEBf&#10;+zn2+mrFGTCelvWxmtaxbd3vwASqHNxHw+vOOlcYiL/iErH/qPqotJa7ouspez89Y37ls6M+o1Kt&#10;7nrXbFXRvXTXyPlpFcMZa7jFfKogukYqxiJqj2Y1o+lxjvbuk8g9f9tLi89oZfQzoFWNt9xXxJ6e&#10;rrdCjVftswr5eVVtPUDd+bWLXN/u6jp7rSHjc1+Zp/1l53jTs9bUWLyIXEXmJbJ23te1v3eFOoru&#10;kSd7yurXI3fW/GStFfI+s1519G7FPD+N/Sgxy6gxc6GuyHxXzXN0TVeu56wzYsQezorFVVmxi9rf&#10;mfW9flaFWmiZ2xFrv7oKvSmvwKFRDrw763wyiKPjknUo/FpnxGdGxaHSWu6KzmH2fnrG/OxnZ7z/&#10;07hG5rl3zVYV3UvkmqmO79beiDGI7rOKMYjao1nNaHqeo736JXLP3/bQM67006qmI+rr6Vpb9NGR&#10;qDVE561Cfl5VWw9QY4b+MtOMf3VmLRmfuzNLa8jM8a5nramzeBG5isxLZO28r6tFf3DNndq5k0ez&#10;I1el3lox10/iP1K8MurMbKgrMt9V8xxd05XrOeucqN7DWft+KjNuUXs+s8bXz6pQCy3zXb32R1Ot&#10;V+UX+Op///4ToKW7l5OjS1a1SxiMbuup1ftKDIAqes8is5DZOOMBYFzO8Pm1yLG/QOddZE1k17D6&#10;redOzrc8ns3llT8LAHDHdp/59Kpm5ntRxXhncbeNVbF2Vqpn4KLeP7hwZkA5qP428yWMGE/r4+6/&#10;n3npOPveLj4QT1+JAdBXlRlkFjIjdQ0A9fQ8n33vvgZ5ns/M9/pv9aqO57Hl8uhFvkpzZMWcP4m/&#10;HgG4Z5u9r68RmPlzkMdYVfu3Sp5Hm3OwBL9xYSzbQHd4M7o7NXz18uCyUZO8MDoPMwDmIKzM9xEA&#10;fNL6fMi8jzrravDMAUBrvc+e1zuI+8g14gWwhm3ezzrzK+0r+040cx75o1Ke32t6+//73gkK6D0k&#10;zgyCu2t8MmSi4xI18K6sK+Izo+JQaS13ReVw12I/d9f8ZG1Hn3nnvZ/G/spnRua5d81WEt0/78T6&#10;H+L8W3Z8GFOvulaPzKBV/7S4n7X4jFai58ts+/kmc58Re3i6vqg4PllHhTV8UiE/r6qtB4ibX5uM&#10;/qyyvsh17L6tJ+OzdmZoDZk53lzNc9Z61FusiDxF5iSybqrXSnSP6A16MOv7u5uDEWOcUW9qra4V&#10;7gQr3QVmOi+y9pKldYyi4nN23e+f16sPZqrxVVTq5Wp5PhMbtQmd9PyNC4YD5LrTP5k916ufK13S&#10;VrLFfX9l2WrKOcEZ5gAA8I37JE+oH4A8n57ls79nor/s73DkeU4RdRNZG5F1rGYhX3TPvr44524O&#10;xBjgPjOUVtRanuzvUI7McOfdYtg7jrCknj+4AFc4JO65ckHIvEzcfe+ovPeon1Vrdtt3i72Pfvkd&#10;jXhDLD0FUIN5DAAxnKmMQJ0C8C7i77O282V/AQBACz3/m7Rvd9+R/zu5Vv+tG/CvXj+4oNGhnaMv&#10;y47+97O+9fXd946eE+ZOni22+4u5RM0H4G96i5GpX2agjoE7PP9CP5l9515Qg9kKwLuqd+/t7rC/&#10;6EPsAZhZj/uPZ/Jx9MzVKHewuzHSB9BIr2FytsmfrO/JIImOS9RQu7KuiM+MikOP/UeL2sOu516y&#10;fIvRnb1Gx/vVr/XI8zWZeToye2zvUL/frRabFfYbtccKe9v2YqbBd5Ez7VuvtfiMVmY7A6L3s2u5&#10;r4g9PF1vVBzvrqNqj1XIzbuKa+KPo/yI/Zx6z9AjlWZs5Fpe7evKfn/6y8rx5kme1V5tEfmJzkVk&#10;zYxQJ9E9ojd49au+ntbKndpVn/FWzEP03Nyozboi8101z9E1XbmeM/p303PPWXuK1jpGUXE5u+5P&#10;nzfqnl9V7udR9ezZb/l8XVOFnLfuX+CGXr9x4QzND+O708fZl6yel7gZbPHbX8zLGQzt6DeAtkab&#10;u0/X694OcY768fV5We+xoswzVk/NLzPHnrtpKbKW1S78tt+791eWrRf3FwBAhk/3jMz7DWPqWRO/&#10;7sKv/9tMdZv9nAFL6/GDCxp6HPsAfvpiTZW/wFOX1+jntcz25Xt03c4WH4BVmN/wjB6Cf1zpBc/S&#10;ECOzh5xvADCP1/v3/vrm1/+22+4J7gr1yEltZ/oPgDU4s2P1PFtHymVGnNxrIEHl37jwhIHByLb6&#10;/fQayd1LS8t9jhbTHiJrb6uJ/QXwlFkCa3BfA6CiO3fRyOdrgNlkzkffH8zN2Qoc2e/h769f/F1W&#10;O0e5eCcvtb3n80y/AVCDeV1br/zcvRfPWE/uNRCs9Q8uaGA49u3Q3w/Bqq9Xn/73M6/WenxmdVH5&#10;2C+wdy+yANnMJgCgEs+nY7l7l4x43obKRnrO8kw4PznmjMg6iTzj1S+0t/Wd3qtLbmr7dQZ6Boba&#10;zNfazFB61cCIs6FFrPQkBKn6GxdcjFidHqCl7WK1v+7aavb1BTNS2/OQSwDgKfcJntTA02dw4Bkz&#10;vI6sWSjHAHNoNc+dG+15HprHmVx6BgZYi7tVjF5nZ0T+Wq+95ee510CAlj+4oGHHsx1EES/uEbs2&#10;Vp1N+0Xq7v71OSNw95jbndljZgEAzOH1mfbbq4Wnd8uWawWoJmv+ee5fg/MTiGSm1OZsr+tq72x/&#10;Xr/B3/QFv6iPNfXI+5P/lmLF+5rehAeq/sYF4B++iMm3Soy3C9Pr64r9cvr6AqjgzFw682cAIIMv&#10;LaGv9+fgb68KqqwDIlR/9vJsCOyqzgNzCtrTd3XJTV1PnmM9AwP8rdeZFz2Tnd3P9TgnM/LWah+9&#10;7hVqHR5o2UBnh0TEmp4OpOi4RA3IK+uK+MyoOPTYf7SoPex67uVI9F43lff7arY839lPizVHxHmU&#10;mmopqn5nim1kT48Ul9lmGbCuVnN8pvNitjMgej+blnuKWP/T9c6yhl1k/p6uK7qWouLUssZ7iqyr&#10;T67GUf7mVT23kb0QucbsHr1Lj9WRVSMZOR5prSuJyEvVuTdabUT3iN7gXdYc3qm59q7kdMb8ZNR0&#10;6zitfO5dtUKsomu6ck1k9O+u976z9rbtK+K9W8cnKh5X1/3rc7NiEJ373rU8uqxe/CUqZ5/Wnl0P&#10;reOlviFIq9+40GOoAjU4tNva5u3+OrLl5v0Fs3D3AABW5z4E9/XqH30LcJ/vNtfhvJyb/NLSTGfH&#10;1juz9Y+zfQ3mPszJf3+yJjl/pvWZ2KJPRz/n9xi1iBUspdUPLgBrcmjX8X6Zkhu+8QXh3/QLwNjM&#10;cUaldvO481KZ+pzPivO84p6dq3VkzDn5pafImlbL0M5M/fY6h6o/T5xdn3lYV0aNbe9ZvXaB88zw&#10;HFnzlxpa5yKjT1v3fmbMtr2YZZCoxQ8uXBkSGh7moZ/72C9P7y9YiQdsAIAaZr2Xecaa39UcR9dE&#10;pd7xfMUMzO06MmaK/HKHuoG1zTQDPp2t2/9t5Hu8GV1Xdl2NXLfAP/PbDH9G/NbT+t7Wo08z9pcV&#10;M3MMGvEbF4AMDnGgF19qAgDMyXPmMTGKUSWOFZ5t9jVs/3x9rWKlvc7MbJyb/K5n5tmsnoGrjmbi&#10;iDPTLKyrVT15DoM+ns5f87uNyjNSDVzXMp9bfnrmaITzXQ1DQ9k/uOChAgBoJePe4eEEAFiZuxCr&#10;qVbzVb9b3dble1+OOEN4Z24wI3UN9HJ2/lS6u5uZnKVWYCye/8dk1vbVOv4z5Tt6L9sMM8egMb9x&#10;AQAY3fZg4sGab/b6eH8BAMArfznxt6OYuF9Tnb6uI2NOyO96oupI7QArGuHebj7X1aN2qtcr8M/c&#10;Nrvbqzgf1cE1vXLY4nN/1ULE50fuwQyDjir94IJBUIt8AFDZ9kCyv7I4C+eWXT8A0JMzDq6pfPfv&#10;3c9nY+N+zSc9e8sz/dzkl9moaeCKJ/fuXnf2o881B+vq+Zw3+jPm6OuHX8ztPGdia76Mq3fuVv/8&#10;zdZjZhh0lvmDCw5JAAB6OnMf3f7M/gLqiOpJXzwxKrVbl9ywoit17279X2YGxM8EfUUVzjugh4jZ&#10;U+3O7nmDX+Qb2jkzj7c/45lsfJGzVT2c4w7zXET81CsUkdmMV4dF5FqeDqrouEQdPGfXVW1Qt95/&#10;hqg97Hru5Ui1+nm3ry/jM1bKcy/RMSbHCLWbXUsj969Z9sfdWJjf0F/ULDvTz5Fzs/f8mO0MiN7P&#10;puWenqz/6TojYhcRq4r99XRNWTVUJWejiKytTZX6+qZKbu/sb+S6HKEvI2suc61ZvfHNyHU3m+jc&#10;98htVv2q02ui8hAZ94pr6iGjR/QHr9TYH6PG4te673x+Rhyob8S+VatcUaXGo2f2JqIXWscnqn+z&#10;Y9YzJ7sqtVtZZLyfapWvoz1fXcfTGKpTKCbrNy5cHRaGA3DG62ypdLED2nN34MiTc2L7d50zAADw&#10;nHs1rfm+YF5ySyXON6C1rLnTc5452wHGsM1rM7utzHhHnv3q4lilZ8dK+WoVF/MLisr6wQWAaJ8u&#10;Ldv/rdIlD2gr6wHDgws75wwAAPxx91nJvZpWPM/XEtn3ckuU/Uz69WpJbQMVjDb/zE6ANrZ5a+bW&#10;1vr85ppK+anYy2fjcyeO5hcUl/GDCw5FINrRXNn+d7MH1uRhg0+izwTnDIzpzBmht5lRRF1H3LH0&#10;F8zpyXwwF9bl2X09kf2uftg8rYPt3z/7Hlv9vr8Aemo1hzI+59N7Rpzt7gdrkW9oZ78367tx9Hpe&#10;USPfbTnplZd3vfo56jPvxFFtwgAyGvXqwKiwhnfRa4o6jM6ua/X9Z4jaw67nXo5E7DVyf1fX8+Sz&#10;V8pzLzPMg6oi63fE+Eb3L/xiBkG+iLl+pldnu//Zz7GWe3qy/ifrbNU/R6rWY6+8HKmSt1HMWF+/&#10;VMvt032OUqsj9GVkzY201k9GqatVROW7Ql6zalfN3nM3H+/xzp5JZ81QBxmx1B+8Wr3GesyryPi8&#10;r19/q+mVROe6Yp5Xq+fMmTxzH0fErXV8onL9dN1n13H2cyJreOaafSJzTtzRM09P6/dqLNUkDCT6&#10;Ny5UG77A2O7MFHMI1uQhhJacNQAceXJWuNfkcYZDjKdzauvFFfoxe56PFsPMeDg7a4mqTXnlk60u&#10;9tcZ3/7s2X8/U4U1AHwSdZa/v4+5BwA5Wn9H5Ez/bLTv6rKdrZOncds+R03CYKJ/cAEgypOLicsg&#10;rMnDCC1tZ43zBgDgO/eluUU8f6kPoqilOqJy4Tseztj/44Rfr1/O/BmAnnrecaI/27wFgFxHZ7fn&#10;9TxbbHve22bwHr+z8VSPMKjIH1wwgIHd03kQMU+29zCXYD0eTGjNWQM1OQ9YVcS5pH+I5r5US7V8&#10;qI+1ZJ4xamke7iK0ttVc67pT52vazqrXF/xSoUaermGfr2YeANxz9Qx1x2wvI+ar3p/2WJ6JqTsm&#10;DO5TA2/Nf6WxnwzgrAHy9FCIXtfT9ezOrmv1/WeI2sOu516O9M5XdKw3rXrnXeU89zLDPKgqsn5n&#10;iO+TePTYf8bsi7J6PZxhJkGsiJ4925fR86H3PLCfY6329GTtT9bYsn+OROavwpqya6dS7qK87yly&#10;fZH1talY968y1ldtz9Xqd/N0b9l7qtoHv2T1yK5iHa0kIr8zzoJv1GtN2XNqN1P+M2I2c3+0qjGI&#10;5MyKZW6uIzrXFfO8Wj1nnuPuP7+1jk9UriPWfXUtnz6z0n5mkTEP3uM7Yu98EhkrNQiT+PYbF7aB&#10;cfZFLU9zYsAzI7MK1rOdZ3fONOcgANCTu8iaPLPyS9RcqF5ns/WBef63Fjk2T/uJiL2+oYKtDrNr&#10;Ua2vTf4BAMjku5F80TFu8Rw6AzGCiXz7wQWAHjIv0C7nsKazDy89HwbNJwCgipm/+HXn6m+FHPjL&#10;k2cq1YiZEUs85xaRX/OTarJqUq2zUQcAAJx15+74+pwe9Z2MO+w/sYz8jmuL6QpxfbrHVeIES/nV&#10;1JGD9pPMgfJ07dFra3kJqLb3Tcv9Z4nuh557OdIrX9Ex/uRoTSvluZcZ5kFVkfU7Y3x/xaf3flvM&#10;vydmqIesGJtFkONpz17pzeozmHitZvfd2nqyvoh6jopPdG9FrOvJmrLrJiperer7rG/76p3PTyJj&#10;V3Vt7+uquucqdfx0Ty32MVLco/viSJU6WsUI/fJEVv2q0zHI/7GMGK3QH63PRrjDWZXD3FxHdK4r&#10;5nm1es48v2fu44i4tY5PVK6j1n13Pdvnjxj/iiL7/2w8Z8rdk72oP5jQUWNHDt13mUPl6bqj1xYV&#10;xzPrqrb3Tcv9Z4nuhZ57OdIjX9Hx/eXXulbKcy8zzIOqIut31vi+x6jCPlvOv7tmqAfzHcbytGev&#10;9OgIc5hYrWb43dp6sr6WvXOk4tn7ZE3ZdRMVr1b1fcavPfXO5yfRsauY0/c1Zb73UxVq+emesvcw&#10;Usyj13pWhTpaQfVeiZBZw+p0DGrgt4z46A1eqTFmo6bXEZ3rinlerZ4z9rubuY8j4tY6PlG5jlx3&#10;Zv0dmbk+j0TG/WocR+ydX57sZ+UahCn9799/frM1/WiN3/OgHp0hX8tWy59ePCOGsK79XlPlfmMe&#10;jcl9CYAszhieGKl+VrgHR+RjpJxGr3X0GjHP//DcO7en+dUrjCB7jm3vb1YCAKzNsxGVrVyfEc9q&#10;W/z2F/d5dobJXBmK0c2fNZCjDo1IUbE7s64nn1U5J5us9Z3Rq/6jP5c/PuWgV55XMsM8qCqyfsW3&#10;jVFm/Oj1oDdgLE979mqfRs/i3nPCfo612tOdtT9dW+v++aVaLT5ZT4uaiYhXq9o+62hPvev9XVb8&#10;7q4zej3v68jY7yg5OevJflqsfYR4R6/xjt51dOQ1RtXX+u5pfkfab2Ytj5b3FbWcZaPWQ0aM9Aav&#10;1BizUdPriM51xTyvVs/6956IuLWOU1Suo9edUYNHVqjRd1VqdsTeOTLjnoAbjn7jwitNX1+PCwq5&#10;9F0e/QL0ZAYBwLx6nPNPP9OzJ62tch++2lvbn9eP//DM9J3YnFc5Vu9rGymvT9dqzjGK1n25fd5I&#10;swAAaMcdej6+A2IEK9ZoxHceejuX52aYwJUfXNgYrPOSWwBow4MUAPTjHAZaO/OXVWf+zIpGnNny&#10;+A/n7bye5laPwDEzFAB45Q5dx9NcbP/+/oI7WtbOanW6PYfdfRbT2+dFxehJvoAC7g6DiMbPGtYV&#10;1xY1KI/W9eRzsvKxabX/TFF72F3dy7fPz4jJDPm6q3eeV7ByfWWLrF/xzRM9Z1oYvR70BozlSc/e&#10;6dHoudx7TtjPOdn7urPup2tq3TtHInMXsb6762nVAxHxarXWM87u58maI2tsUyl+Gd7jlbXf6Lxs&#10;euXm7l6y15sR403kurPW+ES1Hv8Uo2pr/KZqb2TKrOmR4zK7CrNs9rnwi97glRpjNmp6LXfz7R5Q&#10;29l9681/RNRJ61hG1XbGujP67t1KtfskntlxGrF3zoiu4ZXqFaZx9TcuAH1sh+ynFwAAAGtr8RcV&#10;V1jPNdXXl2nlvbc0epzVyR9ZsYj8jrFqvtRRjLtx9D023GN2AcBa/Hcg43jN1a8XZFBbce48c+nx&#10;56Jjt+XR8zMM5u4PLhi+9TwZwPIJAPk8LAH85pkGqMRcucedlxlUrOMReqv6Gqusb9Q5eXfdzlNG&#10;VKlPR50ZAMA/tvvwpzvx/n9/fQFUsMI82p6zrjxrmdXxMmLp+RkG8uQ3LhjGAADneEgCAL7p+f2K&#10;73aAEYzyPLXN1P0vPt9fdzz99xlH9fP4bg26ZzCiijPXOQAA49vuxq8vgCey5sjs8+nK92xm9piu&#10;5Bjo6MkPLsxsH2JRr8ocsACQq9VdwJn+t+r3MAB4yln3m/i0dSfecsQqtlq/+hrJKOsdLa4V3I2Z&#10;7ygglvkFAABtrHr3nv05/kxetxjsL/JlxtkzNBTX8wcXDIg4YgkANbU6oz08AyszA6lkpOdzvfOd&#10;2DAL3xm2M+rciFh3ZJ21iGPPvhitJ++sd8uhc5RRVe/R0WYIAACQJ/rZe3vemPGZ42hf+/cYvsvo&#10;IzPus9Y0TCGi+Z80eMbwmXngfIvX3T23OnSjctJqvZ9E11XPvRyZIV93rZTnXqJjTA61G6dFzb/m&#10;K+PzRq4Hcx3Gcrdnn/TmbHPCfs7J3NfVNT9dy5MYZcWhUh3eXUur2o+KVav1/tK6FivVWWXf4pS5&#10;3+jc7Frm6M4e3teXFYdoT+Mauc/XtbSIX8ua2n3aV491nBHRB7PIrMdZYzaqFrPnqYo1kxE3vcEr&#10;NcZs1DQzUc+cEVEnLesisq6z153Rg5vR+/BXXEba22i9c1dWHb8bva5hKj1/4wIAwMxaPGB5uAJm&#10;cXdmmoOs7MldI6t3Wn3BfIa50k6lvDOv0epsmyWzz5PInLzHqkXsWtfUSDV8Z63OT0b3tEdbzf2R&#10;ZgkAAJAr6xlke+4Y9dnj07r357UWz2xc1yovI9c1TMcPLnz2emBFvCqqui4A+nNZf65FDJ3lAMDs&#10;3HfW4Pkjh7jecyduv2bV9r9VnWVP1hVZXz3jo0/+Ft0DMAKzAACgDnczqGPrx9F6cv8u7vVFP3sN&#10;HdVRyzyNWNcwHT+4MD6DFABqyT6bPWCfE50HMYd69CWj61XDK/TO3XuAuXKd76XgnG2+zDJjIvv+&#10;V0xaxavFHBtlVl5d50x1DU+89oGeAAAAZrN9XzDKdxv0tdfKe81UfFZ+XyPQUMRQeNrA0YMpYqBU&#10;XNPm07ruvHfrwyBz/61E7WHXcy9HZsjXXSvluZeV6yub+q0hOg/vjvKS8fmj1oKegLHc6dmIvpxt&#10;VtjPOZn7urLmJ+t4Epsq+z/j7lrvrqN1zUfFq/W6d5H5vrqHKrVW2VGMsvYcnZtXLfJ0df131pQZ&#10;o7PuxjJy7WfX0CpemfX1bQ8tavqsFrU/qswaXCmOVT3N77ccZs+ukefHGXqDV2qM2ahpZpJ151HT&#10;c4mok5Y1EVnX2evO6sEjerSNEXrnzBqvrKFXTW/UNTTkNy60kTXYeg5rAOC/ss9lD0rnuSPBWO70&#10;rJlIRSOcP3rnu9axGfm+sq3dfas2+altmzc95/Hdz46sqytraBWrlfvm6t571i9Eetr3v3pBnwAA&#10;AJl6fo+xffbK36Osbs//mRq4+mzc81laXUNDfnBhHFGD2ZelABAv+wHG+Q0Ac3lytt+9d2TfJ6p8&#10;oeuL5VziSy8tnola1/dIz3lRsdn2XHnfGTVQfW5eWV/1/MEVT3tTLwAAAKvbnqv2F/N6zfPZXD/5&#10;Dqn38/bVvQI3+MGFdp4M494DGQD4LvuBxT0A4L/MRSDayHOl5dp9UT8GeWonov9az587nxdVU0/2&#10;2nrWrdJHV/bZulahsrP9oG8AAIAMFb+32L9PWeU7lZm95vJOPiOehas8Tz+JA/BDhR9cWKmxrwzV&#10;7c/++vO9DgYA4I/Me8zRXYDPPDTCWPQsK3pyvt/tmRHvFHfWPMp3JSPOPvOaszzD1NVqrn4SURet&#10;ayti77/eo3evnN3fts7ea4VoT/r7aj/oHwAAIFLUdzWZtjW+vqgvKl+Rz8DVnqejYgT8X37jQnvb&#10;UD3zipbxngCwsswHEuf2PVk5kQ+oQz9SVeUvKlv0jS9q57XlVn7HcSVX8vpM5GxtMafvfEZUjYwW&#10;q1dPZmDlHju7ttbxhhae9ObdntBLAADAyvbvV95f9JORi4xn36rP0xnxg6U8/cEFjdeHuANAX1ln&#10;8fbg5S8zAYBPfBfw2534uHf9pua4K7q3WvRq73rP3OOd946KR8a+WtTDuy0es8zEM/vYYtwjzpDt&#10;SR/rCQAAoLdZvpvY7d+3XHlxX1Ycs79HGuF5/DW2ry/giyq/cUGj5vKFKj3oa2BWWfNtxvN6fyDb&#10;X5my3x/oL3pOmhv00Pq8933Ad71iY/aQpVptRfVYxTk20my9s9aoWhopTmdtsTkTn6qz/sy6Zswb&#10;bJ70ZURf6C0AALiv6nN2S1djsD2DzPrdDOdt8dpfGVrV2Ki1/Br/oxcspcoPLnDe1UHly1CgChct&#10;ZpBVx6uc1xkPXRnv+cpdCvJk9i7M5k6/tDrDMnr56tpXnSeZOTajx3I3X9l5dpe+Jjped94voia2&#10;z83Ofe/a2uK0v95l99VdR+tqkTfo5UlfRvaFHgMAAO64+kzz+uwx23OI56o6Wudi9txX/U4RUvjB&#10;hbk5rAEgTsaDwnZWR53XFR9kvu1tW+vr666KewZyeLahsrPnkTquo1cu3F0+0xvPVK+rJ/ltVRtX&#10;YjhKvd5ZZ0QttYxPlVxscXt9VXS0rlHqGu6425dbX1TtDT0Lz1U9swEA3l29t3heoIVedTZzfetd&#10;lvLkBxc80Lcn5gDQ3nb+ZpzBqzx4bPs82use49fXJ2f+DDAfX9SwujtnXqu+qXAeX11Dr5ky0t3F&#10;PWscEblqke87fef8v2eL253YRdRBj5yNWict1/0rt3frBUZxd7Zl9oWeg2ta3FUBAGbx7Xljhuf/&#10;GfYwgwp5mKkO9njOtCc4pdJvXPDFw29X42OgAcBzGfeTVR88ru57i/37qzX3KcjTo6ehp5Znykrn&#10;19VZ0is2Zl59o+VoW+9oaz7bf9ufqzrHqs/Xu+uLqKWesamel16O5oS4nTParOWPu7lr0RtPPkPv&#10;shIzGNZ2dJ8FWMHZObg9J5x5VhjxeeLs3mZT8QyslIeRa2Kv6RXrGv4/lX5wIULE0J5hKBhsAPBc&#10;9MOgh49/iANwhXnB6ir/BW3W2mbre3H6rdI+Kvfbbltjxjpb7X3L9+tr8+n/1tIIeT9yN3YR9dQr&#10;b+8qrKGSX3mtkrM79pp9fWXKfn/y3Mld694wt+C7FjMeqO11BpgJMDb9e9/Z2F19thjpWWTV56aK&#10;fVMxFyPWx6o1DX+5+4MLs14sqg6HK/E24OAeD0zAq+iZ4Hz+m5jAus7OWHOCEZyp57u1fOc+0qpv&#10;Kjw/XV1Dj5lSIU5cs+WsWt72NWWvq8e+Rzrrq611W8/+uiMi3xVjwvfcPqmXCr7ta/u/f3rdFfEe&#10;9HUnd7164+rnmnNUkDUns94XGM+3OWA+wHj07X1nY3f3GaH6s8W2vhWff7a8V+ybyrkYpVZWrWn4&#10;6m5DZA3JiAa9u7bKwyH7QpItql567i+65meotzMq7/NVdH53o+y/lRVrq6WV5lSmkeM48izLWvsT&#10;5gzkOdvz2X2YMXt6z46Rz7FPRjjbzqzx7udd3X+rfGXlZXdmH1Vjs8uO0SZzTy3Wv3myh1Zr3GXX&#10;UOv9/NK6X3o7G/uWcfm2pqg1PK236jVSqZ++yYphdu30NkJur5olN1XcqZEqOThae8VayexJvVHT&#10;bHNYndFLRi/NUs9nY6N/68g6G+R4bKPXReT676y55SzMytUTq/a/XDxXMYabVWsafrrbGFmNHtWo&#10;LQ/xbC33sn9WZFwia6VnvqJrvnLtVcvZ63qi3y9b5Tz3MMs8qGqlOZVl9BrNmm+t9tJyPp9hzkCe&#10;M/3eogcz5k7v2RG9p9n2s4vc19Ea737W1b3/+pz9vZ7uOysfr86u8cpaIvN9pEWMNtl7GmEfrda4&#10;qpZ909PZOpopHk97Z5RYVJ8RGXH8tOcZe3m2+b/KvG3ham1Ujf3rPiLWGDUbevSe/qjHDIYYGb00&#10;Qz3fiYs+7i/rbJDbPqqf9a3qIjIOV9d85rOj41Ap76v2fsXeGzUX1WK5ak3DobvNkdXkmvW/zsY5&#10;Im7RnzVbjUTvp3KtR+716T6z6qiVynnuoVJtzWilOZVhhvrMmpkt91Nl7psxkOdMn7fqwYyZ03t+&#10;RO9ptv3sIvd1tMY7n3V130ef8ev9fv27WfH/5Uy8rqzrSvzf3zd6LZGu7Ouu7L093UOv2K+iRY1V&#10;cKaOZorF074ZLRbV50RGPPc96+FxrJKrbFdqYbWYj9wn+qOeGebuKzVGLxm9NHo9P4mJXu4r62yQ&#10;134qn/et6iIyBlfWfOZzM2PQO/er9n3FnpshFxXiumpNwyl3GySruTXsH2djHBmziofhu141Eh2b&#10;yrUeuden+xyhJn8x0/6rUm3NaKU5FWmmusyama331Xv2my+Q60yPt+rD3vOGfqJq7KiG7n7Oldo8&#10;8xmj1Hr0Xq7Ef7R5EFXDv2TGJGL9o+VsNC1qrIIzdTRDLJ72y8gxqDwrVumzFkY+E9TBM1dzv2K8&#10;9QfRRq6pd2qMXjL6aOR6joqHnu4j61yQzxqqnfut6iJy32fXfOYzW+y/V85X7/lKvTZTLnrHdfW6&#10;hp/+9+8/qeXs4IwecNv7GZp/q3RBWM3oNal2oLaoHnV+xhJLmNeZuWsGsLor95Oz/bLfVfTXdyPF&#10;ptVa1QuzW+Ve8vS5d/QYVF5/1HcS/JNn59Z6rt6bV62Rfe96hCivNaWugKci78Tbe7ljQyznfRtH&#10;s6tlHnrkW43V0LLOWum5J3UNB/zgwrgyB1zPwQ2f7DWpNoEIUV9emkl5esVVPqEvPchM7tTzlfvJ&#10;3X7Z/r1Re61FfMgnN4xihlp98tw78nnxrvI+Ir6b4I+Z6pbfzvaOmvivPR5iQiR1BdyVdRd2x4Z4&#10;zvs8RzOrR8xb5lpN/aN3HGbPQ8uaBk6q9IMLBsQ/zlxKWsVKTqhq7wM1ClwV8YWl+dNG6xjLKeSq&#10;+OUrPPGrprPrOeL9t/eo1HdHa7lyh7u7rz0mleLyrvXaIj+vemxZS8RzYWXb/u7ucdZeNX/W4syZ&#10;19n5pgaO7TESJyKpK+Cs7GeyJ89EwG+9zvnZ7hdn5lTvPWff62bL6ahWykOrvaptOOFJo0Rf9DVt&#10;7UtJhQe7XvvP2Hvleo/cb8t9VqjRT8y2P0atrVFE98BsMY6IT/WYZM3BnvtuNdvNFMh31M89+jBj&#10;xpgnsSqfbb/Wduf9z+41q8ayYn3G0Z6urC0jPj1j8y4r/0eexmD2vMyoV621clQ/I+//SW/MnvdN&#10;1dmxQux7qX5eyP15Z3Ipns9U6xf5nIOzF/6W0Rej1XTL2aDfc2XlUt7GMGsvR+7r07qP3r9i/Ufn&#10;Wo9/1rKnNivnITPW6htOeNIoDqVYI1xMWh+Q73rFIGPfles9cr899tm7Tt+tPtteVcsNv81Uu09r&#10;b5RYZPVY7/1nzw5zGvId9XGvPsyYL2ZKrMwz4Emufq3rzvue3Wd2fWXG+5df+7qypsz49IrNq+z8&#10;H7kTg9lzMqvetZbtqHZG3f+Tnpg95+8qzo/VctBa5TND7o+dyZ84xqrSM/I6D2cv/FdGT4xU071m&#10;gr7PkZVP+RpHq55uWRORe3pf99F7V6/9qNjo8c9m7KfqomMutnDS//79Z2+rN+2vIbjFpkp8DFdG&#10;oE6B3Xa+PnnQqHQGk0N+oT99yOrO3lVa9EqPfoz4zO09stfe4jOquxKDFvFaPR/w6u5zb4terWjV&#10;fa+sar7V4bGj+aafc4gp0fQqsHvyd3ZP9fxsmJkz/rxfc2iU+1LEOtXMdy1iI/7/FVHTwA1PfnBB&#10;0z63XUqOLibVyDsjqHKx0C/Qx9H5+ss+P/Tv/OQY2hjteQeeuFrTZ+8rLXul0mediU/rOdL683a9&#10;PveTbS1HL8a1ev5G3P+dZ1+9+g8xWIt8j+foWVJOc/WOr/zOSV5hbXeeXaJVWAPMKPuMn+EOcfR8&#10;M5ptzfuLccjXdxE1Lb5wQUTDPL3cr9q0R3GrHpfWD3U945Gx18r5jdpvlT22rtVXq863byJzIbZ/&#10;i671UWN8Nw4z1FTWvKsQG/UN4/rWvzPOlo35EivrbNvczVVUTZ/dW4+ayoz77mhfZ9bQs99axOhV&#10;z71W1joPs1uhzn7VzGj7v1P/ZslnFWaJ3LRT6eyQ998+5UrM2uvVM3I9t96zWH3lqHTGwhFzIE5W&#10;78vReDLPgdb10OpMm63Oz8RNb5+TUYNif93VPIgxXPDkNy5EWLVhfw22LSYjxMWw5ZdK9aFWYQ3b&#10;2XrnAW6Uc5cY8g1tfZvL+hDO6dUr2Z979P5n7nS950jLz++918rEJs7qsRxp/3eefbf96ZfvxGct&#10;VXKt5o7tMdp7VMz66BF3uZ6fHM9JXgHWlnUOzHq+zLivbU/7i1rk5J4rNS3GcFHEDy7cbbxVG/bX&#10;f7wzWkxarXfVWhlR1TpWQzCvJ//RhtmwDvmG9n4998Bsrtb1mbtL717J+vyj9x0hNrsW66iyV+a2&#10;Sp3NcDe5++zLOWK1jt65VmvniVUNLfMg5+volWs1BgDjmPHc3va0wn1k3+frflfYd5SoWL3Gn2f2&#10;WIonBIn6jQtXG3PFJt7+YmmGvyB7l732FWult6sx3/78/qpMLcFcfp2r34wwq4iz51vOoQ79yOg+&#10;3T2u1vXR/WXms+toX2fudtVik7meWesgmjg9I35juPr8u+VVbu8Ru3XIM1zTomf0JYxPHzMCdQp5&#10;Ivtrtl7d9rPy/DF72xPzPHs/7zEWa7gho3F+/SXKqo36LSazxOPKX5xdUSU+GftzaPWRVaufyPHf&#10;IuMvvn9bJb5X97lSrWTNuGoxfN+neQD1fJpHFXs1Y26aSbGyzrbNnVw9re2j/czcJ0d7O/M5lfsr&#10;ulYr77Wq6BzMbrUa+1YfI8ThbG2bGzlazBa566fH2SHfjC6rb/TGulrOYnXWzpZX8YY1uBvwLqIm&#10;euc/sq7VMk/crUV1B5RnUOX6doDMGPfoB5JKMYre20bv9ZORz0/k+G+RsRffv0XFt2psr+xv1frI&#10;mm/6Dbji0yya4Ww5y8yMVelse1rbR3uZtU/O7GvU2LyKrNUR9ltZZC5ms2ptfauJ6vE4W8tmRhtZ&#10;s0X++mt1bsg1s8joGf2xNnMYYGzuBrx7UhNVch9Z1+qZJ+7UopoDhvC/f/9JG9vhMOsBEbWvmWO0&#10;m31/1bWIvxwzosrz98wD2b5+/RdLPIGnVpojZuZaruT7111me58Za+fsvo7ueaPEJmqdM9ZCa3vt&#10;ieU/xOOz6vE4Mxvlta2MmMvfOuSamUTXs/5ADQDwyrmwLrmHv13pi+3P6iNgGAZWvu0vmlaJ85n/&#10;sPSbyjF6sq9P9F1/0Tl9Jb/fRcZdnD87G+PR4vdtX+rgvzJmmxgDV73OouozJHpumpk5KuTpfQ1X&#10;3uPX+kepmSs5iIrNZrSeelqro+2XNmaYIT19it8IcRt13au5O/flspan5/cvcs2sIvpGf/DKLAYY&#10;U+T8Nq/ncbUuKuY+qrbVNRHO1KNaA4ZjcBFthkvoOw9c84nM6Sv5/c0DHne91o78fxc928QamJ17&#10;/hgq3CHf13DmvX6te7R6OZODq3uaKT67J7U66p6hujvzu4J93WbDWGY821bx5Az/RL5Zwd2+0R98&#10;Ez2LN+oNIN/T+W1Wz+dMTVTPe9S9RH0T5VdNqjNgSIYX0Wa4hL6LuJTqtXqiHjZ2cnzsaczFGH6L&#10;nGv6DViF+8kYeubp/bPPvtenNY9cL5H7+ZXP2WJ0ZOT9QnV35zewnjtn+DszhtVc6Rv9wRkRs/iV&#10;ugNo6+wcN5/X8KkeRsq9Z0Sq+VaT6gwYlgFGhvcDc4Y6u3sx1WN1RTxs7OT5HH0E+SJmm54DVnNn&#10;dpqVfVzJVWSO9s+98p7va1Uz//iVwxlidLZG1QO0cWd+A+s5e36/MldY3VHf6BGuujOLP1F7AECE&#10;u3cTdxGyvNekWgOGZojBeWcvpvpqDBFfgsr1dfoI8t2Zb3oO4Pf8NCfrec9XxRxta1Q7f3zrsZli&#10;dHQPUw8AUNOnM9y5Db/tfaNXiHL0PPWNGgQAMpy9m7iL0MpWk+oNmIJhBqzKF6DASvxFIgDQ26dn&#10;sBnvJqvsEwAAINrZv7vzjAUAtLbdU9xBACCAAxVYmS9AAQAA2tmfwTxjAQAA8M373995hgQAAIBJ&#10;eMgHVvb6xad5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IT5P//n/w9e&#10;e9l9vbkFzgAAAABJRU5ErkJgglBLAwQUAAYACAAAACEABvXuJdwAAAAEAQAADwAAAGRycy9kb3du&#10;cmV2LnhtbEyPQUvDQBCF74L/YRnBm92stVpiNqUU9VSEtkLpbZqdJqHZ2ZDdJum/d/Wil4HHe7z3&#10;TbYYbSN66nztWIOaJCCIC2dqLjV87d4f5iB8QDbYOCYNV/KwyG9vMkyNG3hD/TaUIpawT1FDFUKb&#10;SumLiiz6iWuJo3dyncUQZVdK0+EQy20jH5PkWVqsOS5U2NKqouK8vVgNHwMOy6l669fn0+p62M0+&#10;92tFWt/fjctXEIHG8BeGH/yIDnlkOroLGy8aDfGR8Huj9/I0n4I4apgpBTLP5H/4/B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UVbZ6vwIAALQGAAAOAAAAAAAA&#10;AAAAAAAAADoCAABkcnMvZTJvRG9jLnhtbFBLAQItAAoAAAAAAAAAIQDsi8pwCVwAAAlcAAAUAAAA&#10;AAAAAAAAAAAAACUFAABkcnMvbWVkaWEvaW1hZ2UxLnBuZ1BLAQItABQABgAIAAAAIQAG9e4l3AAA&#10;AAQBAAAPAAAAAAAAAAAAAAAAAGBhAABkcnMvZG93bnJldi54bWxQSwECLQAUAAYACAAAACEAqiYO&#10;vrwAAAAhAQAAGQAAAAAAAAAAAAAAAABpYgAAZHJzL19yZWxzL2Uyb0RvYy54bWwucmVsc1BLBQYA&#10;AAAABgAGAHwBAABcYwAAAAA=&#10;">
                <v:shape id="Picture 630" o:spid="_x0000_s1044" type="#_x0000_t75" style="position:absolute;top:61;width:47518;height:3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zUyxAAAANwAAAAPAAAAZHJzL2Rvd25yZXYueG1sRE/LasJA&#10;FN0X/IfhCt3VSWwVjY6iloJ0VR8I7i6ZaxLN3AmZaRL9+s5C6PJw3vNlZ0rRUO0KywriQQSCOLW6&#10;4EzB8fD1NgHhPLLG0jIpuJOD5aL3MsdE25Z31Ox9JkIIuwQV5N5XiZQuzcmgG9iKOHAXWxv0AdaZ&#10;1DW2IdyUchhFY2mw4NCQY0WbnNLb/tco+DbHOD6X14/J6PZIP6frn+2paZV67XerGQhPnf8XP91b&#10;rWD8HuaHM+EIyMUfAAAA//8DAFBLAQItABQABgAIAAAAIQDb4fbL7gAAAIUBAAATAAAAAAAAAAAA&#10;AAAAAAAAAABbQ29udGVudF9UeXBlc10ueG1sUEsBAi0AFAAGAAgAAAAhAFr0LFu/AAAAFQEAAAsA&#10;AAAAAAAAAAAAAAAAHwEAAF9yZWxzLy5yZWxzUEsBAi0AFAAGAAgAAAAhAEEjNTLEAAAA3AAAAA8A&#10;AAAAAAAAAAAAAAAABwIAAGRycy9kb3ducmV2LnhtbFBLBQYAAAAAAwADALcAAAD4AgAAAAA=&#10;">
                  <v:imagedata r:id="rId20" o:title=""/>
                </v:shape>
                <v:rect id="Rectangle 631" o:spid="_x0000_s1045" style="position:absolute;left:44724;width:927;height:4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U4J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K6xTgnEAAAA3AAAAA8A&#10;AAAAAAAAAAAAAAAABwIAAGRycy9kb3ducmV2LnhtbFBLBQYAAAAAAwADALcAAAD4AgAAAAA=&#10;" filled="f" stroked="f">
                  <v:textbox inset="0,0,0,0">
                    <w:txbxContent>
                      <w:p w:rsidR="00922A2D" w:rsidRDefault="007F013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22A2D" w:rsidRDefault="007F013A">
      <w:pPr>
        <w:spacing w:after="0" w:line="259" w:lineRule="auto"/>
        <w:ind w:left="0" w:right="4254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949" w:type="dxa"/>
        <w:tblInd w:w="-319" w:type="dxa"/>
        <w:tblCellMar>
          <w:top w:w="0" w:type="dxa"/>
          <w:left w:w="10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378"/>
        <w:gridCol w:w="996"/>
        <w:gridCol w:w="709"/>
        <w:gridCol w:w="854"/>
        <w:gridCol w:w="1318"/>
        <w:gridCol w:w="1687"/>
        <w:gridCol w:w="2007"/>
      </w:tblGrid>
      <w:tr w:rsidR="00922A2D">
        <w:trPr>
          <w:trHeight w:val="69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2D" w:rsidRDefault="007F013A">
            <w:pPr>
              <w:spacing w:after="0" w:line="259" w:lineRule="auto"/>
              <w:ind w:left="223" w:firstLine="0"/>
            </w:pPr>
            <w:r>
              <w:rPr>
                <w:rFonts w:ascii="宋体" w:eastAsia="宋体" w:hAnsi="宋体" w:cs="宋体"/>
                <w:sz w:val="24"/>
              </w:rPr>
              <w:lastRenderedPageBreak/>
              <w:t>姓</w:t>
            </w:r>
            <w:r>
              <w:rPr>
                <w:rFonts w:ascii="宋体" w:eastAsia="宋体" w:hAnsi="宋体" w:cs="宋体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名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2D" w:rsidRDefault="007F013A">
            <w:pPr>
              <w:spacing w:after="0" w:line="259" w:lineRule="auto"/>
              <w:ind w:left="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2D" w:rsidRDefault="007F013A">
            <w:pPr>
              <w:spacing w:after="0" w:line="259" w:lineRule="auto"/>
              <w:ind w:left="5" w:firstLine="0"/>
              <w:jc w:val="both"/>
            </w:pPr>
            <w:r>
              <w:rPr>
                <w:rFonts w:ascii="宋体" w:eastAsia="宋体" w:hAnsi="宋体" w:cs="宋体"/>
                <w:sz w:val="24"/>
              </w:rPr>
              <w:t>性别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2D" w:rsidRDefault="007F013A">
            <w:pPr>
              <w:spacing w:after="0" w:line="259" w:lineRule="auto"/>
              <w:ind w:left="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2D" w:rsidRDefault="007F013A">
            <w:pPr>
              <w:spacing w:after="0" w:line="259" w:lineRule="auto"/>
              <w:ind w:left="72" w:firstLine="0"/>
              <w:jc w:val="both"/>
            </w:pPr>
            <w:r>
              <w:rPr>
                <w:rFonts w:ascii="宋体" w:eastAsia="宋体" w:hAnsi="宋体" w:cs="宋体"/>
                <w:sz w:val="24"/>
              </w:rPr>
              <w:t>出生年月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2D" w:rsidRDefault="007F013A">
            <w:pPr>
              <w:spacing w:after="0" w:line="25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2D" w:rsidRDefault="007F013A">
            <w:pPr>
              <w:spacing w:after="0" w:line="259" w:lineRule="auto"/>
              <w:ind w:left="355" w:right="348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正面免冠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 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寸照片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22A2D">
        <w:trPr>
          <w:trHeight w:val="85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2D" w:rsidRDefault="007F013A">
            <w:pPr>
              <w:spacing w:after="0" w:line="259" w:lineRule="auto"/>
              <w:ind w:left="103" w:firstLine="0"/>
            </w:pPr>
            <w:r>
              <w:rPr>
                <w:rFonts w:ascii="宋体" w:eastAsia="宋体" w:hAnsi="宋体" w:cs="宋体"/>
                <w:sz w:val="24"/>
              </w:rPr>
              <w:t>政治面貌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2D" w:rsidRDefault="007F013A">
            <w:pPr>
              <w:spacing w:after="0" w:line="259" w:lineRule="auto"/>
              <w:ind w:left="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2D" w:rsidRDefault="007F013A">
            <w:pPr>
              <w:spacing w:after="0" w:line="259" w:lineRule="auto"/>
              <w:ind w:left="5" w:firstLine="0"/>
              <w:jc w:val="both"/>
            </w:pPr>
            <w:r>
              <w:rPr>
                <w:rFonts w:ascii="宋体" w:eastAsia="宋体" w:hAnsi="宋体" w:cs="宋体"/>
                <w:sz w:val="24"/>
              </w:rPr>
              <w:t>民族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2D" w:rsidRDefault="007F013A">
            <w:pPr>
              <w:spacing w:after="0" w:line="259" w:lineRule="auto"/>
              <w:ind w:left="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2D" w:rsidRDefault="007F013A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所在学校名</w:t>
            </w:r>
            <w:r>
              <w:rPr>
                <w:rFonts w:ascii="宋体" w:eastAsia="宋体" w:hAnsi="宋体" w:cs="宋体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2D" w:rsidRDefault="007F013A">
            <w:pPr>
              <w:spacing w:after="0" w:line="25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2A2D" w:rsidRDefault="00922A2D">
            <w:pPr>
              <w:spacing w:after="160" w:line="259" w:lineRule="auto"/>
              <w:ind w:left="0" w:firstLine="0"/>
            </w:pPr>
          </w:p>
        </w:tc>
      </w:tr>
      <w:tr w:rsidR="00922A2D">
        <w:trPr>
          <w:trHeight w:val="110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2D" w:rsidRDefault="007F013A">
            <w:pPr>
              <w:spacing w:after="0" w:line="259" w:lineRule="auto"/>
              <w:ind w:left="103" w:right="151" w:firstLine="0"/>
              <w:jc w:val="both"/>
            </w:pPr>
            <w:r>
              <w:rPr>
                <w:rFonts w:ascii="宋体" w:eastAsia="宋体" w:hAnsi="宋体" w:cs="宋体"/>
                <w:sz w:val="24"/>
              </w:rPr>
              <w:t>学</w:t>
            </w:r>
            <w:r>
              <w:rPr>
                <w:rFonts w:ascii="宋体" w:eastAsia="宋体" w:hAnsi="宋体" w:cs="宋体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校及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院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系专业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年级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2D" w:rsidRDefault="007F013A">
            <w:pPr>
              <w:spacing w:after="0" w:line="259" w:lineRule="auto"/>
              <w:ind w:left="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2D" w:rsidRDefault="007F013A">
            <w:pPr>
              <w:spacing w:after="0" w:line="259" w:lineRule="auto"/>
              <w:ind w:left="72" w:firstLine="0"/>
            </w:pPr>
            <w:r>
              <w:rPr>
                <w:rFonts w:ascii="宋体" w:eastAsia="宋体" w:hAnsi="宋体" w:cs="宋体"/>
                <w:sz w:val="24"/>
              </w:rPr>
              <w:t>籍</w:t>
            </w:r>
            <w:r>
              <w:rPr>
                <w:rFonts w:ascii="宋体" w:eastAsia="宋体" w:hAnsi="宋体" w:cs="宋体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2D" w:rsidRDefault="007F013A">
            <w:pPr>
              <w:spacing w:after="0" w:line="25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2D" w:rsidRDefault="00922A2D">
            <w:pPr>
              <w:spacing w:after="160" w:line="259" w:lineRule="auto"/>
              <w:ind w:left="0" w:firstLine="0"/>
            </w:pPr>
          </w:p>
        </w:tc>
      </w:tr>
      <w:tr w:rsidR="00922A2D">
        <w:trPr>
          <w:trHeight w:val="127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2D" w:rsidRDefault="007F013A">
            <w:pPr>
              <w:spacing w:after="0" w:line="259" w:lineRule="auto"/>
              <w:ind w:left="103" w:firstLine="0"/>
            </w:pPr>
            <w:r>
              <w:rPr>
                <w:rFonts w:ascii="宋体" w:eastAsia="宋体" w:hAnsi="宋体" w:cs="宋体"/>
                <w:sz w:val="24"/>
              </w:rPr>
              <w:t>平均成绩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2D" w:rsidRDefault="007F013A">
            <w:pPr>
              <w:spacing w:after="0" w:line="259" w:lineRule="auto"/>
              <w:ind w:left="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2D" w:rsidRDefault="007F013A">
            <w:pPr>
              <w:spacing w:after="0" w:line="259" w:lineRule="auto"/>
              <w:ind w:left="193" w:firstLine="0"/>
            </w:pPr>
            <w:r>
              <w:rPr>
                <w:rFonts w:ascii="宋体" w:eastAsia="宋体" w:hAnsi="宋体" w:cs="宋体"/>
                <w:sz w:val="24"/>
              </w:rPr>
              <w:t>担任职务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2A2D" w:rsidRDefault="007F013A">
            <w:pPr>
              <w:spacing w:after="0" w:line="259" w:lineRule="auto"/>
              <w:ind w:left="113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宋体" w:eastAsia="宋体" w:hAnsi="宋体" w:cs="宋体"/>
                <w:sz w:val="24"/>
              </w:rPr>
              <w:t>只填一项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2D" w:rsidRDefault="007F013A">
            <w:pPr>
              <w:spacing w:after="0" w:line="259" w:lineRule="auto"/>
              <w:ind w:left="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2D" w:rsidRDefault="007F013A">
            <w:pPr>
              <w:spacing w:after="0" w:line="259" w:lineRule="auto"/>
              <w:ind w:left="137" w:firstLine="180"/>
            </w:pPr>
            <w:r>
              <w:rPr>
                <w:rFonts w:ascii="宋体" w:eastAsia="宋体" w:hAnsi="宋体" w:cs="宋体"/>
                <w:sz w:val="24"/>
              </w:rPr>
              <w:t>学校（单位）联系人及电话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2D" w:rsidRDefault="007F013A">
            <w:pPr>
              <w:spacing w:after="0" w:line="259" w:lineRule="auto"/>
              <w:ind w:left="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22A2D">
        <w:trPr>
          <w:trHeight w:val="315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2D" w:rsidRDefault="007F013A">
            <w:pPr>
              <w:spacing w:after="0" w:line="259" w:lineRule="auto"/>
              <w:ind w:left="103" w:firstLine="0"/>
            </w:pPr>
            <w:r>
              <w:rPr>
                <w:rFonts w:ascii="宋体" w:eastAsia="宋体" w:hAnsi="宋体" w:cs="宋体"/>
                <w:sz w:val="24"/>
              </w:rPr>
              <w:t>受助情况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2A2D" w:rsidRDefault="007F013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2A2D" w:rsidRDefault="00922A2D">
            <w:pPr>
              <w:spacing w:after="160" w:line="259" w:lineRule="auto"/>
              <w:ind w:left="0" w:firstLine="0"/>
            </w:pP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2A2D" w:rsidRDefault="00922A2D">
            <w:pPr>
              <w:spacing w:after="160" w:line="259" w:lineRule="auto"/>
              <w:ind w:left="0" w:firstLine="0"/>
            </w:pP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2A2D" w:rsidRDefault="00922A2D">
            <w:pPr>
              <w:spacing w:after="160" w:line="259" w:lineRule="auto"/>
              <w:ind w:left="0" w:firstLine="0"/>
            </w:pPr>
          </w:p>
        </w:tc>
      </w:tr>
      <w:tr w:rsidR="00922A2D">
        <w:trPr>
          <w:trHeight w:val="4337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2D" w:rsidRDefault="007F013A">
            <w:pPr>
              <w:spacing w:after="0" w:line="259" w:lineRule="auto"/>
              <w:ind w:left="103" w:firstLine="0"/>
            </w:pPr>
            <w:r>
              <w:rPr>
                <w:rFonts w:ascii="宋体" w:eastAsia="宋体" w:hAnsi="宋体" w:cs="宋体"/>
                <w:sz w:val="24"/>
              </w:rPr>
              <w:t>学习工作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2A2D" w:rsidRDefault="007F013A">
            <w:pPr>
              <w:spacing w:after="0" w:line="259" w:lineRule="auto"/>
              <w:ind w:left="1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2A2D" w:rsidRDefault="007F013A">
            <w:pPr>
              <w:spacing w:after="0" w:line="259" w:lineRule="auto"/>
              <w:ind w:left="1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2A2D" w:rsidRDefault="007F013A">
            <w:pPr>
              <w:spacing w:after="7" w:line="259" w:lineRule="auto"/>
              <w:ind w:left="1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2A2D" w:rsidRDefault="007F013A">
            <w:pPr>
              <w:spacing w:after="0" w:line="259" w:lineRule="auto"/>
              <w:ind w:left="103" w:firstLine="0"/>
            </w:pPr>
            <w:r>
              <w:rPr>
                <w:rFonts w:ascii="宋体" w:eastAsia="宋体" w:hAnsi="宋体" w:cs="宋体"/>
                <w:sz w:val="24"/>
              </w:rPr>
              <w:t>简</w:t>
            </w:r>
            <w:r>
              <w:rPr>
                <w:rFonts w:ascii="宋体" w:eastAsia="宋体" w:hAnsi="宋体" w:cs="宋体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历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2A2D" w:rsidRDefault="007F013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2A2D" w:rsidRDefault="00922A2D">
            <w:pPr>
              <w:spacing w:after="160" w:line="259" w:lineRule="auto"/>
              <w:ind w:left="0" w:firstLine="0"/>
            </w:pP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2A2D" w:rsidRDefault="00922A2D">
            <w:pPr>
              <w:spacing w:after="160" w:line="259" w:lineRule="auto"/>
              <w:ind w:left="0" w:firstLine="0"/>
            </w:pP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2A2D" w:rsidRDefault="00922A2D">
            <w:pPr>
              <w:spacing w:after="160" w:line="259" w:lineRule="auto"/>
              <w:ind w:left="0" w:firstLine="0"/>
            </w:pPr>
          </w:p>
        </w:tc>
      </w:tr>
      <w:tr w:rsidR="00922A2D">
        <w:trPr>
          <w:trHeight w:val="723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2D" w:rsidRDefault="007F013A">
            <w:pPr>
              <w:spacing w:after="0" w:line="259" w:lineRule="auto"/>
              <w:ind w:left="103" w:firstLine="0"/>
            </w:pPr>
            <w:r>
              <w:rPr>
                <w:rFonts w:ascii="宋体" w:eastAsia="宋体" w:hAnsi="宋体" w:cs="宋体"/>
                <w:sz w:val="24"/>
              </w:rPr>
              <w:lastRenderedPageBreak/>
              <w:t>个人事迹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2A2D" w:rsidRDefault="007F013A">
            <w:pPr>
              <w:spacing w:after="0" w:line="259" w:lineRule="auto"/>
              <w:ind w:left="7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2A2D" w:rsidRDefault="007F013A">
            <w:pPr>
              <w:spacing w:after="0" w:line="259" w:lineRule="auto"/>
              <w:ind w:left="7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2A2D" w:rsidRDefault="007F013A">
            <w:pPr>
              <w:spacing w:after="0" w:line="259" w:lineRule="auto"/>
              <w:ind w:left="7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2A2D" w:rsidRDefault="007F013A">
            <w:pPr>
              <w:spacing w:after="7" w:line="259" w:lineRule="auto"/>
              <w:ind w:left="7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2A2D" w:rsidRDefault="007F013A">
            <w:pPr>
              <w:spacing w:after="0" w:line="259" w:lineRule="auto"/>
              <w:ind w:left="103" w:firstLine="0"/>
            </w:pPr>
            <w:r>
              <w:rPr>
                <w:rFonts w:ascii="宋体" w:eastAsia="宋体" w:hAnsi="宋体" w:cs="宋体"/>
                <w:sz w:val="24"/>
              </w:rPr>
              <w:t>摘</w:t>
            </w:r>
            <w:r>
              <w:rPr>
                <w:rFonts w:ascii="宋体" w:eastAsia="宋体" w:hAnsi="宋体" w:cs="宋体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2D" w:rsidRDefault="007F013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22A2D">
        <w:trPr>
          <w:trHeight w:val="1853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2D" w:rsidRDefault="007F013A"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学校推荐理由（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150 </w:t>
            </w:r>
            <w:r>
              <w:rPr>
                <w:rFonts w:ascii="宋体" w:eastAsia="宋体" w:hAnsi="宋体" w:cs="宋体"/>
                <w:sz w:val="24"/>
              </w:rPr>
              <w:t>字以内）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2D" w:rsidRDefault="007F013A">
            <w:pPr>
              <w:spacing w:after="31" w:line="239" w:lineRule="auto"/>
              <w:ind w:left="0" w:right="3613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22A2D" w:rsidRDefault="007F013A">
            <w:pPr>
              <w:spacing w:after="0" w:line="259" w:lineRule="auto"/>
              <w:ind w:left="1757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校长签字：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2A2D" w:rsidRDefault="007F013A">
            <w:pPr>
              <w:spacing w:after="0" w:line="259" w:lineRule="auto"/>
              <w:ind w:left="79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>
              <w:rPr>
                <w:rFonts w:ascii="宋体" w:eastAsia="宋体" w:hAnsi="宋体" w:cs="宋体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日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22A2D">
        <w:trPr>
          <w:trHeight w:val="1853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2D" w:rsidRDefault="007F013A">
            <w:pPr>
              <w:spacing w:after="0" w:line="259" w:lineRule="auto"/>
              <w:ind w:left="103" w:firstLine="0"/>
            </w:pPr>
            <w:r>
              <w:rPr>
                <w:rFonts w:ascii="宋体" w:eastAsia="宋体" w:hAnsi="宋体" w:cs="宋体"/>
                <w:sz w:val="24"/>
              </w:rPr>
              <w:t>市州推荐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2A2D" w:rsidRDefault="007F013A">
            <w:pPr>
              <w:spacing w:after="7" w:line="259" w:lineRule="auto"/>
              <w:ind w:left="7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2A2D" w:rsidRDefault="007F013A">
            <w:pPr>
              <w:spacing w:after="0" w:line="259" w:lineRule="auto"/>
              <w:ind w:left="103" w:firstLine="0"/>
            </w:pPr>
            <w:r>
              <w:rPr>
                <w:rFonts w:ascii="宋体" w:eastAsia="宋体" w:hAnsi="宋体" w:cs="宋体"/>
                <w:sz w:val="24"/>
              </w:rPr>
              <w:t>意</w:t>
            </w:r>
            <w:r>
              <w:rPr>
                <w:rFonts w:ascii="宋体" w:eastAsia="宋体" w:hAnsi="宋体" w:cs="宋体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2D" w:rsidRDefault="007F013A">
            <w:pPr>
              <w:spacing w:after="7" w:line="259" w:lineRule="auto"/>
              <w:ind w:left="6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2A2D" w:rsidRDefault="007F013A">
            <w:pPr>
              <w:spacing w:after="0" w:line="259" w:lineRule="auto"/>
              <w:ind w:left="1292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签字：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2A2D" w:rsidRDefault="007F013A">
            <w:pPr>
              <w:spacing w:after="0" w:line="259" w:lineRule="auto"/>
              <w:ind w:left="2012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日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22A2D">
        <w:trPr>
          <w:trHeight w:val="185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2D" w:rsidRDefault="007F013A">
            <w:pPr>
              <w:spacing w:after="0" w:line="259" w:lineRule="auto"/>
              <w:ind w:left="103" w:firstLine="0"/>
            </w:pPr>
            <w:r>
              <w:rPr>
                <w:rFonts w:ascii="宋体" w:eastAsia="宋体" w:hAnsi="宋体" w:cs="宋体"/>
                <w:sz w:val="24"/>
              </w:rPr>
              <w:t>组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委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2A2D" w:rsidRDefault="007F013A">
            <w:pPr>
              <w:spacing w:after="7" w:line="259" w:lineRule="auto"/>
              <w:ind w:left="7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2A2D" w:rsidRDefault="007F013A">
            <w:pPr>
              <w:spacing w:after="0" w:line="259" w:lineRule="auto"/>
              <w:ind w:left="103" w:firstLine="0"/>
            </w:pPr>
            <w:r>
              <w:rPr>
                <w:rFonts w:ascii="宋体" w:eastAsia="宋体" w:hAnsi="宋体" w:cs="宋体"/>
                <w:sz w:val="24"/>
              </w:rPr>
              <w:t>评审意见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2D" w:rsidRDefault="007F013A">
            <w:pPr>
              <w:spacing w:after="0" w:line="259" w:lineRule="auto"/>
              <w:ind w:left="6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2A2D" w:rsidRDefault="007F013A">
            <w:pPr>
              <w:spacing w:after="7" w:line="259" w:lineRule="auto"/>
              <w:ind w:left="6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2A2D" w:rsidRDefault="007F013A">
            <w:pPr>
              <w:spacing w:after="0" w:line="259" w:lineRule="auto"/>
              <w:ind w:left="4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省教育厅盖章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2A2D" w:rsidRDefault="007F013A">
            <w:pPr>
              <w:spacing w:after="0" w:line="259" w:lineRule="auto"/>
              <w:ind w:left="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>
              <w:rPr>
                <w:rFonts w:ascii="宋体" w:eastAsia="宋体" w:hAnsi="宋体" w:cs="宋体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</w:rPr>
              <w:t>日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22A2D" w:rsidRDefault="007F013A">
      <w:pPr>
        <w:spacing w:after="89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22A2D" w:rsidRDefault="007F013A">
      <w:pPr>
        <w:tabs>
          <w:tab w:val="center" w:pos="8493"/>
        </w:tabs>
        <w:spacing w:after="0" w:line="259" w:lineRule="auto"/>
        <w:ind w:left="0" w:firstLine="0"/>
      </w:pPr>
      <w:r>
        <w:rPr>
          <w:rFonts w:ascii="宋体" w:eastAsia="宋体" w:hAnsi="宋体" w:cs="宋体"/>
          <w:sz w:val="24"/>
        </w:rPr>
        <w:lastRenderedPageBreak/>
        <w:t>填表说明：表格中</w:t>
      </w:r>
      <w:r>
        <w:rPr>
          <w:rFonts w:ascii="Times New Roman" w:eastAsia="Times New Roman" w:hAnsi="Times New Roman" w:cs="Times New Roman"/>
          <w:sz w:val="24"/>
        </w:rPr>
        <w:t xml:space="preserve"> “</w:t>
      </w:r>
      <w:r>
        <w:rPr>
          <w:rFonts w:ascii="宋体" w:eastAsia="宋体" w:hAnsi="宋体" w:cs="宋体"/>
          <w:sz w:val="24"/>
        </w:rPr>
        <w:t>市州推荐意见</w:t>
      </w:r>
      <w:r>
        <w:rPr>
          <w:rFonts w:ascii="Times New Roman" w:eastAsia="Times New Roman" w:hAnsi="Times New Roman" w:cs="Times New Roman"/>
          <w:sz w:val="24"/>
        </w:rPr>
        <w:t>”</w:t>
      </w:r>
      <w:r>
        <w:rPr>
          <w:rFonts w:ascii="宋体" w:eastAsia="宋体" w:hAnsi="宋体" w:cs="宋体"/>
          <w:sz w:val="24"/>
        </w:rPr>
        <w:t>一栏，高校不填。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922A2D" w:rsidRDefault="007F013A">
      <w:pPr>
        <w:pStyle w:val="1"/>
        <w:spacing w:after="173"/>
        <w:ind w:left="10"/>
      </w:pPr>
      <w:r>
        <w:t>附件</w:t>
      </w:r>
      <w:r>
        <w:t xml:space="preserve">2 </w:t>
      </w:r>
    </w:p>
    <w:p w:rsidR="00922A2D" w:rsidRDefault="007F013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22A2D" w:rsidRDefault="007F013A">
      <w:pPr>
        <w:spacing w:after="157" w:line="259" w:lineRule="auto"/>
        <w:ind w:left="63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751832" cy="679785"/>
                <wp:effectExtent l="0" t="0" r="0" b="0"/>
                <wp:docPr id="6154" name="Group 6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1832" cy="679785"/>
                          <a:chOff x="0" y="0"/>
                          <a:chExt cx="4751832" cy="679785"/>
                        </a:xfrm>
                      </wpg:grpSpPr>
                      <pic:pic xmlns:pic="http://schemas.openxmlformats.org/drawingml/2006/picture">
                        <pic:nvPicPr>
                          <pic:cNvPr id="986" name="Picture 98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6177"/>
                            <a:ext cx="3075178" cy="3185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8" name="Picture 98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795651" y="6177"/>
                            <a:ext cx="1956181" cy="3185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9" name="Rectangle 989"/>
                        <wps:cNvSpPr/>
                        <wps:spPr>
                          <a:xfrm>
                            <a:off x="4472432" y="0"/>
                            <a:ext cx="92731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2A2D" w:rsidRDefault="007F013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1" name="Picture 99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538097" y="361269"/>
                            <a:ext cx="557784" cy="3185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3" name="Picture 99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816989" y="361269"/>
                            <a:ext cx="836676" cy="3185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5" name="Picture 99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2374773" y="361269"/>
                            <a:ext cx="841248" cy="3185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6" name="Rectangle 996"/>
                        <wps:cNvSpPr/>
                        <wps:spPr>
                          <a:xfrm>
                            <a:off x="2935859" y="355092"/>
                            <a:ext cx="92731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2A2D" w:rsidRDefault="007F013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54" o:spid="_x0000_s1046" style="width:374.15pt;height:53.55pt;mso-position-horizontal-relative:char;mso-position-vertical-relative:line" coordsize="47518,6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ktVpgMAADMRAAAOAAAAZHJzL2Uyb0RvYy54bWzsWNluGzcUfS/QfyD4&#10;Ho9mX2A5KOrECFDUQtN+AEVxNERnhgRJWXK+vvdyFrtWnMWwEBvIg8dchpeHh+cuo/O3h64lN8JY&#10;qfolDc8WlIieq43st0v6z9/v3xSUWMf6DWtVL5b0Vlj69uLXX873uhKRalS7EYaAkd5We72kjXO6&#10;CgLLG9Exe6a06GGyVqZjDrpmG2wM24P1rg2ixSIL9spstFFcWAujl8MkvfD261pwd13XVjjSLilg&#10;c/5p/HONz+DinFVbw3Qj+QiDPQFFx2QPm86mLpljZGfkkalOcqOsqt0ZV12g6lpy4c8ApwkXD05z&#10;ZdRO+7Nsq/1WzzQBtQ94erJZ/ufNyhC5WdIsTBNKetbBLfmNiR8BgvZ6W8F7V0Z/1CszDmyHHp75&#10;UJsO/8NpyMFTeztTKw6OcBhM8jQs4ogSDnNZXuZFOnDPG7igo2W8efflhcG0bYDoZjBa8gr+Rqag&#10;dcTU1xUFq9zOCDoa6b7JRsfMvzv9Bi5VMyfXspXu1gsUrg9B9TcryVdm6NyRXhbZxDnM47YEh4Bj&#10;XITv4SroBtj/n5F1K/V72bbIPLZHuKDtB9r4zIkH3V0qvutE7wZHMqIF5Kq3jdSWElOJbi1AF+bD&#10;JhyuyjojHG9wwxo2/gucC5Gxap7wKO+AIWYLknlUJFmY54PtSSfxAoSSQ9BAncRhkYaejfm6WaWN&#10;dVdCdQQbAA9QAMesYjd/2BHP9MpI2wDBYwNEA7XQeEUiAT4Gx1zNIilemkii5xdJlJdploaUYMw4&#10;kkoIk2EBsyeUyl5DWrKTb0HvyLu+K/J+bJgWoFY0ez8IlNP9ok+xfttiGCiR0PHNOfDaxxwqSfIo&#10;wQB7HHvLKI9HmpJwAVEdDT/Vo1jV9uhuvcLgMxjCEYjDEzZsucP64NOK1ymOrNXmFlJNo8ynaygY&#10;6lbtl1SNLYo1BHgzzlLSfuiBaEzXU8NMjfXUMK79XfmkPqD5bedULX0AuNtthAU3+Aq9voQ7e+D1&#10;MASMY1h9Kakhfn6vD9O4WJS5V3KchVHmHYFVU4pI0zwvoFQ5odsjw68qQ5TxsVb81bwkrSQn0EoR&#10;ZhgpMep9TitFnGU5lFg/tTLX+WWZHmvFp4SXpJXx62CuLJ+h5IziPMlzcJTHtJKEUXLayhMz0+nL&#10;iXL+prhXTsDg95QTURmnRTo6VpouyrG8m4LwD60p5sroR9cU/uMTvsx9OTX+ioCf/vf7vga5+63j&#10;4j8AAAD//wMAUEsDBAoAAAAAAAAAIQBHlr7WTzoAAE86AAAUAAAAZHJzL21lZGlhL2ltYWdlMS5w&#10;bmeJUE5HDQoaCgAAAA1JSERSAAAH4QAAANEIBgAAABPywFQAAAABc1JHQgCuzhzpAAAABGdBTUEA&#10;ALGPC/xhBQAAAAlwSFlzAAAOwwAADsMBx2+oZAAAOeRJREFUeF7t3YuyG7uRINq58///PDdq1DXi&#10;oUjWKxNIAGtFMNxtS5tAvoAivY//FwAAAAAAAAAAAAAAAAAAAAAAAAAAAAAAAAAAAAAAAAAAAAAA&#10;AAAAAAAAAAAAAAAAAAAAAAAAAKzl//uff2V+/+d//vWV/AMAm9d7gvsBwHOevwAA/uvT/WjjjgTA&#10;lBxw6/h2yXmnJgBgLWfvCN+4OwD869dsNTeBVfkvKMHarjx7mg0ADM9hto47H7Crj7V8qxF1wOzU&#10;Pqu7c0c4on/q+pRv+YIcR/NV7wGrMRdhbXefPc0GAIbkAFvH0w/Y1cr87tSIumAGap/VPb0jHNEv&#10;tZzNt7xBjBV77n3P5gmwu3LvNDtgTk+fP80GAIbh0Oprv3S0yMPTC84rdTOniBpRG4woaj6qf0YV&#10;eUf4RY/UcDff8gf3Xem70Xvt117NEcA9pIZPeRBjWrk7Bz5RtwCU5qDqp/WFN/KC80oNzSOjRtQH&#10;I8iajxs9wAgye+CdnugvIt/ySBXv9Vy5Nq/03qg9dnaPZsj8ftWC/K/t6T1E/Tx3lAMxJtvTOfCN&#10;2l3XVlPyD5RkOPXR48LrgsORrBrZqRWqyq79V/qAivTAWqLzLaf09K2eK9blnd4brb+u7tH8mNeT&#10;s0ZdzMsdpL8rORBfskTPgp2aXZO5BpRm8LR39mCIzo0LDkeyauSVeqGiFrX/Ti9QTas+UPv9ZeZa&#10;fvN8ypt4H9dztRjd7b8Rcv10tqjnuUSeNWpjHpF18UqNnDPzGcRYzAKiuG8A5UUNl23gGVTH7hwM&#10;kTnKIO/zyKqRd2qGalrV/qtPffBtHXqGFlr0gVquITvX8hzvKGerx/xsTVeJ090erJ7nqNlihswh&#10;66xRH2PLqoud+vguIvarxXeLmZrKkTEL5Gpd2WfLTo0Bt0QMj0+DzlD615MDIStPT8nzXFpcWtQM&#10;FbW6sL/61Atn16GPyJDdB+q2Bmf9eK7kbNXYX63r3nF62odV8xw9X8ySsWWfN+pjTNl1sVEbn0XG&#10;foUY/4qXGnsuYxbIy7panC1H1B/wVdSAcDk5FnEgPIll5IEkp3NqcWlRO1TU+sL+rQ/urENPESWz&#10;D9RpHdnzTq7jXc3ZqjkY7Qx92ovV8uwM4ZPsM2ejPsbSoiZ2auOvjLjPHN+r8VJr10XWpPjT8mw5&#10;oh6Bf0QNhrPDbtVBVOFyEbUGh8m8si8taoeqWl7Yj/rg7lr0F09l9YHarCVz3sl1vCf5WjEfd+LV&#10;M05P+7FSjjNny86MGU+LutiojTG0qodXUbXxvvaRai477rP235O4mUnHoupSrNn0OF9+UZfAf0QN&#10;havDbqVhlHUQXI1hxDocInOrUqvQWosL+5U+eLIe/cZdzoA1yPM4InK1Yl7uxq1HrGbKcdZs+cS8&#10;GYe64FXLengVURu91j6KWfvvad4rxuXTnnqsM6KnzH121Wa02gT+43//z7+2tg3H/TWzzP3NHjvG&#10;t106XDxY3Z0+eNI3K5ytQC0tzvp9tq0y36L2uVLMnuoRq4jeqZDf1mvokStqa3EOMaao2lBjv806&#10;k5/mfT+vqsfndZ3V1wrVOS+Af0QNhohDerYh1ericjZucsSR6JpVL4wia14/7YGn69KDXFG1D4iT&#10;keNW+c2qz9Ws0o8jnZ9Rtd0zt7370zlTW3Z9yP84esyK6ProPe+qm7UfI/PeO0ZX95K13oiYmv/s&#10;qsxmNQl8FDUcZrqQRGg9/M/EzAWHI9F1q14YRdbMjuiBp2vTh5xVuQ+IMfo5n1Wjq1mhJ6NqpUWs&#10;Iuu6R24r9aXzpqbMGpHzsbScF5m1cXYf1eqzRfxn7snI+PWM0919RK85Ip4z1xvXtJhvR9Qj8FWv&#10;fxz9L9vgrDA8RyJeAHzifAAy9PiQwQcbMVZ41oqqlRZxiqxrZz4rcSaMpdU83V+ZXt/n14u5ROZ0&#10;xLvYvubR1g0tmPnATxW/hN+NerD3WreLEMB8Ii7zzgdgFj7giDP72RBVK6PFyZnPCpwFvNrqQU38&#10;1uJsWCEH0Xvc8jLiuT3quplXz/nj/AEORQ0Kh28d33IakSMHy9yi+1i9MIqsM6zaGasn+aV6H/Bc&#10;ZI7lNVdWP34zaz5HqfnofLfKZ+s6/cVMqiujTuR7PJnzQj0cE/9YI8+1KmuPWIfe51XmnPtE/QGn&#10;Vf5NeABoofrl2eUeqMRMmk/rD61aiazVzBhF99Ss+fxki52ZBOvS/32Jf5wWZ3fWe2w/d3/BCsw+&#10;4BJfwgPAGjwUw7r0/zh65UqNHBspRrPn05fvAP2sPoOz9j7D2b3twZ2Smbl/ApdFDY6IA9YQyyVH&#10;HIm+KKsXRpLxoBjZA5Hr05t8ktEDG/VWgxkyjqxePGvG/EbHNCNGGXnPzGWvOjV/xjNabRMvc16o&#10;hXMicyDmf2XVdlaMW57dR3uIWIta5FWr+lZ3wGV+Ex4AAKC/lh+Oct8oeZqpnrYPPH3o+deW2/cX&#10;rMZMYFZmOgBMxJfwAMAnPtgF3vnAG/6IPhtH6q2W9wJfvv/rW/z3O9v+AiBX5vk08hx3bgPAC1/C&#10;AwDv3h/6fZgLkKvCnJ31Q9OVPwz2If66tty/vmAm5gPUs/Wl3gSAN76EB7jHB1rM6ltdq3lms9f0&#10;7HWtbyGH3srhQ/wcr2ee2gWob6RZ7dwGgC98CQ9w3evDkA+ymMmZWlbvzOC9jtU1PbWsv/0Lzk8v&#10;OJJdq+qwnS2X+wuyqK/+5CDX6ueWOyQAHPAlPMA13x5ifYjFStQ7IzPH7/EB27j2D0hXzmHW3s2M&#10;OGZMP/v55xxkBGYFK6k6k1e/VwLAab6EBzjvzAOQD6/I0OIB907dqnVGc3aOQysZ9bZ/MOoDUjYj&#10;zDR1ek6rXG7vs78AdmY1G3XAytyNgMt8CQ9wztWLlosZFX17YH5Sr2qdUVyp1e3Pqm1Gs814H4yS&#10;JWMmqtn6nIdUYl5QUXZdmsF97eeg8xCAW3wJD5DHJZ0RRNSoWmdW6ppMUfXli8y+zIl71CzMzWyE&#10;OiLvnCv5FDezDYBLfAnf13Zw7y+grqc9qsfrG+Fh8ukaP/396NpU61T1pDZHruuotfuyrJ4tJ/sL&#10;skXPQXULAFT26+6z/WcjPyPOyN0SKMuX8P28H9YOb6gpqjdd0olw98Hi09/Lqkd1TjURNWmGU4kP&#10;mRiZ+h2PnFGBOoS+9OC/PB8CcMiX8H18O6Qd3lBLRk9W6fNtHZ9ezKfHw7J6ooroOlTXRLlTS9s8&#10;9wEoI1O/9/U4f8wcIMM2z15fUM2VulTHAPzkS/j2jg5mBzfMr/IlfV+bWVTX2Q9Ef/25VvlVR8xI&#10;XdPa2bnPb2J4T8TMU8NjkS+qUY/3VLyzflrTDHfr2Wt0pR68W48z1DEACXwJ39bZA9nBDf216MPq&#10;vb6tb39Rz/4B6bfXN63zqX7oJbP2VpqNv+YJ91ypHfEfQ8Q8mDXXangs8kWEVnek/T525UU/v+Iv&#10;P8xAHQPwD1/Ct3P1EHZwQz8te2+UPt9nkrk0tl75Uze01qrm1DZZti/CfBlGhCd19HTGqeGxyBcV&#10;RdflNtd+vfjsaR7OxlYO6lnpbIiqP3U8N/kFLvElfBtPhrPBDm316Lke7/nkQWpbr9nEVeqGVlrX&#10;WdW61m81ncmLL8KYgToei3zBH9s57Q7Vl/jHEs9zouMk7gD8X76EH4ODG+Y3Yp9vazafxlElV2qG&#10;GalrImxfgvkibG3R+e9VT+oYiGCWzOHOPXn7O+7Xf/Tsg1V6MKvW1DAAvoRvIOrAdXBDvt59Nmqf&#10;b+s2o2qrlh/1QpaetTVjXfvwO9avGhFrqrk709RyPPcmRqJeefW0HtQTo1PDAIuLekCOOFBmfFiP&#10;PmifxEiO/nIBorpWvaYX6GnGc39kWfOgZZ4rzbQK9e3uF+tXPM/G6dvPEOd2Rpl1Ffr3zhrUco6s&#10;ut1l5i1j7eqstqicn8lzVm/MUmOR8bkTk97v30N0TUbs++6aMmMeEaeo9UXn7JtRanhkrXK5kU/g&#10;NL8Jnydj8Lc8TGbmoAToz5nGzNT3WrZ8f3vtXv/vV+6ln73HbzVP66JHXallYAZmWYzoM3zFO4Fa&#10;zNeyrla+1wIszZfw43Fox3CZBX3AGLZz7/UFn1SsjZ5rqhaPlfv32963M9g5/NmqtfLuTn1E1dXV&#10;HKjlcckdFfWqS/1Q2wj3g6gaUov5etSTO+485BI4LepQN3jau5q7iBzNeAlUu1TUstf0AL2crXM1&#10;ysh63Z0q3fu+rWW0e2X0LBpt/y29xzo6ViPm8mjNPWOklvNF1+yr7PxlrL1yzb3vd7X+iMr32bi1&#10;fr+RRPfelRhl9P2rEfL1JAaR+8vOBffMOHMqaF3v8gicEjUsHOrtXc1dRI5mPVz22Kx+eEb3scvI&#10;GDLm98i51wc1ZdQptNBrBkT0TMTaz6xjlDmZOYecFf/1Huvo+ETncrb8XYmP2s2XOXs22TnMWH/V&#10;uvu111V6JSrfZ+MV8X6z5ia691rm5IwR8nYnFtH7apUPrpt19vTUut7lEDjFP46eXraD8f3Vy3Zo&#10;OjgB6jKjGZG6Paf3PbACMfitcmxW7vPWe9/7RK/EcU7FOapLtXtN71jJ1X+dnRUt4zZCjq7M2O3P&#10;msnrkGuAhUQN/YjLT8RaWl3CRjwsq+Roc2YtLiTtRfePHI4hY26OnHt9UNuv/KwY64z+jaYH+oio&#10;jae5u7uGqjXTot/0y/c4R8emQo9UdSY2rffeqi4qypw9LeKXsf5qeb+6x5nrtnW+I97v08/P7Dti&#10;jdZPW221XHPV+ZTVu6yt9exWg8ApfhP+OgP2mbMH4vbnWh+esCIzjZFs9frttRpnJN9UqI0na1j5&#10;Dqivv4uOzdNzY9Zz50ycW+/915r0zH0r3p0y3KnB7e/MWLtZe+oRK/1BFrUFAIuZ7Uv47MuMy9Iz&#10;HlABAOp7cueNureteP/zrNHW3XivnKfWez8zB2aeFZ6Da3uan+3vy/E5PeLkTB6DHvruamzUPFxj&#10;/gCn+E3481xGnnl6MG1/3+EGAFBX9F1tpfufZ40+trifjf2VPzuj1nu/0vsrzYoIK9dxRWq3Lr1S&#10;nxzFEEcASBJ1yEY8NFRay6tZLiI9c5TxUOmCGE/vrEvu/xILRpBxrmbRA+2NVB9X9K6lrLjqkf86&#10;irN45fkV+9Zxf9JvM9XIDHMnYw8VcjxDbqJlxWT3KTYR75kZ86vrGzn/1HOl/lrXXvXeZUzZ59An&#10;6hA45Dfhf8sapNuh8P7iGjEDRmBWAd+83gMjX7OabW/bc4YPbRjBaHU68xykhswaG7V+s9c94nl5&#10;Jybb39lf0Ir7KAAkijpoIy6Ildayy7yIuFTHcWGMEV2T8jIOuf8v8aC6ke4Q6v+YO+F1PerK2dDG&#10;mTiLXY5PsR+910avlYzzoXVMZtjDu4w9vRutdnvlOeJ9s2IdGZPR6oH+rtRfj/qq3LuMK+MsOqIO&#10;gUN+E74fQzpOj0MWAHpw5s3HnfA6fQCxPvXUqB/Kvxp5VphzNbXKi/zzaqsHNUEGzyHwjNkMHIo6&#10;bCMGTqW17FpcRgzrOC6Pz0TXonyMQ+7/SzyobLR7g/o/r3puz+Sy5R5a15azId9o842xjNZzGf3Q&#10;Iwaz7GPTa0ZVr92suJzZd8R7Z8U3s16q1wT9nam/nnVUuXcZV+bc/UUtAj9FDYlKh2fkwJ1piM6a&#10;o1cOvWei8yIf45D7/xIPKss6Q7Oo/2uO8nsUz4j6eJKzVvXZo66cDflGm2+MZ6S+y+iHGWbnZpZ9&#10;XFG5drNic2bPEe+dFdsWNVO5LujrTP31rJ/KvcuYWszcb9Qi8JN/HD2zcODBffoHxtDzwZI2tnn8&#10;6wXAfc5RRqV2gbPOzAvPFQDQiC/hmYHLI1BZ6w/NtvfzQR1wxwh3Kve+OTm3aGWEe1LG+szO+8wn&#10;AFjTmfuTewLwU9SDWMSwqbSW3UwPqnLEkehLg9yMRV/+Fd0Lm1Yx+bR2vTiPjNrMpv7aiaiPp/nK&#10;rNHetRS9N73xX3fiK4bzaX3OVa2h1nFgHNVqtve5H/H+WTFt0cfOQT45qr0KdVO5dxlT1szd6uzM&#10;z1aPwFez/SZ8i0sudTjggAyjzpZvZ+D27zsfxyeHrGqbye58czPf6EXtARkyZ8t+L3I34pOj2lM3&#10;cJ2+AR7xj6NnVA5AgGu2B3IfNgMAFfW6o7gfMQqfgaxry/3+AgBgIFEXuIiH1oi1RD88z3TBrZKj&#10;TaW18Jf+WVtk/mfI/Yj9cHXNenQs0TXZijprJ6JGnuYro06r1NCI58IInsZVHOfR+5wza3LMfC6s&#10;Lrtnz+Q5Yg0Z9TRbHzOOX7VXqY6q9i7jyjqT9jo78/PVJPCR34QHgHxZDwS7Oz9/+zvZ6yKGPNFC&#10;xQ8NfJAxN7ONnVoA+MxdiLN+naXqCAA68SU8sCof9sEfWy/oBxibHmY0apZKfDkBkMOzZn/OuBx7&#10;batvAH7yJTywov2S7LIMf3mABKAFZw2VzPzlhC9eyGKOtzF6D7/WiZphJu/1vP3/ahw1AHzkS3hg&#10;NS7Lc9jz9vqKNNIHHtF7z4gn98kFMBMzjXdZNbHd5c68KtEfMD59/MenOGz/nvjk+BbXaufcDH7V&#10;sPoG4B++hAdWcnRZdmEew7c8yWEssYR1+ICOFpwrZHr9Yt1MEwMY3cw97D7QhnMg3pna3f6MGp+D&#10;HgJC+BI+137wOoChv7M9qF9rO5ObqjnMWFP2PqvGchVizxlV6kS98ov64JOndbF9OLq/gDbMc46c&#10;qZHtz6ilGJ/i6FyMd7Ve1Xc7Yg2U5kv4PJ8OgO3fczBAe3f6Tq/WczUnchhHLIHWfHg4D2cIkXzx&#10;fkxsYGwj97BndmZ0t063v6fG1yLfwD98CZ/jaODuh7DBDPme9Jk+reNuHuQwjlgCcJVzY2z72f/6&#10;inL1Z83+xXtkbAF6uDvHzL9Y/otY9ajx8ekr4DZfwse7erBuf95hDDmiekuP9hUR/zs/o/olW13O&#10;rWV+PVCuTf6BK7bzqfUZZU6dJ1Zk8vzxW0R8Ru3hp3tXW/e8x80ZEC+qNtU4wKJ8Cf/dnYvLkwPV&#10;YQyxontq+3n6tL3ImFfIoRoCIpkpHNnPvh61oj7HdpS/7Lransd9mQCsZNUv4Hcz3Ruyz8hPnJnx&#10;onPYoy5oT46B//AlfJyIAeswhvr06PhmyKE6nFvL/PqwBub1PkucHZx1pVa2P3u1tn79eV++A4wj&#10;+m5x50yp5nX9+36y9+TcjJeZs+x6AKAQX8LHiD48W1zQYGbZ/aNH28iMsRze4+EeaMGsee7bGef8&#10;48jd+nhaVyt/+R7Vk2YnmZwdufTvf41ab7/Wvf1n+yvKymfn6Eat8VXoKyCML+Gfyzw0HchwXcu+&#10;0aN5WsVWDs/xcN9Oy5qUU9TAnM7Mke3PjH4Gqt94T2viTF19+s/lEhjdk/k56gx8embM5ko8tj8r&#10;fnW1yo0aeK5qDOUW+H98Cf/dNizPvLK1eh+YQY9e0Z//2ufWk1dLv94z4wORp/trEZ9t368v5iOv&#10;42s9K3+ptJbVXc2F3LGLrIUrP8t5FEMcqUItrqHF/WGkO8rdtW5/b6R9rqB1PuQfYHK+hB+HQxl+&#10;69kj+pNZbB+a+eAMYEx37yPb35v5LrPvb+Y9PpURm28x3+8a7hx/qEtGcLZO9fR1I8as5dwaYUZG&#10;rHH7GVd+zv7nr/49fusVSzmck7wC/1fUZS9iqESsZfbh9iRGVXK0qbQW/orun5Y5qtL7I9fl7PPz&#10;jG/5y4jN3VrJzpPZ2lerPvyU56z3VlN5nuYsMjeR9VO1ZqJ7JHqfUeurWhfvrq4zcy0cq9rXFUTU&#10;ZuX4ZvSeemrvbB733LSq60r9k1Hr/FW177Py3qr+qaNqjVfXugevvp+8AmGDIGLgRawlavA+WUvm&#10;JejuuqrkZ1dtPVdl5pjx9azNJyLrOiMGLfru27oz3vtujDLjMGrtzqTV+fIp11nvra7yPM1ZZG4i&#10;66dqzUT3SPQ+K64va65srq4vcy2cV7W/e3pam9VjmtF76qi9M3l8zUtE3s/kudX7HMmoc/51J1cj&#10;56ZVD1BHxDxaTVYPfMvF1feTU8A/jn4ghnYdcgFryej5Ow8KHrDn1iq/zrA5mAe8yqiHyjV2Z46Z&#10;fTWYXTAefcvIRj7/t9476j/3G4gX2VfOUMCX8MGyBqtLFQCZnDNrkGeYT+YHO09/dsbMefIzzcAa&#10;fBj5V8UegzvUItlWPv+Pzgr9Nwd5vM6dEhhC1ICPGHoRa4kavnfXkjH8q8Ql8jJQbT13ZeSb8VWo&#10;zTsi6zkjBtn9drTmjPe/Eqfe+ydXq/PkV56z1qC2cjzNV2Reomunas1U3GeF2XEkco3mSZ5WtfRK&#10;Pp/HfYQYZtSW2mnrKIef8hGR9zN5bvU+v9xZw9X3zOijd7P3VYsYZuudo4wYXtlTVg5nr/2Z9aiJ&#10;u++pzmBhfhO+NgO6NvnhnZoYU6+8VfkgQN2uQZ4ZgTo9r+UZ8uS9onKqNvL0uo9s71vlLjQiPUEL&#10;ejSe3u1ji3vmK1uL9+jBjAFgelGHeMSh+XQtkQf33bVUWMMnFfLzqtp6gLrzaxe5vt3VdfZaQ8b7&#10;vjJP+8rO76ZnnamveBG5isxLZO28r2v/2RXqKLpHnuwpq1+P3F3zk/VWyP3MetXSuxXz/DT2o8Qs&#10;o8bMhXaO8vctFxF5P5PnVu/zy9U13Hm/jD56paeey8xRlfz0rsOM91f7Y8uqyYxaVGuwsKgBEDH0&#10;nq4lcvDeXUvUGqIHc4X8vKq2HqDGDP1lphn/6sxaMt53Z5b2l5nfXc86U2PxInIVmZfI2nlfV4v+&#10;4Jq7tXMnl+ZHrkr9tWKun8R/pHhl1JnZ0MZR7n7lISLvZ/Lc6n2+ufr+d98ro482eilORo6q5Ser&#10;DndH+41+f/U/vl59d/d91Rwsyj+OHgDqyn7Qpa8W+fWgx7vImsiuYfVbz5MPnc7m88qfBYARVDrX&#10;nLP1rZaflvtV/3PwWRkwDF/CA0A/PR8cPHjOT47nM/OHDd/qVR3PZcvn0Yt8lWbJijl/En89QgXq&#10;8Brx4orV6qXlfvUiPfkvDsCifAn/LwcyAJ+0Ph8yL+jOuv48gAHQQ+/z5/UO4j5yjXjRyq85oQ7/&#10;cJcnw0r9te3VPAFgelGHXcTl8+laoi7AT9ZRYQ2fVMjPq2rrAeLm1yajP6usL3Idu2/ryXivnRna&#10;X2Z+N1dznLUetRYrIk+ROYmsm+q1Et0jeoNezPv+7uZgxBhn1Jtay/ctb2djH5H3M+/V6n0+Ofve&#10;EfUa3Ud6KF5Ujirnpvcee/Y79UTPxc2V+njy/uoQFuM34TnD4QCQ59PlPeOBYmem95eZ340czymi&#10;biJrI7KO1Sy0Ed23ry/OuZsDMaaV7HvqSir2rVkCjM45BQzFl/AAcJ4PLahOjQLwScQHltsZs7+A&#10;tej7v87MU/EC4BP/JQJYjC/hgU+2C8H+AtrK7DsfBvVnrgLwSdW79/6luztEP2JPb2oQiGCWALAc&#10;X8LHqfqhug/7ueq9ZvYPBPcX/OKh6p4WvSU385PjeUXMCPUBY3i9d++vp+78jG1mmBux7uYBWomY&#10;N7M7EyN9CzCW1nPbeQsLqfIl/NNBZ3BBnKN+3Prt9QWrybyc66m5ZebXh320FFnLaheO7ffu/ZVl&#10;68f9BbC5Og8yZ9QIzE+APFXOGLMeOM1vwv+XAQp/XOmFFh8Iwgoye8j5BgDzeL1/769vfv1nu+2e&#10;4K5Qj5zUdqb/RvJpH2rwv45yLV4AnDXL/QE44Et44Js7D5AzfQgBEClzNvrAb27OVeCM/R7+/vpl&#10;Oz+cIW0c5eKdvNT2ns8z/TYaNQjsZptv8Mp5B6TyJTytubiN5e5FZMYPIeDVSJd0DxRzk1/OiKyT&#10;yPNd/UIfW+/pv7rkprZf5+Coz8Ce3Z/TtwBc5fyFBfgSniMeJHhSA9tlwoUC+jHDa8iag/ILMI9W&#10;M93Z0Z7noXmcyeUMz8DmxL9+5VS8gKvcDa6rFrOo2a8WYHK+hIfatoP46NXC04tFy7UCVJI1+3zY&#10;twZnJxDNXKnN+V7X1d7Z/vwI/fa+RjV4jXhdt/fGCP1BHL3y1177egBgARFfwjswoK/94eXoVUGV&#10;dUCE6g+RHnKBTdVZYEZBH3qvLrmp68lz7EjPwGrws285FK/r3mO5/f8j9Qg8pd5rqTLH1QVMzG/C&#10;/+XyzOz2h5vX1xVRPXL1fYHrnGk1ZM07+aUXZziMzfnRnrk5vogcbj+jai1sc2F/cZ54xTIrgV/M&#10;CGBYM3wJbwjDfb36R98C3OMDv3U4K+cmv7Q20/mx9c9sPeR8X4PZPx45i3MUyxlnOzC3yPub+QeT&#10;qvAlvIfNPIY3lanP+aw4zyvu2blaQ8aMk1t6iqxptQxtzdRzr7Oo+vPE2fWZiXVl1Nj2M6vXLn98&#10;y1PLnp2lVq7sQ3/MxzlHRRXr0vyDCfnH0ceYdUC6JM3vao6ja6JS77joMANzu4aMeSK33KFugJnm&#10;wKfzdfv3Rr7Hm9N1ZdfVyHW7Mj173Z1a1x91yAW9qUFgaL6Er8eF/pgYxagSxwqXqX0N27++vlax&#10;0l5nZjbOS27XM/NcVs/AHUdzccS5aR7W1aqePIfV9Sk3eva6JzW+/V09AmSInOfRZ4O5B5PxJfwf&#10;LtKsplrNV71geOjjDGcIr8wMZqSugZ7OzqBKd3dzk7PUyhg8810XVdt6ZGx65y+1fN2qMVMrMBFf&#10;wsN6XID/dRST7fKzv6AifV1DxoyQ2/VE1ZHaAVY1wr3djK6rR+1Ur9cVvfaofr0uuqb1CAAwpNG/&#10;hHcJg2sqPzz27uezsdnWafbwrmdv+VBoXnLLbNQ0cNWTe3evO/vR+5qFdfV8zvOMWc/WqzP16+h7&#10;0SNAhIxZmPEzzTyYRO8v4We6zM5GbljRlbrfLkMuRH+ZGawueh7oKapw1gG9RMyfand2zxv8It/M&#10;ILOO9UhbT+PtmZYn9LsYwBQiDsMnw+Dp+0cMot4xeBd1QXm6pqyLUpWcjSKytjZV6uubKrm9s7+R&#10;63KEvoysucy1ZvXGNyPX3Uyi894jr1m1q0avicpDZNwrrqmHjB7RH7xTZ3+NGotf677z/hlxoL6R&#10;z4eomj0Tg4j3qhzr6P7vPQMjVctby7pv6em+Ivczer9/W3+1nFeSMU8y452x3p06gYH534QHiJF5&#10;2YJPXMLnJK9U4mwDesiaPT1nmvMdmF3LGeuOCnMbscfd9YCPIobDk6H49P0jBnLvGLyLGthP15R1&#10;cFTJ2Sgia2tTpb6+qZTbJ3scrUZH6MvImstca1ZvvButxmY2Sm0eyapdtXpNqxmyOZObqPXMUAcZ&#10;udEfvFNnf7SYhVlx+bT2p+/VIh7UMvL5EFWvZ2IQ8V6f3kfPjaNKr7Ss+1ae7il6L1n93sq39VfK&#10;eSUZc7hFrDPWvVMrMKiRfxO+yuGbOVyBfp7MB3NhXS7Fa4nsdbXD5mkdbH//7M/Y6vf9BdBbq1mU&#10;8T6ffmbE+e6OsBb57k8OgEies64Rr8/EBQYVcbF8MgCevH/E4Om9/0+iLvu98nKkSt5GMWN9/VIt&#10;t0/3OUqtjtCXkTU30lo/GaWuVhCV6wo5zapb9XrP3Xy8xzt7Hp01Qx1kxFJ/8G71OusxsyLj875+&#10;Pa6mVxSV8zN5jnivX+/TYyZxXYWZ0LLuW3myp4x9ZPd7pl9rr5TzKrJmb6tYZ61/p2ZgME9/E77a&#10;gcwf2cMeVvF0Tm29uEI/Zs/z0WKYGQ9nZx1RdSmnfLLVxf4649ufPfv3M1VYA8A3Uef5+88x+2B8&#10;+rg+OcqxwudYrGWmWaE/YTBPB9CTpu/53ruIARw9+CqsKfNgqpK3SPueMtZVsb420evaVcvtbsa6&#10;ffV0f9l7q9oHv2T1yKZyLa0iKr+VcplVs+q1jsy59MssNZARP/3Bu5XrrNeM2j2N0+v69fZfZud6&#10;onJ+Js8R73X0Ptt79Ki56N7Z97D/XH0Uq2Xdt/BkP1l7iIhxxV7Wi/8V1UvvWsY5aw/v1A4MYtT/&#10;TfhRD17m1uqQ5Zxq+VAfa8k8Y9TSHNxDaG2rudZ1p87XtZ1Vry/4pUKNPF3DPmPNPZjLrD3tbAZW&#10;0XqOt3o/cxwG8XQoPGn2J+8dMWSiBmLkwKuwpuyDolLuorzvKXJ9kfW1qVj3rzLWV23P1ep383Rv&#10;2Xuq2ge/ZPXIrmIdrSIitzPOgW/Uak3ZM2o3U/4zYjZ7f7SqM4jk3Ipldq4nKudn8hzxXlXrKbp3&#10;9n2+/1z9FKNl3Wd7spfM9Y/a70fr1oN/RfXRu4p5j6SGoLhevwlvOKyp5QHEeKLmQvU6m60PzPN/&#10;tcixedpHRNz1DBVsdZhdi2odNQAAsAb3vn/53Ka/XnWpH4D/Z9R/HP1TMw9CB3x/K+TAZeKZSjVi&#10;ZsQSz3lF5NbspJqsmlTr7NQCAFyT+Uz5fi57fuWVeqCXjNpb5TlE30JxI34JX2mwzDbkfEgWxwE4&#10;H/0xh5nyaM6MxQyhqoza3OaTGQWMZJuFzmpgRkezzZ2Np5yf/9JX54nVc2IIhT09JO82+JP3fTpU&#10;Ii8G0QMuYm1P1pR9aYqKV/Y6r/i1p975/CQ6dhVz+r6mzJ/9VIVafrqn7D2MFPPotZ5VoY5mV71P&#10;ImTWrxodgxr4LSM+eoN36ozZqOn1ROX8TJ4j3qtiPUX3zfseP/18ffVMy7rPcncPrdY8Ur9fXevq&#10;/RfVP6+qxDRjb0dWrycop8dvwhsEPDFS/fQ4aFuLyMdIOY1e6+g1Yp7/tUK/r+ppbvUJI8ieYdvP&#10;NycBAGpyT1vb3fyP9qyrzuuRk3hiCsWs+r8JP6snQ9aXBNz1pHai6+69B9Q1LfS+4I5wwd7WuL9G&#10;8nS9ZhD812gzAACgpZ53Jfc0eE4f9Vfpc5hea1GHUMiTL+F7NPPT9/RhOK2tcuhd7a3tz+vHP1yM&#10;vhOb8yrH6n1to+T16TrNOEbRuie39xtlDgAAjOzTM8mv5xR3tPXczfmoz7uZNX73Z6/adxn79jnM&#10;X6vWFZTjN+GBKNtF5+iyc+bPrGjEi5E8/uFSO6enedUfcMz8BACoxx1tHXdzPfrz7rbvyDqP/nnM&#10;pWe/qEsooPWX8D2HTvULgtiMx0H22VZP314zmGUf1Y3QX9XWWDFmn9Y0cw/NNOtYQ++5McKsBwBo&#10;wb2IEcz0vLv1XMQrQtTPGUXGfn0W89lqtQXljPSb8NUGhvVcs/LAd9i1MXqc1clfWbGIvJBXzZc6&#10;eu5uDD3wwT3mFgBAvCfPJ+5n87uTY8+8uVbpu4x9Vq/N3usz06Ej/zh6XKDucXgxg4p1PEJvVV9j&#10;lfWNOCfvrtlZyogq9eiI8wIAYFRnnl/cz+Z1J7eeeWFsW9+b69BByy/hex7WLgrACEa5DG0zdb+8&#10;vb/uePr3GUfl8/hu/bljMKKK89YZAACsquo9yP1sPndy6pmXKBkzZZT6rLJOcx0aG+U34Q2H38Sn&#10;rTvxliNWsdX61ddIRlnvaHHt7W68fBgBscwuAIDnIp9T3M/mcSeXnnnbmrnfMvamPu8x16Ghu1/C&#10;j9SohvF3YsMsXB7aGXVuRKw7ss5axLFnX4zUk3fWuuXPGcqoqvfnSPMDAOCpXnefK88z7mfju/vc&#10;C8Sp1FPbTDDboYFWvwnv0F5b1ECvUEcOJzZm2p8YrBSHyN7f49YifpVmVsV6uROfleoeAAAYS9bz&#10;is/DxnU1d1sNee7tY9a4Z8wPNRrDbIdkI/zj6J8MghUunnfX4qC6zqFEC6PV2TZLZp8nkTl5j1WL&#10;2LWuqVFq+M46nZ2M7ml/tpr5o8wRAIAnRrvzuKON52rOPPMSLWNujFynFde+5ch8hySj/G/Cz84F&#10;Zw0Osxzies+duP2aVdt/VnWWPVlXZH31jI8++a/o+ocRmAMAAHO7+sxy5xnHnXIcV3PlmZdoGfNi&#10;hjqtugfzHRK0+BK+11BZ4eJwdzC6VF3nEIJztvkyy4yJ7PtfMWkVrxZzbIRZeXWNM9U0PPHaB3oC&#10;AGBdPiOrbcvPlRyN8My7wvPHbHvMmBOeQ/NdnR/Ageq/Ca/hqUAdjkvu4ly96Fa5GN9dR2TtnFlD&#10;q3j16okq9XB1/1XWDU897f1PvZDdH85wAGBm0Xed1s8u7mo1XcnLVjOeeRnFbLVafT/bLDHnIcCd&#10;L+FHaD4XiO9ax2bkYe2wqU9+atvmTc95fPe9I+vqyhpaxWrVvrm67561C5Ge9vyvXtAnAMDO8/l5&#10;lWL15D637UPe67iSC/f4WmbLR/RcUK/9mPHwUPZvwj+9yN2RPZSrDB4DMJf40kuLi2Xr+h7pshwV&#10;m23PlfedUQOV5+aVtVXPHVzxtC/1AgBAfb3vbJWfBVewxf9sDkZ+3p312WS2fZkH542S+yszBnhT&#10;/R9HT6yRD/WWa3eojEGe2onov9bz5877RdXUk722nnUr9NGVPbauU6jsbD/oGwCgh1HvINHPYFXi&#10;sMKzZbY7MTz7d7Y6cW+vZcacZMyB2et2pP1t+TXr4aLML+GfDJC7zTziUL6z5jvx6RGbEYeyg4Sz&#10;Rpw3q2g1Vz+JqIvWtRWx918/o2evnN3btsae64QMT3r7aj/oHwCAcUXd5bb7Z8TzJcfOxnq2Z90Z&#10;9jJbTnYZvT9jnGZg1sMFV7+Er9xcLYay4TIvh8dYruRKXp+JnK0t5vSd94iqkdFi9erJDKzaY2fX&#10;1TrW0MKTvrzbE3oJAGjtyf2jx90l+tmp6v2r6jNipG2P+ytS1M/bamPW+/mI+9rzMWtOMnp+1lh9&#10;MupeM2YgTKfiP45e4/52Jz4rHVp3qDnuiu6tFr3au94z93jnZ0fFI2NfLerh3RaPGWbimT1s8e0R&#10;Y8j2pIf1BAAwmiv3l/0ZoMedJ/o5K3oP0T9vlmfLV/ueKu+rV323Vn2f+/qqrzNCdD+sELNPRt7z&#10;CLMRurna3Gcb6cnQuNOsrYZUxiDJysGu1wCPjlXmPjLy+k12vo/0qodId2KSve+IPLXKzZW1Zq0p&#10;o+furDVqHZm5y4jVFUd7O7O+VrW9q7imEWTWmni38ySPUXmKrKVKtZPRI3qDd+qM2ajptcx6B4gy&#10;QnwyenY3Yk4z43HkTLz29ZmL9BLdI2q579yJJJfwP6r9JvydIdOqoTMG4NW1zzKEr8rM8aoxHdXd&#10;fGXn2cXimuh43fl5ETWxvW927nvX1han/fUuu6/uOFpTi5xBL096MrIv9BgAwH9VfHb6JPMeN0oM&#10;tnXur57OrMHzLT1F94hanss+w6LrBIZz5Uv4sw1jYNbRKxeG62d645nqdfUkv61q40oMR6nXO+uM&#10;qKWW8amSiy1ur69qjtY0Sk3DHXd7cuuLqr2hZyFGxTMbYCXRc3jkO9IWi4rn0r6uqmuDaqLr0rPf&#10;XzPGoup8hSYq/Sb8nUZsNZQqDImra+g1sEcaqIb/OCJy1SLfd/rORfOeLW53YhdRBz1yNmqdtFr3&#10;r7zerRUYxd25ltkXeg6ua3FXBaCt6Nne4o7V4j22uOyvXiqs4axR1skaomvRs+O/Zo3JPsvMM5YS&#10;/SV8ywGx0oC+Oph6xcYArW+0HI14MJ/tv+3PVZ1j1efr3fVF1FLP2FTPSw9HM0LMzhltzvLX3dy1&#10;6I0n76F3WY05DGs7utMypuiczno/aln/+3u1er9oo66b66rWavR6PPd9JzYwiSvNfGbI3h0OdwZ4&#10;q0GUddhFx/5VjyFdIU5XZa35k5a9cUaPGrkiMze9+qN3zK/EtMVa7+S4Zx9V6pnM/oiWGbdfcaiU&#10;r6s+7atXHKOMnI/K7uSuRy5GWeeRjF7RG7SYwRu1Ri9m57FPMRp1j5H5Hj3P0bXfIx6tzqhPIvfb&#10;cx+bb3uJWNfofcJfR/VQIdeRvaR2z+s9wzKpA5ZwttDPNPvdprkzSFo1aOaQi4z9qx7Dq0Kc7shc&#10;97uW/XFFj3r5ZoR8jOxsfFvFptV6IuqqYr207JcnsmL3bf+j9/bVvN7db+v6GT0vFd3JYc88XFlv&#10;1XrJ6Bu9UdtrziNz1XoGb9QavZidv/2Kz4j7jMz36HmeIRY9zqtv7sSg5/qvrvfpWkfvlxVdzXnv&#10;HM8w00ZVaRZHUgcs42yxn2n2u41T9dDJHnBn9lE1NrsWh0Dmnlqsf/NkD63WuMuuodb7+aV1v/R2&#10;NvYt4/JtTVFreFpv1WukUj99kxHD7LrpbYS8XjVLbqq4UyNVcnC09oq1ktmTeqOu2WaxWqOXjF6a&#10;pZ7Pxmak/Ubme+Q8zxSHEc7DTzHque4nOYtY98i9M6vR8xrVT2rzvhFm8S9yz9LONsBRo99tpKsD&#10;5Nf77D/raVO3GGpRcX/1dN9XtIjRJntPI+yj1RpX1bJvejpbRzPF42nvjBKL6jMiOo6f9jtjH882&#10;+1eZtS1crY2qsX/dR8Qao2ZDj97THzWZwxAjo5dmqOc7cRlh35H5HjXPUTGotP8RzsT3ePVYc2TO&#10;9NK4omuvZ/7UYS0jzOKdfMOLsw1x1OR3Guvq4Dh6j18/79ff7THAzsTryrquxP/950avJdKVfd2V&#10;vbene+gV+1W0qLEKztTRTLF42jejxaL6nIiO575f/TuOVXKV7UotrBbzkftEf9Q0w+x9pc7oJaOX&#10;Rq/nJzGpvvfIfI+W55n3PsKZ+ClmLdedlbOsPYzWX1Vl1ljvHEXtTa3FqjyP5Rq+ONMcR819t8Gu&#10;DI2IdVYRvZcr8R8lRru7tXVFZkwi1j9azkbTosYqOFNHM8Tiab+MHIPKs2KVPss28nmgBp65mvsV&#10;460/yDByXb1TZ/SS0Ucj13NUPKrGIDLfI+V5hX1XPBOPYtVizS3y1Sr2I/VcSz1qv3cuovaspnJU&#10;m8fyDAfONMlRY99ptCvDIvvntxYR81dX41M5Nq/u5P2urJhE7GGUfI2qZZ31cqaGZojD014Rg1wr&#10;9ForI54L8n/flXyL8x+j9Yi8jWPE+btTZ/SS0Tej1vMKsYjc4yh5XmnPVc7BK3HKXHPrfPWO/yg9&#10;eceItZ0hKg4z10oVFWpWnuGkM83yq6nvNNuVIfG0mascoq+O9pQdn4ox+eRp7q/IiEnU+kfJ16ha&#10;1lkvRzU0Qwye9MlsNVB5ZqzQby2NdD7I/T1ncyy+343QJ/I3ppFm8Ead0UtGr4xYz5kzo1I8Ivc5&#10;Qp6j9jtSTfc+/67GKmu9vXLWO/5nVKnnEWL1qnfcIuI10iybQa8al2e46KhpfjXz3YY7OyAiG7rK&#10;wfsk3u8i4lMlLu8ic39WVCyi1141R7PoUWstnamfkWPwpD9mzr3ZvpYRzgm5v+ZsTsX1GrORLOYw&#10;fJfRH6PVc6sZUSEukXutnueovarnc+7GabYZ1Cv+5Bq9pkabYzNpPRPkGm743//zr62cHQzRDb39&#10;vN5D4uj9rwzNqL3scekdmwoiYiCOjGbkmn1y0Zy9V6vur/XDwSqcPXM50ydbzuX9OnEjS/XaUvew&#10;BnftNrY4R8R61HtJjzU/ec/o9fbO2Yg1w2+9choxy7a1q8m+WsZfruGmX1/C/xrEd5ru7GDPbOiq&#10;w+LKoZe1hyqx6bmOu++9/b0q8eO82XN2NFdG3f+2rysz89VKvWomrUW+x3dmtq00wzKJI1nUFfDu&#10;7nPLXU+elTgWEdsZ7iEt118pVlXWMnr98FevXD6dZdu61WEd2bmQb3io1W/Cnx3uLRq6x9CIeM8W&#10;A6/Fe1R3JQYt4rV6PuDV3QeFFr1a0ar7XlXVXKvBY0ezTS/nEFMy6FdgF/GF7V0933tGWzyfxnS2&#10;86HFXqLeI+LnzJQ7auhRU09m2bbe/UU9WbmRbwjwq5G+DeWrzXd2uLdu6qcX6LOO9nVmHT0GXqv4&#10;vOqxzxH0yMXsVqi1X3Uz4v7v9IGZ8leVOSIn+aqdGXL+22yzekQ9e0aO5+bshZw+GKGmV+3/yH1X&#10;yHPEfmafwVm1Hh23J+usmsMqc4brRprNs8+wGUXNBrmHIN+a6VuzXm2+s03fo6lbXFaO9nVmDT0H&#10;XosYveq518pa52F2K9TZr5oZbf936t8s+azCLJGbNiqdG3L+26dciVl7vXpGrufXex6rsRyVzlk4&#10;0nIORPZG7/n1dC8rzd/omZgVuzvrrJ5H59F4RpjJK82vWTnDoJBW/zj6X3o1dfb7Hv38M8Ow98Br&#10;+f6991qZ2MRZPZYj7X+bkVcvjdv+9Mt34rOOKnlWb8f2GO39KWZ99Ii7XK9BnuckrzCvO8+hr7b5&#10;sNqMiNyv+XrNivXGsSefp6mnOTzJoxqAYN+a6tOgvtqAZ4Z9haZ+crn+5mhfo8RmlxGjV5X2WlV2&#10;DlawSp19q5WR9n+13s2Q63rNFLlqq+fZIdeMqFXP6I/19JjH6ixXzzMWrmg5CyL7ovUMe7J28/aP&#10;p/nPjuPV9Y2WV+dSfWqcHq7UhZqABJ8a61NjXm3Ao+au1NDRl5SjvZ15v4oDLzpOu4p7rSorBytY&#10;qc6+1ckIMbha4+bHc63nipy11+vskGtGld0zemNNPWaxWsvX64yFs1rPgcieaLH2p+s1Z//1JKaV&#10;cj5ybp1NdWXU1ZV8m1nrOlMn6gOSfGquT015pQmPmrpiQ0ddUI72NvrAi4rTrvJeq4rOwexWq7Fv&#10;9TFCHM7WtrmRo8Vskbs+epwbcs3osvpGb6yt5TxWa+1seRVv+CNyzmX21ZN16vdzrsa4VVzPrGuW&#10;HEf2I89l1NWvHJtVfPKtZtQLJHpvsE+NeKUJjw74qg399GJyZl+jxubV0zi9GmG/lUXmYjar1ta3&#10;mqgej7O1bGa0kTVb5K+vVmeGPDOLjJ7RH5jFwOwi51z0LHuyNnP1nisxbxnjX+uaMdet7h/8Zo5Q&#10;xftMUJuQ7L3JnjThyJeYuxeSs/s6+vkjDbu7sXo10n5HEJGT0ampz3Uw+uyV176iZos89tfinJBn&#10;ZhPZN/qDnXkMzKza2Xl3PeZorDN5aBnzb+tZIe8t7iF8Zq4ALOr1AHg/iK8cDr8O8VEOmSsXkajY&#10;bEY7hJ9e2EbbL23MMEN6+hS/EeI26rpXc3fuy2UdT8/uX+SZWUX0jf7gnXkMzCxyxt2daXfWYH7m&#10;+5WX1vH/tpbV6iDzTsJ/mTEAC3s9BN4P3zMHRKVL1FNnLh9X9zRTfHZPLmmj7hmquzO/K9jXbTaM&#10;ZcazbQVPzu9P5JoV3O0b/cEv0fN4o+aACqLm29WZdvV9zcx+PuWqRz7e17F6TWTcTfjLzAFY2H4I&#10;3L18VLk8RYncz68LzGwxOjLyfqG6u/MbWMud8/ud+cJqrvSN/uCsiHn8Su0BVUTNt6tz7dv7mo91&#10;7TnrlaPXmlEn/4q+q6xOjQEs7PUQuHMBej+UHSp//LqszBCjs5cx9QBt3JnfwFrOnt2vzBRWd9Q3&#10;eoQ77szjT9QfUNGTGXd3rm3vaSZCrqj7y4rMJ4CFRRwCLrv/9e1SMlOMji5e6gEA6vl0fjuz4be9&#10;b/QKkY6ep75Rh8BIzs46sw3GdfdOsxIzDmBhDoF4q3zAvco+AQAAovlyCgCYmS/o/3CXA1iYQyDH&#10;fskQXwAAAL55/4DaMyQAsIJVvqR3twNYmEMAAAAAAACoasQv7X33ArA4BwEAAAAAALCCFl/o+94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Ob3v/7X/w/V6KzYOlNPCAAAAABJRU5ErkJgglBLAwQK&#10;AAAAAAAAACEAEFWA8H4gAAB+IAAAFAAAAGRycy9tZWRpYS9pbWFnZTIucG5niVBORw0KGgoAAAAN&#10;SUhEUgAABQMAAADRCAYAAAB4iaTZAAAAAXNSR0IArs4c6QAAAARnQU1BAACxjwv8YQUAAAAJcEhZ&#10;cwAADsMAAA7DAcdvqGQAACATSURBVHhe7d2Lkty2sQBQ3/z/P+cWSmY0OzsPgmwADeCcKpaTWNoh&#10;+wUQHsX/AAAAAAAAAAAAAAAAAAAAAAAAAAAAAAAAAAAAAP38998LANjM//37V3563hiJEwAAK/l0&#10;EGjvCwALs9C/9u2fkoobALCisgeyz9nDlW8Fqo1r9BUAqViUXqvdHIkjQE5n57k5Dp/7RY+s58ph&#10;4Ctq47szsRZHALqx6Px2d2MkpgB53Jnp5jk7Otsz+mN+UYeBz9TGb1djLZYANGGB+S1yYyS+AGOZ&#10;6VCvtm/0xpxaHQYWauKnqFiLKwAhLCi/tdoYiTXAGC3mupnO6q72jd6Yh8PAfrxfjHPEXqz6elfz&#10;8gBJaMbfWm6MCjFntFLj6pCdmOtQ727f6Iv8Ws1Guf+t9TpUiPtrZ2MvfrFqa178oTNN91OPhfqR&#10;+NNbTY2rT1bhJWxdr3IrF3Hu9o5c5NZqNsr7b9ahccyxMcQdktNkP/VYqF+RB3qIrG81y0y8hK2r&#10;JrdyVC+qd8Q+pxazUa5fsw6NEx17cT4nMu5iDg1orJ96LNTvyAU99Kpx9UwmXsLqPMZrhue6ml9z&#10;6rvI3hHvfOS3r9ZrkRy81iru4v1Zi7iLOQTSUD+1XqTPkBNaUuPsyAvYee9ilf0Z7+bYXHovsn/E&#10;OZeo3MrrOS3XIjl4r1XcxfwzcYfk/vPvX2m7QAN/lV7Tb6xipU3pp77M3rN382Au9SHGEM/hyBjm&#10;GTA1h4G5WMzZiU0UMyvzepeDwEP5NZn7NiIf2Z9xBeILMVZbh2Yj9v2JOQRyGJiDxRxgHqvN69rD&#10;mdUPBAuHgm2JLdzjvWEs8Qem5zDwjxGb0rKIHBfsSO3DvDIflkXOFodW7Wa12AIzsn8dQ9whmMPA&#10;cWyC2ZkFHXK4uxbtsJaVZ7RmA2D/Ooa4QwMOA4HeLOiQQ9QBV8aDshZzxoFgPDEFZlDWFPvX/sQd&#10;GnIYOHYjahPMbizokEP0+lN+XrY1rcW8sW4DADA9h4Gwl5GHcQ4CIYeWB1o7HJY5EAQAYGoOA/t5&#10;dxDipYLVldp3EAj7yLSumT352QcBAHS2+2GgDSi05UUccum17q2+vto/AAAwLd8M7OM4EHl3MOKl&#10;ghU5CIRceq815fNWXt+s3QCcdayJq6+NwCQcBuZhUQBgRaPXN/9g4r7VYuhlHBjNHAKG2vkwsNfw&#10;9RICwGijXzhWfeHxIjefx5yV/yyHQGuf5owZBAzhm4H9fToctBgAsCprHKO9q0G1Cf2UftNzP4kJ&#10;0J3DwLZ8KxCA0TK9YHjZ4VmvvdK32vMyDn0dPafv/hILoJtdD6t6Ddqr3wJ0iEhLGeqfeDaQzGTE&#10;fGjZIzvMu1bx6xG72nvfZf2Kyqn1/pzIHpo95u9i0eK5IuJ+576ufv6qOa5htkBDvhnYzohFA9iX&#10;DRMwmx5z68qeqvweezFo513vH72n/8QAaGzHw8AegzVic2sBAACy2PEfONiLwTgr9N/dZyi//9vP&#10;OH7NpwvgF98MHMe3eFidzUd/5gowix7zKmId8jINbZyZAfrvj08xqInj4wVsbrcXxx6DryamZ+5n&#10;txzRXs8NgPod4znHu+chuubV9Zxazr6daiIijj3i1SLfq+U5KkZm4jmRNblKzGticvWZR82sFjOo&#10;+HQvVz+zRT2Nijtwkm8GjnVmwLVaSIB1ldnyeAF6IYuZ82BPBrFq5oH+++NTHK7O1/IzxRc24zAw&#10;VqsNruFMJC/EAFx1Zw3ptf603Dd5aYZx9N53d+as+MJGdjoMbD3crg5eBzMAwEzK3qVm/1L76+/o&#10;9TLrpRnGmKH3Zp4P5d7NN9iAbwbOw1AGgHtaHEj1OuTK6NMh3/H3esan917J3izGcfggnnu6MiN2&#10;rJWamRoxd/UjLG6Xw8DWwyxi4J5hKAMA2Ty+pB5Xb6P2SPZm9zzHr/x3MeWMrHUSeV8jZ2qhF2Fh&#10;vhl4X8RwrvkZhjIAXDfqpYp12Ztd8ylu5e+JKzu7u1ZFrXX6EBa1w2HgigPMUGYWahXaKL2lv8ar&#10;fdk68iZ/sTLEUj7rnI2XXuGTbLURdT/+oRXQ3A6DpuUiER2/2nu1UHBVz82TOp3Xc53Mmsvoeh8d&#10;h0/Po9/Ou1sXV2Pdc/7S30w9GFWLtc989XNnn2+RvX835tlieSc2354lIu5n49Xzs86Kqru7NXdF&#10;tjqFpaz+zcCo4fdKhuHU8vkAnpWZc1yM8S32cgRkdmc2mW3XvIrZSrHM8hwR95H58GuVegH+5f8z&#10;MJcrC4DBDIxQZs/jRXu1cZafz+68dI36vTCzqFlkpsXJskbsPhfL81sbgK5WHjotF7aWcbt63xYQ&#10;avTc+KnNeV2pk4z5jq73Ec8Y+Qx68qea2EbGrjanEZ8d3QvPvt1j688v1Pd5Ufk4E/MWuZ8t15Ex&#10;OPvsNZ85Op534vPp3iPi/i02re49woi6K3rEHbjBNwPrtR5KV39+5KAHuKrMIvMoNzn6qay739be&#10;M7+m1vEzz17AT+bYZ7XxmXltmPW+e8x26wfw0qqHga0WhF7D9OrnzLoQsjZ1uaeSd7mP0SqOcvRT&#10;WXvfXXyXIU5ylVPLOWOOvXYnJuJZ52q8zCtgqBWHUMsFrGe87jyHxYVvem/01OScvBDsRZ+ur1VP&#10;n62dVfZoq4jKx6fY91xHstdAZCx6xbxnTO/e97t7jYhHdLx712pUTdTcd+u4Azf5Y8Ln9R5Gdz6v&#10;DN+ooQ/AHqwbXJHhZc0LY069Z4oZFh8DMf3sSnzMKyCF1Q4DWy1Ysw5tCzgANawb1HAQeI0+a2fn&#10;2LZ6dvUao8wqB4FAGqsNpBaL1egYRTyThYdnvTd2anBOUXWywhx9tNrzvKJn1xRZO1dqZPTnZ9Kj&#10;j3eVtTZa1v8K68LdZ3h3fxGxefWza37u6JqMqo+a52gVdyDISt8MjBpyjzIMoIh7KLFpER8AAOp5&#10;yW1ntz1vr+f1LnGNXgdSWuUw0OJ0jjgxitoDAJib/dwfZ+Ow0kGgQ01YjH+ByHuZBl7kvVjEAXin&#10;rDc2/NCHXmvjOa5l7/t8rWLEs6wUv5Yy9bdZA/yywmBosSBljMsuz0kfIzZy6m0+UXUyOvfR9b7a&#10;8xz06Poia+dKvYz+fP5YbSae0Wpu7iw673dz9O5+InL/+LPP/LyMPXEnDleeJzruQDDfDPwt69Bp&#10;cV8RQxqAuZX1xYYbgBqZ3iOyrGGZ19Or92V/AIua/TAwehHKPuxa3F+JoUNBgD3Z5AM7MOuI8Omd&#10;aYYaq71HfQMLm/kwcLeDwEOr+3QoSGvqC4Ao1pRrdo6bg43cruYnQ15nqq2z96pfYHGzNnn0Rma2&#10;OLTeyBn+6xv1MqC25hJVJ6PzvtqaEfk8enIvo2tntV6cUXQOCnn4q0V8X1k15rXxOxOHiJyUz3n3&#10;c67m4vh5I3P5/EyR9xIVd6AR/5+Bcw6Z1vdchnfEACcnuQUAIJuad5wM73BX7+FxLz7yvavc/+MF&#10;bGTGw8DIYTnz0Otx7yMXJwAAYC/f3nFGHFy9eh+6eg/v3q28cwFdzXYYGDkkey8iLfR6hhJ3CxTf&#10;nKlHdQQAY1iD2xLfOGVP+e7K4Op9fKsRNQR0s+sfE86ykMymLFAWKQAAYDd3DiTPvkN51wK6mOkw&#10;MGowrnYQOOJ5HAryjoN2gDrHmmpdhXnp3/Xd2ePW1od6Apqb5TAwaiCuelAx6rlKXo4LALjHugqQ&#10;T8+DwIN1AGhqhsPAqEG4+jeWRj+flxfOUicA3x3rqplJBHUE/d3tO30LNJP9MDBqAK5+EHjI8Jwl&#10;Z8cFANxnbYW89CUtqS+giR3+BSK7HAQeMj2vFxcAiHWsrdZXgLwiZ7R5D4TLfBgYMfR2OwjM6nhp&#10;sZBxUAsA91lbOUONtCO2vNKiLtQaECrrYWDEsIs+CCz39O7KJvMhaOa4AcCMrK1AVo/z6fFaVctn&#10;WzluQGcZD40ihlyL56q9rwyxnWnByHyAuZoWdfGYv7M/X87zm2mGcI0+HK9lnz3nN/KzrtRO9LOq&#10;33Naz/Kd8zBqnZwt5qPitKoZ8h+RczMeGsr2zcCVhkZ5lldXTzMN0FEx2o34Avy26hq04jNRR/7b&#10;EdvzHOoAJJPpMPDugloWmRkWmmNjflytzbj49o4RY8gtkMHzLLL+zOsxd3IIuTgQBEgky1C+u1nr&#10;8Ry9NpStnmWlDbHNxHWt6uA5J2c/Ry5zi6qX0XmOrvuVnmf3Hswwq6Lr89njvY+unR69+Okzdqz3&#10;1vVViGt/M8f8MXYtnyMyRzvW+F0R8Rd3aCjDNwPvDorVhkSrzcVKcSoxerwAoFbN+jHrerPji9Sn&#10;Zz7yOGMuYRWlR4+rFT0O8MXow8C7g3rHTe4dq8bLgj8vuQNmUmbWLHNr5z3SmWefKZdXWWPbEFey&#10;OebZuwvgl2z/ApGzyibPQeA1YgfA7u6+HGV/ubLOn4+Bl2VmpGapccw58w74n5GHgVcH0eob3F7P&#10;t0IcyzMcF+OIP8xp196NehHK+lJlJl+TNZ/kokbIqHbum3fAsMPAq8Nn5Q1uebbezzdjPI84zXjv&#10;o2Vd9G1G8tJnOUXkZdfctpg35WeaYzldqfNV8tnzGY6YPV4wyq71t/O8Ay4YcRh4ZeCU4bbyi8vI&#10;Z5slrqvXAKxK37ZxNa5maTsZXqjk9rerMfGCfM9xyPB8zWz2+4d3VuhPoFLvw8ArQ2b1jW2G58sc&#10;43Jvq9cANiCZ3ek/vdvWmfl4/Jozvzab4+Ukaj70mDO1n9Hjnrgusv7444ip2EK8u+u8noSN9Hox&#10;uDpYMr24tBqO2V7OsiwCs720zqB3Ddd+npzndjafGfMYXftqtY8s69EVZ2sk8hnPfGbvz3s2shfv&#10;fvZMfd+7d0psIj4zc4x7x/SMmWqyl1Z5mi3WGfpx9ZkA0+vxzcArg6A0vuYfY3Tc5R5yOnrz2wXk&#10;PDjgHjn9LGL+lxiLMwB00Pow8OpBIGONyoHczycyZ14A4B4v0vuyfvahvz6LqsNss0zemU1EL6p7&#10;WFzLw8DaAVKGls1sHr1zIfdtWdBhbY89Xv7zcc3MukCkqHrK3lej7y+yb1eYY6zlqMnHa2WrPx9s&#10;rdVGu3ZwzLDhbzUMd372wwwxmN2I+r36meqBaNH1n6lGa55Nb702Yj4eIj67Jq+Rz3qlnkb34ujn&#10;76FVPX/yKhajcx1lRDzPylqDo7TM1RHrs5+RITeR8bjyPBGfr8ahoRbfDKxp/NLgmjy/ljmSf4Br&#10;ajfa5dcfF21Z23KKzIs++iy6B8SbDM7W9eN6q3aBlKIPA2uGnY3yXEq+5Iwa6gXy8oLSTs/ZZ86O&#10;la2HVu/p3s9nRvLKlblbaql3Pe2yPhyxfbyAEyIPA882XhlMNq/zisydOphbq/xZxOG7qD6xcY5V&#10;Mxd7xz3y86zfnNGiTswrXuldF6W2r9R3uc/jmsmM9zvbPUN3EYeBNc1m87iGqwvgI7XQj8UQ1tKi&#10;p2vWcl7rva5ZR3PQN/31iLm8csadOazG2isxFmd44+5G8mxzrbBhbTVIdo2Nl5h+Rtbunc9WI+20&#10;qgnWsVP/RfTDlXj1no+RfX+1PqJnT5b7KEb3TItnOuvbs88Y75HxPGt0zWXSOl+ta7xVLiPjUnuP&#10;EZ8dGXf9Ak/ufDPwTPOVptN466vNsZoAyK2s8ZEvEQCRWs4ns28uK+RLzbVXYizO8ODqYeCZRnLg&#10;sxcHv3s5m+s7NWHBbkevcpY+zEf/5jSyV/QpjBUxl0sf6+XzrsZKnOFftYeBZ5qnDEMb1X3Jfy4W&#10;O4B8rs5m6yszalW3LfY49k1zyZSvqDpXg32IM9urGVrfGmb1DWqrgbFb3FZ/3mwy1O3de1Az3BXd&#10;B9lqslWfFzv0X0T8auN09TPv5COqTjLcw+HqvbTqmVH90up5zjrz3DPEfHQca42qt0x65exsrKPu&#10;Jyq3I+8n4rM/fW5k7vUSWzr7zcBPzVaaRwPxjvoAgPuspXFaxTLy5fSsEZ8JvBY1W/T1Z9HxEW+2&#10;9O0wsDTGu+ZwyEMN9bKO3nm0QMMYZjawi9Z7DfM03ur7wyzPt0vtet9gO58OAz81hAUN8rOJAK7S&#10;t+1cmc138+ElZ03yOgfzdC+R+b7b42oPeOvVYWAZOu8GTxkohgrQmxce6OfMOn/sFfRme/ZdrCBz&#10;HZtj8FrGvtWvEOT5MPBdc5VBYDMKmAOwtjM9/rxXKP/d5nwP1oB1yOUfrWeXOLdhzTnvag2qXVjc&#10;42Hgq6FahoBBAGRg4wfjfepDPRrPHox39Fv+/tC/+4rMfUSv197PjrWrX9nO42HgYwOU/6whYF7Z&#10;XhKi5omXH8it9Kg+fa8mNvZhtDKqtrLVtFk1J3m7pvTfpx48/n62Pn0UmfvH5838zNDM8x8T1gwA&#10;wCs1m3Ava/dE7sXkoq8e8c6W05r7iart7O8r3qfIqtTmq2sHuz0vfPTqXyAC8EqWhdOLLfR3pe/0&#10;6lq8PJ2TPU4r5DHiGVrOJ71CNOvp9RiUfjwu4IHDQFiPDQMQ6c5MMY/+OhsLLyx9zBrnOz2V5ZlH&#10;30fLuaR/25ppTVEL95V8H1eNEvvjAt5wGAj0Erkgz7QZhJlF9Jp+Pc+LC61kq60r91N+z93naDmP&#10;9C+MccyGiBkB23AYCJyRcWF1wABtRfZY+Vl69rMWczYq5l6uaKHmxT17DeqR9qwhPDrmh96DixwG&#10;wlpslIAIrWbJrjPq23N7meGMq/2Tvb7evdS/+9+vajV/ou6PeHKzluiZAFtzGAh8E7ngRi/eux4s&#10;QEut+0rfzsVL19xmy1+53+OK5CBwbtaNfbWaCbA9h4Gwjl03SjaIMJ+d+vbbs3rBWUfLXFrr8tG7&#10;uWXIT9Q97FpregwachgIMK/ycvh4wV0960jNtn3REd/vVn/R9CL9R4teENt+ruRPfvoreXq8gOQM&#10;yvNaDTU5IEqLGm1VnzPda3Y2XMwsQ99G9NCn53j381s/e+vnuiJ6XkXcX9Q9tcznlXs8cz+R+Whd&#10;z1dF11xx9Vkz1v8M7tZ/RNzvxPru5+/UW892qXEYwjcDYQ09FuTsdo2BjRIzW71v3z2fvl1Ltnye&#10;uR/7hmv0bl9X6nTGfpxFycdxAZNzGAi8M+PmxeYEyK7HbI2YhbscemR/ztpc7pK3M6L3BGKbX9Yc&#10;Xb2v0c9TeujxAhbiMBDmN+PibEMdSzwhn1ezWa/mdCcvcppT9N5Invtb7fCppobKrx1VcyXux1Xr&#10;uO9R9w5U0KjntVqQ5IC7WtRmj7ps1VOFvuJRdK1lq6/Vn6+1iPi9itnzz+0Z17vP1Opes9dqzf31&#10;yGdtvGruKXsu7sj6bCvHvIWo+o+Ie2Ssv91P77zejc8scQee+GYgzC1ioV2RuAAjPc6g8jLT84Wm&#10;1YvdDs7kqnc+z9o5by2J6xi1c2ymPB0z5Ljnx/9+/G+tlfgeV60R9ws04DAQGKX1BuLuCzHAXV6U&#10;5vT4ovt89VKzhvW8r+wi135xncPMeep178fB33HVKvd5XMAiHAYCz1Za6CNfCgDOGvXSdHfmedGb&#10;j5z9Fbnmi+s4NXmUp9dKDB+vWiWujxewIIeBMK8ri/uOxAmAmZxdt7yk/xW51osrMyo9cFxXOPyD&#10;zTgMBB713gD0+rzIlwSAjO7OOS+AOZzNo3z9FbXGl5iK61g1udw9VyVWj1eto97VPWzKYSDM6cqi&#10;vzsxA3ht1hfBXee6F/d4YjpeTT/vmq8So+O6osTtuIDNOQwEDqM2BjYkAPfseii2mjN5tGb+FFH7&#10;YjqXnfJ1HPwdV60Sq8cL4H8cBsJ8Ija+z3bZILSIHcDMvCDOQ65+iljTxTSHs7lcPV8lDo/XFSVG&#10;xwXwlsNAmMvVjQF/iSGwkjszzctiHt/yKFc/3V3LHZbMZ+V8lXq+WtNHLatpoIrDQCDDxqH3PdzZ&#10;dAGswEvjPOTqp4iDQPI4k8/Vc1b7fOXXHxfAJQ4DYR4Or+KJKTCzqzPMC2Qun/IoVz/dXbfFM5cz&#10;+dwlZ+U5vz3rmV8DcIrDQNhbpg3FqHtxIAjMyEHgGhwE9lFiKZ7z2TFnr55Z/QLhHAbCHFocWNlU&#10;/OVAENiBuT8PufrNAfhavuVz57yVZz+eX/0CTTgMBDIZueFxIAjM4sq88kKZz7s8ytVvDgLX4iDw&#10;HHEAmnEYCPm1OKSyuXitRawBIl2ZU1dmfvkcM7GdV7EtebI+/3a15sVyTvIG0IHDQMitxYtY9k3W&#10;6Pvz8gus5O5MLTPx+ap19fftxAHIa1fqRixz+5RTuQPoxMA9r9UmVg74pEXdzVBzWV4aV+3PLPEl&#10;p93WpYh+6BWz2nu9el8zzYgZ6/U5viOeITrHLZ7hyj1mrocZYt7auxi0fJaIuM8Y69HEHZLzzUDI&#10;K3rTWMyyqGa5zxY5yMDmCuZTO4/u9Hn5vcdFW2L82pV6F8s5yRvAAA4DIaedDwKzcSAIjFYzh6IP&#10;RaJ/Hn/jKa6v9Tz4pp9XeZU7gEEcBgJZZdoglg3sqoeCQG61B4GtlJ/txT2OWL5WW+/iOAcHgQDJ&#10;GMLntToIkAOetai1WeusVd/dsVrPPsd4xZkUXUfZYrT687UWEb9WMTt7byNyFl13V+1Wr1Eyzo2a&#10;e5ox7xlj3sPzc/e+74i4mzP1xB2S881AyCV6o1jMvJBmvPeSoxZ5GqXE+PECcjg7Z0b1rXlBpJp6&#10;V3vzkjuAJBwGQh4OAl/L+gwrHQgCuZyZLxkORbzYEyH7wTfXPeZW/gAScRgIOTgInFPJW4vcAfv6&#10;NlPKbM8036013HFmDc1W85x35E3+AJJxGAhrWm3Tlf15HAoCEc4cBGbkRZ8rzh4EMjc5BEjIYSCM&#10;F32IZNM1jgNB4KpP86PM9eyz3dpDjTMH32oKABpxGAhjOTw6b5aXgpJTeQXOejczjsOQmQ5Eet/r&#10;TLHhr29rpLwCQGMOA2GcFgdGq2+gZ3q+dy/4kJmX8L4+HQLymRitR+3DGux/YQIOA2EMB4H7cCjI&#10;LMyQvh7nwnEIskIOejyDWl3LKrUPANNwGAj9OQi8Z9ZndShIZl7E+zsOQMS+jnitRT4BYACHgdBX&#10;9GHQri+SMz/zcSjoYJAMdp0htNWiptTqOo5cyicADOIwEPppcRC4sxWe36EgEWpeqo9fW/N7Vqb/&#10;clOrAAAN2Fyd1+qFQQ724CCwjRVf5OU2nv7jWcvZoT7+qo2z2PVjLvYn5mNExF2s60TVurhDQxrs&#10;vOgF/CAH67P5a6tVb44mz3H0IEXvWaFO/jjiLh65mIv9ifkYEXEX6zpRtS7u0JA/Jgxt2fi1t2pM&#10;Su0cF3DNyD4a+dmZlBlt7QIASMRhILQT/QLoZeo9sQEOGQ/hMt4TsR5zLM88a1ET6gyAyxwGQhuR&#10;GzTfqjhn5RjZ8MNnpUeOK7uZ7pXXHnMol3PrkT/1AUA6DhjOa7WQy8F6ImtFfdRZdcOtDu6Jrgv5&#10;yGHFfldbeVytr1lyaC6ei8Gd5+oxo8yM7yLyIM51ompf3KEhDXZeqwVdDtZi8Ruvx+a7JbmPF10T&#10;cjTW7D1eQ62106KOZsqXubjGLDEjvovIszjXieotcYeGNNh5rTYMcrCGyPpQE/fNtMGX7/ai60HO&#10;xhnV2885Hzlj1N93WeokM3Pxj5G9HME8+Cwqv+JcR9xhAhrsvFabBTmYnwUvp8wb/J1z/SovreMR&#10;XQt6dZyefX02z1lmzap1mXmWP5ot/ubiT7PU2TPr0WdReRXnOuIOE9Bg57XaJMjB3Cx2uWXb3Mvz&#10;H1fyUhu7lrmXx7Fa9/XV/GabN/Qz40yIrtdV5uJsfWw9+iwqn+JcR9xhAhrsvFabAzmYk0VuHhk2&#10;9vL8Xob81JLPsVrWTERuZ6xprpt1HkTX6WpzcZY+th59FpVHca4j7jCB//z7V+C8iAWuLG4WuD5G&#10;xlmevztiJE6c1apWon6uet6HPK9LHwOwNIeBcF45BLx7EGhzOcaImMtzPf3BCK3qTj3D/PQxRdQ3&#10;3QDScBgI3zkEXEPP+Mv1PfqFb6Lqo0edqeU1yete5BuApTgMhM8cAq6ldS7kO5ZY0lLP+lLLa5HP&#10;Pck7AMtwGAiv3fk2YNksHhf5tMqNfLehl3jnTl2MqCm1TBZ3/0HnzvQxAEtwGAg/RRwCMofIXMl7&#10;e2JMlNG1pJbnJn8U6gCAqTkMhD+uHgKWzeBxMZ+IvMl9P2LNs1lrQi3D/PQxANNyGMjurhwCls3f&#10;cTG/O3lUA/2JOXdkqp9yL+oZ5jayh80PMrr6J6yAzhwGsqvaQ8Djpc3Ga01XcqsWxhF7Hp2th6x1&#10;U+5LTc9BnnhFXQAwHYeB7OQ4ADxzCHi8nB0XezibazUxnhxQY4Z6KfeorgEAaM5hILv4dAB4vIA9&#10;XuzrWw2ojzxG5EL+c1opL+VZjguYQ+9+NR/6Em9gOQbbeTV/pLSGHEBez32vX3NqNZ+fyX9u7+pg&#10;hbz1qnHeW6n/W9ST+fhHj14V6/Oi8iHmdSLiLubQmG8GArxXNiKPF/uS//xe5WiVvB0zSB3C3syA&#10;vszdMcQcOnAYCMDsWm8abUrntGreynM9XjCSOvypVSzEuS/xHkfcoRPNdl6rr/3LAUCM6DltPs/p&#10;qINd89dqv7K7leopqkbMyNcie1CM7zuTD3GOdaUH5AA603Tntdhciz9AnIg5bS6zohZ7mJ2sOBfu&#10;1IQ5+dndfhNfVvGtF9Q6DKQBz4veSIs9QKyrc9o8ZmfR+5vZ7TIPavNuTtY5E18xBWAYi1CdiA2z&#10;mAO09WpWm71w3UoHhmbBT+YlAGzIYl/v6oZYrAEAAAAYygHVNTUHgmIMAAAAQAoOqu7zxysAAAAA&#10;AAAAAAAAAAAAAAAAAAAAAAAAAAAAAAAAAAAAAAAAAAAAAAAAAAAAAAAAAAAAAAAAAAAAAAAAAAAA&#10;AAAAAAAAAAAAAAAAAAAAAAAAAAAAAAAAAAAAAAAAAAAAAAAAAAAAAAAAAAAAAAAAAAAAAAAAAAAA&#10;AAAAAAAAAAAAAAAAAAAAYCP//PP/5YTQm2CZGAcAAAAASUVORK5CYIJQSwMECgAAAAAAAAAhAEEY&#10;vgfkBwAA5AcAABQAAABkcnMvbWVkaWEvaW1hZ2UzLnBuZ4lQTkcNChoKAAAADUlIRFIAAAFuAAAA&#10;0QgGAAAA7ElYmwAAAAFzUkdCAK7OHOkAAAAEZ0FNQQAAsY8L/GEFAAAACXBIWXMAAA7DAAAOwwHH&#10;b6hkAAAHeUlEQVR4Xu3c63LbNhCAUbfv/85pNLbHqixKvGCBXeCcmUx+JSbB4OMKdvsBAAAAAAAA&#10;AAAAAAAAMJs/X7+ABf3z9Tt1PAu25wgLseFreTdle56wABu9lr3HI54rTMwGr+PombZnC5Oyues4&#10;+81IzxgmY1PXcTbc3zxrmITNXMPVaN/zzKG4f79+Zx0tXwLAAHumr8eNbmLrLyq2niUUtHfjmtLm&#10;JuBQyJENK95zE28oQrh5JOCQ3NFNujfekZu/1wskY8B6vjwFHJKquDlXDXfvTzzCDUn5ccDnVo+W&#10;aENiwg1QjKOS3zKuSY9jElM2FCHcPzKvRWS4BRuKcVTyacV43e5ZtKEg4c4vYtoWbChMuAGKEW6A&#10;YoQ7N8ckwC/CDVCMcAMUI9x5OSYBnhJugGKEG6AY4c7JMQmwSbg/Rf6/QACaEm6AYoQ7H8ckwEvC&#10;DVCMcAMUI9y5OCYB3hJugGKE+4cfCQRKEO48HJMAuwg3QDHCDVBMtXA7h97PMQlMysT9f6NeDF5I&#10;wG7CDVCMcAMUI9zj+TFA4BDh/s15M5CacAMUI9xjOSYBDhPuT2IHlCHczznnBtIS7nEckwCnCDdA&#10;McJtSgWKEe5tUefct7/XMQlwmnD/iA5fVLAjVbxmmJ5wx6sav/trFnBIRLhfuxqrXrHrdUwi3pCA&#10;cMeoPqG+uvbq9wblCXd71aO29/rFGwapFO4eoXh25JA9UCN/muS2NgIOnZm4aUG8oSPhbq/yz1Nf&#10;CbDpGzpZPdx7I3s0SL3i3fLrtIqueEMwE/dvrWJYefK+yvQNgSrFJSIEW/e/9bXOrNfqAVv5BQYh&#10;TNzxVg+X6RsaE+4+TJ3iDc0I9zFX4iPepm9oolJMIjb8q/vf+npX16zlfbR6fiNi6kUGJ1WZuHtH&#10;+5Wr19IqWNXDN+JlAVNwVDLGLbpXwls92t/EG04Q7m2v4tgqOGcCPEu0gZOEe7wjIY6I9sip10sI&#10;ThDu81oGb0/AZonc7T6+fwEnCHceWzGbIXLf91D9PiCFKhup9cf5I/f97mtXjlGPYxKxhsZM3ADF&#10;VAj3yG+e7ZH9+kYybUMAE/d7s8bHCweKEu42RBDoZsVw+/jeh3WGICbuffZEqNLU7RMCFCbcbQni&#10;J9M2BBLu9Xi5QHHZw906Mlcmwb1/dvUwmrYhmIk7hqkWCCPca4l+oZi2oQPhPuZImEzdQIiVwj1i&#10;GswUb9M2TCJzuLNOrAIFDOWoJF6GF5BpGyYi3H1k/fQAFLRKuFtPhGf+vlHxNm3DZEzcAMVkDXeF&#10;o4UKU7dpGya0wsSdLS4VXkpAYo5Krjn7UugRb9M2TEq4x6k8eYs2DDR7uLMHJirejmNgYhnDXS06&#10;q02fpm0YzFHJeK1fVKZtmNzM4e45GV79Wq1iGx1t0zYkYOJuJ0u8o4g2JJEt3Kt/zL9y/6uvHSxj&#10;1ol71HTY4uueCXB0tE3bkIijkpwyTc+iDclkCvcsH/VbhW7vesyybsBOM07cM02I76IcHW3TNiTk&#10;qCRGy+Dd4jxiqhZtSGq2cGeKTetreYx3ZMxFGxLLEu4RE2VF3+tkvWBhjkpiRUyu0dE2bUNyM4Vb&#10;cK6zhlBAhnDP/rG/SgxFG4qYZeLOHh3XBzTjjBugmNGTVotjkkrTYsZjIdM2FGPi7itbJEUbCqoe&#10;7orhyXLNog1FjQy3/4hkHNGGwipP3JXjM/LaRRuKc8Y9zoiAijZMYNRGvnpMMlOAeh8ZiTcUZ+Ie&#10;r3dIby8K31+AwkZMX6bt30aG1AQOxQj3WJkmXwGHIqodlYh2nGzXA2zoHcIrcRDtvkzgkJRvTvZX&#10;ZbK9XacpHBLqOVWZtmuH0AQOSVQIt2jnIuAwWK9NuPK0PUuwnxFxGCB7uEW7DhGHToQ7zkrRfiTi&#10;EKjHBlst2isHe4uQQ0NZwy3acxNyuCB6A4l2O/frMtsLQsjhAOG+rkdEn63JbPHeIurwIHJTiHYb&#10;r9ZklXi/I+4sJVO4K22+0cF+tHrAhZulRP2DF+3zzq7FivEWbJYU8Q//TECqbMCs0f62SrwFm6Vl&#10;CHeFTZg92I9mDbhgw1+jg5F9I/YIYNQazBZv0YYvI8O9erR73f8MARdtuNNyQ8wS7VmCfa9qvAUb&#10;nmi1MWaI9ozBflQp4KING3qHe8VoZ7zn7AEXbXihxQapHO3Vgv0oY8BFG97oFe5sm3H1YN/LFG/R&#10;hh2ubpRq0RbsbaMDLtqw05XNUinaUVGaMTajAi7csFNkuDNsRMG+plfERRsOOLthskc7IjgrxyUy&#10;4KINB53ZNJmjLdixrC8kcHTTZI1266CIyXst1tw6wwktwz1iE7YMtoicc/YZWG846cjmyRTtVsEW&#10;j7aOPBdrDyft3TxbG7Ln5msRa7HoJ9OLHqayZwONjvbVYIvEeI/P0DOBC95toFHRPhtrQQCmdzTc&#10;kWE8E2uhBpbzKny9or032CIN8NdWDHtE+1mwxRngjWehvA+qkAIUsPfoAgAAAAAAAAAAAAAAAAAA&#10;AAAAAAAAAAAAAAAAAAAAAAAAAAAAAAAAAAAAAAAAAAAAYEYfH/8BU28PEz92O3sAAAAASUVORK5C&#10;YIJQSwMECgAAAAAAAAAhAFjrv2WMCwAAjAsAABQAAABkcnMvbWVkaWEvaW1hZ2U0LnBuZ4lQTkcN&#10;ChoKAAAADUlIRFIAAAIlAAAA0QgGAAAAE/HCzQAAAAFzUkdCAK7OHOkAAAAEZ0FNQQAAsY8L/GEF&#10;AAAACXBIWXMAAA7DAAAOwwHHb6hkAAALIUlEQVR4Xu3ci3LcOA4F0Mz+/z/vjibRTtvuhySCIkic&#10;U+VKamriptAicJty8gsAAAAAAAAAAAAAAAAAAMjsrz+/Apz13z+/bvQSoJlGAlz1GErO0nuAHzQG&#10;4KqWUPKMfgTFaQLAVdGh5JHeBAXZ+MBVPUPJTo+CQmx4oMUdwWSjV0EBrRv9sSFlbxr7WjU3iOO0&#10;BAgTGUp22RrIq6ap0UG73qHEPoVCeoSSRyMbypFmqeHFeay3utbRM5S4j6CY3qFkd3dzOdsoNb82&#10;n+qtvuvqFUrcM1BQxMY/05TuajRXG6VGeJ4AWJtQAoS5O5TsejaciCapIR7TWuvqdX5Wv9lqIpQA&#10;YSI2fktTim48kQ1SU3wvehhVq/fZ+mWtj1AChInY+BFNKcs6njmytsfXrtBMe9V6p4afZanRyH0H&#10;LCZq4/ceUhm8q1WF6x9h5cEUfc+MqpVQAoQRSs57VjOhpK9VB9QKA10oAcL858+vwDq2oCAoA9MR&#10;SmBdggkwlUyPb6KPa3s05N5HypFrXuEIf7fqUf4doWGme/bRqu858IaTkuM0yTHUHaAIoWRNBjkb&#10;9wEwFaHkGM19DHW/Zqub2gHTEUo+m625rzKMDNXzhBFgakLJexr8GOp+npoB0xNKyMZwBShKKMnj&#10;jr8e2sOs6wYgGaGETJySABQmlAAAKQgla3HSAMC0hBIAIAWhhBaRP+TqlAegOKEkB3+DBYDyhJJ1&#10;OGkAYGpCCVc53QEglFBCBk55ABBKEog4cbh7qDslASCcUAIApCCUzG/2Rx8e3QDwD6FkrBkfg3h0&#10;A0AXQsncnDIAsAyhZF4jAkn0KYlQBcD/CSXjeAwCAA+EkjmtcEoCAF8IJYzi0Q0AXwglY7ScOjgl&#10;AWBJQgmfCCQA3EIoud9MpyS9AolHNwD8IJTM485BvoURJyQA3Cpq0EUMsOihu9Kazq4jc6C4M1xl&#10;F/k+japrr3st833yeM3uZwjkpGRNGiX08T2EZf4AANMRSu5ztXldDRjbn8sWToQlZvZqD2//XTiB&#10;AEJJbhFDXBCAdkdCh3ACjYSSe1xpVJFhYvteo8OJcMSszu5fwQQuEkpy6jXARwUDgYRZXQ0Y258T&#10;TuAkoaS/s42p9wAXEOA+ggmcIJT0lS2Q7O4MJkIQs4oKFNv3EU7gAKEkjxWHt0DCrHqECMEEPhBK&#10;+jnTgEYM796vKZAwq57hYfvewgm8IJT0cbTpbIN75PDu9doCCbwnmMATQkm8I81mdBjpZdXroo47&#10;w4JgAt9EDZBVN9fZ+hwNJNlEvH/CyHmR+2ZU/Xvt/RHXM6qP2TvwR8RJyaiNnM2nOmyNZ8Xms+p1&#10;UcvIPqaHwh8e38R411SEEeATwQT+FjFUojZT9ICLWNeRNb16nZkG9plaHb2u7XvOVIMRovYO67Bn&#10;KM1JSZtnQ2VrKqs1lv2aPl3XVo/9a/P4ewB4K2J4Rg2d6EEesa53a3r8/tFrn9GneqvRTwIb39kn&#10;lBaxASqGkv17v1vzs9dfteGcqfWqNbgiau+wBnuD8iI2QVRjjd6QEetqWdO711+p+VytswYcG0rU&#10;E5ienykZYxtG+9fMWta/wvUDEEgoGa/6cBZMAPiHUPJey8A8e5w+WziJXOts1w5ABxHPoaOGSfQz&#10;8QzralnD9rpVB3X0vZBV5PtbpWbAwpyU5FU1kGy2a9+/AChCKAEAUhBKyMwjCYBCIpp+1BF79ADK&#10;sK6stYnW6zHL6qEksm6r1woowEkJWRmyAMUIJWQkkAAUJJSQjUACUJRQQiYCCUBhQglZCCQAxQkl&#10;AEAKQgkAkIJQAgCkIJQAACkIJQBACkIJWfT6p+oBmIRQAgCkIJQAozgdA74QSoC7bWFkDySPvweK&#10;E0qAO70KIHs4EVCgMKEEuMvRwCGYQFFCCZCRUxMoSCgB7nA1YAgnUEhrKNEsgE8i+oRwAgU4KQF6&#10;ig4SwgksTCgBeukZHoQTWJBQAvRwV2AQTGAhf/359arIhtC6lu+i1tayrgxruEOV64xmoMaqdv/A&#10;cpyUAKvYQp6gBxMTSgCAFFqPOyM/lUQfvWZ4pJBhDXeocp3RMu+faJHX+k61ewiW4qQEAEhBKIH5&#10;OR34TR1gckIJAJCCUNLPXc/QAacksITWjVxh8F6tkR9iPK/SYKl0f2x69YpK9wwsr3VDCyWvVahN&#10;NKHkmqqhRCCBxXh8AwCkkOmkJPpTT9Tarq7LScl5lT75OilpV+l+gRKclJCJIHeewQwso7WhZf60&#10;F7W2q+uq9Em40rVGGX1/3i3yHtlVuVegDCclAEAKQgkAkIJQAgCkIJS855n1vfw8CUBhQslrAsm9&#10;1Ps8NQOWsnIoaWnYmv05rbVWbwCah8FMfxX001qjX3+m2vRwd71nEnVvzFTDyP3wqPJ9BMtp3dAV&#10;m+tRasMrQkkc+wMWkuHxjabymtrwinsDWE5rKGlpjNufXbmxqg3P9DoxAJhe1OA72mgrDlq14VHF&#10;Rzcbj2+Aj2xouFfEcJ5x3wolwEf+nRIAIIXRoWT79LR/werc5wBvOCnJJdvQegyN378Yw+MKYFlC&#10;SR77oJ9l8D+uM/taAZhAplDSe7DNOEBHr/fMp/LH+o5cMwCTGn0U/H149VrPuyGZ6Tj80zAftdaW&#10;kJGpviNFBLWZaxlx/c+4v2AhI09KnjWpXo3rne01R7zuM58a7Ki1tjT+fc1ZagxAUlV+puTIUM0y&#10;OLOudVtXSzjZZKkxAAlV+kHXowN1pqE5Yq2twWQjnJwXUXeA1DKGkp7D6kwwGTk0zwygEWuNGpAj&#10;a3ynKtcJ0GRUKJmlSc80TGYOJob2e05JgBIqPb7ZnW3wo4bmlUE0azDZCCYAxY0IJUeGT8YBNcvQ&#10;nHm4rxhMWq/JKQlQRsWTks3VRi+Y/BQ9NFcMJgAccHcoWWHgzDLwZw8m7hWnJEAxVU9KWs0yMFcY&#10;7AAUcWcoOTsgew/U1k+hgslXPT7VVw5VTkmAcu4KJasOF8HkK8HkX5UDFcAld4QSzZlW1e4hpyRA&#10;Sb1DSYVh0vsaowbUXe9Fr4E6073UslaBBCirZyipEEh2la4VALroFUpmGdLVPpXOHp5mWH/LGp2S&#10;AKX1CCVVTw2qXvczhut5anaNfQcLiQ4lGgS9uccAFhUZSgyLPjWI/p7ep36u1tYpCcDfokKJQUd1&#10;AglAo4hQIpDwTM9hu8o9J5AAPGgNJQLJT2pSz5X3XCAB+KYllBi+AECYq6FEIIHfnJIABIn6Qdce&#10;NG5W5L4GeCFzKIFXsgz2s6ckAgnAG1lDyczNO/va71zfykNYIAEI5qQkP8Psqxnr4T0EOCBjKNHA&#10;+1HbGGdOSdQc4CAnJbFDo9cAivi+o4bjDPU9QyAB6ORqKOnVbDXx11pqM7quEa+f4d44Gki2tWZY&#10;L8BUWk5KopvuyCYe8dp3rP/Ka4ys66OWdWS5hiNmWitAKq2Pb6IacIZGPsvQPPpa2/+Xoa6Prqwn&#10;yzUcOSXJVm+AqUQ00bN/NfK7bI18tp8ZeFzvTEPxU50zXctMa82qtU+8o/6wiMjNfKXpZG4m765H&#10;E4y11zpjXQWSGEIJ8FGPzXyk+WgizEAgiSOUAB/ZzPDcuyFq35wnlAAf+XdK4Lht+BmAAJ0IJfDT&#10;s0/1wghAZxotfPU9kNgjMXo9vvH+wEJsaPjX4+C0N2L1CCXeI1iMTQ2/7UPTnugnKph4j2BRNjdw&#10;p6vBRK+CAmx0YIRP4URvAgAAAAAAAAAAAAAAAAAAAAAAAAAAAAAAAAAAAAAAAAAAAAAAAAAAAAAA&#10;AAAAAAAAAAAAAAAAAAAAAAAAoLNfv/4HkUKtD2XvZzwAAAAASUVORK5CYIJQSwMECgAAAAAAAAAh&#10;AEFKxArpDQAA6Q0AABQAAABkcnMvbWVkaWEvaW1hZ2U1LnBuZ4lQTkcNChoKAAAADUlIRFIAAAIo&#10;AAAA0QgGAAAA5g9JfQAAAAFzUkdCAK7OHOkAAAAEZ0FNQQAAsY8L/GEFAAAACXBIWXMAAA7DAAAO&#10;wwHHb6hkAAANfklEQVR4Xu3di44jNw4F0Oz+/z9nI3S80+Ox3fUgJUo6BzCCAJPpKomkrstu5C8A&#10;AAAAAAAAAAAAAAAAAADI8fe3FzXZG6CM//z7T8j06uBTe7UcCSf2DOjGwCHbTwefGqzhztMTewiE&#10;M1jIdObQU4tj3Qko79hT4DIDhCxXDjz1OE5GQHlmf4HDDAyy+MhgLiMDytWfrU5gYRqcDBGHndrs&#10;Kzug/LSfagb4jYYmWuRBpz77GR1QGrUD/J8mJlLWIadO82UGlDP7F30dagcmpXmJUuEdONdVCpcZ&#10;16J+YDL//fefUF12ACLe1VCQESbUD0zGuwoi9Bz+ajZH9B5G7FNWXakhmIAnKNzV+52pd8L7yAoS&#10;aggmcCSgtGZ+vOC7UTWhFvchpMCmjja/ZqYaj+ljRfd45P5kzR81BIX5iIdZCc378BQFNnQ0oHin&#10;AaxISIGizjxBEVKoRD3uxX7DZjR9rc+3M9/N2Ws+ia69jHqr1KtAMt9ByVFt4BnArCCrjn3MAwUJ&#10;KPGEEwC4SUCJ04KAcAIAAQSUGBWDiXACwLQEFGAmGcFbmIeCBBQAoBwBBeC89ps/jxeQQEABZhP5&#10;kcyVv+s5lAgqkEBAAXYVEU6+E1IgkIACzOjuU5SsL8YKKRBEQAF2czWcHA0f7c8JKnCTgALM6krQ&#10;yA4n3wkpcEOvgPJ4R6Fh52YPqeZo4Gh/rmc4edAzcNHVhj3rU4P2uoZ3IoZH1D1EDbLoNa28f8SI&#10;PkRH1cX3+4i4hsh10StwQoWPeNoAeLyo56d9sX9U0kLA41WNHoETqn0HxWFXy9l9sHesJKOW9Qgc&#10;VPlLshp5rDtrb++YXXb96g/4wQy/xfM47DR0P1Frbd+YUa+a1RvwwQwB5TsHXr6M9bVn8JregDd6&#10;fZFME/LgNxlqiu7RWfd55KzSG/DNbE9QmF87AARWKhpdl/oCvhFQGMUwhj/pC/iXgMJIhjFVVKpF&#10;fQH/EFDYSRv8zy+oWAdqk+3N+iXZyOuOuLao64lap2rr80nPLwYa+sykZ29AOTM+QdG0XKV2ACbh&#10;Ix5GGhEYhBSACfQa1pGP1qOv2Uc8n2V8LDI6JLy6p9HXNFr0Pu++nsBNnqDQW4WDq13D84tYGcEW&#10;2IiAQi+CAACHCSgAQDkCCr145A/AYQIKkEUoBS4TUACAcgQUAKAcAQXI5GMe4JIeAcWAAgBO8QQF&#10;2FV78/R4AcUIKEC2GQKAoALFCCjAjt6FEUEFihBQgAyz/28NhBQYrMcQiW706GuOuL6oa4paq8g1&#10;ity/2Q+tV66sT8V1yOjT57+zyn2fvdcV6xbK8wQF+msH5PcXtdknGEBAgfGElTnYH+hIQIF72uP/&#10;yI8AVg4qFe7r7jWsvD9QioBCTysP9ujvKTgIa7M/kExAgTgZX6ac+SB8tR4j7yXjZwspkERAgVgZ&#10;IaVxENbV9sb+QDABBeIJKfX0WDtBBQIJKDCXFQ7A1Q9xIQUCCCiQI+spSuMAPMd6wYQEFMgjpLxf&#10;A6EB+EhAAVY2IghlBlPYRnZA8S6J3XmKsra2v88vIEB2MxmgPNtxgGf3QcSaRl/j92v69Hdn1kPm&#10;uu9Yx9CVj3iAbKsd5sIJdCCgQD4H2ntZTzky/t62j/YSOhFQAH4mmEBn2U2X9S5mpDv3NOOQi97D&#10;XQd91pOCh7vrmr3PP/390XUReT+71iwM5QlKX21oPl7sZfdDruf9CyewAAHlnMjBJ6jALxV7QTiB&#10;gQSU8XYKKgY+2SJ6qdWpWoXBBJTjskNE1ZASNagN/Lw1WGVtK/SAOoUiBJRjeg3O9nMqBpU7Q7v9&#10;t4Y+TXYd3O0ddQqFzBZQDJBxjq59+3PfX3DGqICuVqGY7KaMGjYjh8eIgWlYri2ypqJqJbrO313X&#10;0Z9z9r6uXr9eg6Kyn6Dcbf723xsgsI5K/Wy2QGE9GzTrnVOm6HeVPzEw9xFRW5H1El3rn64tehZc&#10;uXa9BsVp0vd6hRN7sKe79RVdNzsFFD0HE/BbPOO0IWlQ7qvS3vcK4w+RwePMtes5mIiA8lr2wDYk&#10;uSrykG113jucjKLnYDICyp+EE3o5GzYia2eWYPLpOo/eg56DCQkoMN6nA/QRYqIO2XaoVwgnZ+7n&#10;zvVGrRvQmeb9Xfbgtt5fntfZuvTxrr7b+kfX/pE9PfMzn/++n/5bNQWT8wTll+gB/czAfK+tffb6&#10;7+zT+s5Sl2fqQ6/BAgQUevt00Hw6SDmv+nqeDRKPe/l0T8IJLEJA+ZI9xA3NL0fXufKhOosja7ha&#10;XeozWIiGFk56ubrO1u+co+v8vK7RfXB03yJ+rhqBBXmCQg93DqHog3NlV8PJSHevRTiBRe0eULIP&#10;P8MzZo2FlM/a+swYTu7SX7CwnQOKcJIvco3PHMK7OLsmq9WkeoCF7RpQsgebcJLHofTl7DpUrkn9&#10;AvzBd1DIkhkkdg4p7d6FtF+sBSxqx4CSPdC8G+xzaOx2MLX7vXrPM9TknWvcrRZgC7sFlOxBJpz0&#10;PSx2OZju3OcuNSmkwGJ8xBNHOBlzSKx8MLV72ymc3L1eIQUW8i6gPAbj99fsVrgHXlttbyN6btfA&#10;rM9hEe+GmCZnRiscyhG9d2Udonv+6l5EXceuAQ2W8e4JiuaGvtrBPCqcVBJ1/dGBC+js03dQhBTI&#10;FxVM+JN1hYkdCSGvmnyW8JI9oEasQ6+hK6DmytjHO3sWfT136yfyetQyTGjlxl0xnDS9AsqD4R6v&#10;WjhpVg4ojTqGyaz6a8a9D/FeRtxX+5mrrmdvWWu54uEbfU9qGCazYkDpMYh2fDeWdbjuIHPtPBk4&#10;Tv3CRFZ9gpJp1IFQZbga8sdlBpNm9XCScX/qFyaxWkAxfKgiuxY9ObnOnIAJrBRQegyd3Z+e8LO2&#10;V8JJnKx77bFPwA2rBJQeg8Y71i/W4TUHXp7MmrNnUNQKAWX1cFJlgLY1EE7+1DuY2IN4QgoUtMKw&#10;WzmgjBicDsBjVtub6PvJuNaVex14MvsTFAMrluH8s1Zzq4UTfhmxt8ALMweU1cNJ70HpAPxsVDBp&#10;7M2XXusgpEABsw4+4SSWA/C90YfVrIdy5nX33BO9AYOs9GvGkXYaSgbwa+0Q3CWc8N7oGoBtzRhQ&#10;Vh8Y3h2OVSGYNPbmvd5rU6UmYCuzBZQeQ2LkwdBrCLZ7dAD+ziE0lxH1qz6go5kOKeEkhmDyS9UD&#10;Z4XDt8c9jNw/fQTJfAflF+FkL8LJ/Eb3bNUagiXMElCyB4FwQgX26LzRayaoQJIZAsrK4aQXB199&#10;9mhuggoE8xHPWD0GmoPvtUrrYo/uqbR+ggoEqR5Qsht95GATTmjsUYxq6yiowE07P0ERThi9RvYo&#10;VsX1FFTgol0DinDCw6i1skc5qq6roAInVR+SGQ199J6P/uwza5g9oBx61/U+PKrtVfT9j7y/3nt5&#10;lX6FD2ZokFmGzWiG3T0966ziXq0UUJrZ5ob+hSezNIWQ8pnhFqNHnVXdq9UCSjPr3NDP8I/ZGkFQ&#10;ec9Qi5FZY5X3aMWA0sw+M/Q125q1+I8OnVf3t1vIMeDOy6iR6vuwakBpZu55/cu2FP+XnUKLPf/Z&#10;yof1O6vf82w9rk/ZniZ4b5fQogZei9r/WdZ3h1BWtaf1ILygMc5ZPbSoh9/d3e+Z1nOHgNJU6WG9&#10;Bj/QJPesHFjUxperezzb+u0SUJqRfauv4CD/s8B7Vh42bYivHMDYV+vbEb0rnMAJGuaenQ7wnWvl&#10;7D7PuFbRtTzLGvToYXMWLtA41+z8ZGHXmjm657Ouz64BpcnsZzMWLtI85+0cTr7bsXZ+2vuZ12Tn&#10;gNLsfv9QjiY6TjB5baca+lQDs6+DA/pLxDqYqxBAI/0sO5h834NZQ9BOdfRqj1a4fwHllztrYaZC&#10;EL/F81nPcNK0f59xwM0arK54tWes5eqeqgUIpKFe6x1MPpnt8FdTc4qus1Xq4Oi6qHsIpql+1yMM&#10;XF3zmYKKuppLRm2tVAM/rY96hwQa60vlYPJslqCitmLMFEy/W3H/X+2FOockmiv/AMha4xkOLvUV&#10;Y8aQYu+BW3YeIrMGk2fVDy8HVaxZwop9B27ZcYisEkyeVT64HFY57DmwrJ2GSI9hXmE9Kx5aDqt8&#10;1fbdngO37DBEdgkmzxxYe6qy7/YbuGXVIdJrSM+wfg6s/VTYc/sN3LLaEOkxmGdds9GHlgOrv5F7&#10;br+BW1YZIoLJMULKfkbtub0Gbpl5iPQavCsOWofWXkbst70GbpltiAglsXofXA6tcew1MJUZhkjP&#10;wbrjUBX69qGXgGlUHSIGaX/Za26dx9NXwDQqDRHDc7zMPbDmNfTqM/sN3DJyiPQMJI2BeVzG3lj/&#10;GgQUYAo9h0jvQNIYkvdE7Zl9qCW7F+03cFvWIBkRRhqDMd7dvbQn9QgoQHl3B8moIPJgEPZzZa/t&#10;T02ZfWvPgRB3hknvcGLw1XFk7+1XbRn9a8+BMBUDiiEH+QQUoLTeAcUAgxoiA4q+BsIZLLCnqIBi&#10;hgApDBfY092AYnYAqQwZ2NPVgGJmAF0YNrCnMwHFnAC6M3hgX+9CirkAAAAAAAAAAAAAAAAAAAAA&#10;AAAAAAAAAAAAAAAAAAAAAAAAAAAAAAAAAAAAAAAAAAAAAAAAAABAJX/99T+yZGTD3hIKLwAAAABJ&#10;RU5ErkJgglBLAwQUAAYACAAAACEAUbSjYd0AAAAFAQAADwAAAGRycy9kb3ducmV2LnhtbEyPQUvD&#10;QBCF74L/YRnBm93Eqi1pNqUU9VSEtoL0Nk2mSWh2NmS3SfrvHb3o5cHwHu99ky5H26ieOl87NhBP&#10;IlDEuStqLg187t8e5qB8QC6wcUwGruRhmd3epJgUbuAt9btQKilhn6CBKoQ20drnFVn0E9cSi3dy&#10;ncUgZ1fqosNBym2jH6PoRVusWRYqbGldUX7eXayB9wGH1TR+7Tfn0/p62D9/fG1iMub+blwtQAUa&#10;w18YfvAFHTJhOroLF141BuSR8KvizZ7mU1BHCUWzGHSW6v/02TcAAAD//wMAUEsDBBQABgAIAAAA&#10;IQBcoUd+2gAAADEDAAAZAAAAZHJzL19yZWxzL2Uyb0RvYy54bWwucmVsc7zSwUoDMRAG4LvgO4S5&#10;u9ndtiKl2V5E6FXqAwzJbDa4mYQkin17AyJYKOttj5lh/v875HD88rP4pJRdYAVd04Ig1sE4tgre&#10;zi8PTyByQTY4ByYFF8pwHO7vDq80Y6lHeXIxi5rCWcFUStxLmfVEHnMTInHdjCF5LPWZrIyo39GS&#10;7Nv2Uaa/GTBcZYqTUZBOZgPifIm1+f/sMI5O03PQH5643KiQztfuGojJUlHgyTj8GW6ayBbkbUO/&#10;jqFfMnTrGLolw24dw27JsF3HsP01yKuPPnwDAAD//wMAUEsBAi0AFAAGAAgAAAAhALGCZ7YKAQAA&#10;EwIAABMAAAAAAAAAAAAAAAAAAAAAAFtDb250ZW50X1R5cGVzXS54bWxQSwECLQAUAAYACAAAACEA&#10;OP0h/9YAAACUAQAACwAAAAAAAAAAAAAAAAA7AQAAX3JlbHMvLnJlbHNQSwECLQAUAAYACAAAACEA&#10;F7ZLVaYDAAAzEQAADgAAAAAAAAAAAAAAAAA6AgAAZHJzL2Uyb0RvYy54bWxQSwECLQAKAAAAAAAA&#10;ACEAR5a+1k86AABPOgAAFAAAAAAAAAAAAAAAAAAMBgAAZHJzL21lZGlhL2ltYWdlMS5wbmdQSwEC&#10;LQAKAAAAAAAAACEAEFWA8H4gAAB+IAAAFAAAAAAAAAAAAAAAAACNQAAAZHJzL21lZGlhL2ltYWdl&#10;Mi5wbmdQSwECLQAKAAAAAAAAACEAQRi+B+QHAADkBwAAFAAAAAAAAAAAAAAAAAA9YQAAZHJzL21l&#10;ZGlhL2ltYWdlMy5wbmdQSwECLQAKAAAAAAAAACEAWOu/ZYwLAACMCwAAFAAAAAAAAAAAAAAAAABT&#10;aQAAZHJzL21lZGlhL2ltYWdlNC5wbmdQSwECLQAKAAAAAAAAACEAQUrECukNAADpDQAAFAAAAAAA&#10;AAAAAAAAAAARdQAAZHJzL21lZGlhL2ltYWdlNS5wbmdQSwECLQAUAAYACAAAACEAUbSjYd0AAAAF&#10;AQAADwAAAAAAAAAAAAAAAAAsgwAAZHJzL2Rvd25yZXYueG1sUEsBAi0AFAAGAAgAAAAhAFyhR37a&#10;AAAAMQMAABkAAAAAAAAAAAAAAAAANoQAAGRycy9fcmVscy9lMm9Eb2MueG1sLnJlbHNQSwUGAAAA&#10;AAoACgCEAgAAR4UAAAAA&#10;">
                <v:shape id="Picture 986" o:spid="_x0000_s1047" type="#_x0000_t75" style="position:absolute;top:61;width:30751;height:3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rh3xgAAANwAAAAPAAAAZHJzL2Rvd25yZXYueG1sRI/NbsIw&#10;EITvlXgHa5F6Kw60RSFgUIRE20sP/Fy4reIlCdjrEJuQvn1dqRLH0cx8o1msemtER62vHSsYjxIQ&#10;xIXTNZcKDvvNSwrCB2SNxjEp+CEPq+XgaYGZdnfeUrcLpYgQ9hkqqEJoMil9UZFFP3INcfROrrUY&#10;omxLqVu8R7g1cpIkU2mx5rhQYUPriorL7mYVXL67tM/P+yu/3d5N+HjNP48mV+p52OdzEIH68Aj/&#10;t7+0glk6hb8z8QjI5S8AAAD//wMAUEsBAi0AFAAGAAgAAAAhANvh9svuAAAAhQEAABMAAAAAAAAA&#10;AAAAAAAAAAAAAFtDb250ZW50X1R5cGVzXS54bWxQSwECLQAUAAYACAAAACEAWvQsW78AAAAVAQAA&#10;CwAAAAAAAAAAAAAAAAAfAQAAX3JlbHMvLnJlbHNQSwECLQAUAAYACAAAACEAuQa4d8YAAADcAAAA&#10;DwAAAAAAAAAAAAAAAAAHAgAAZHJzL2Rvd25yZXYueG1sUEsFBgAAAAADAAMAtwAAAPoCAAAAAA==&#10;">
                  <v:imagedata r:id="rId26" o:title=""/>
                </v:shape>
                <v:shape id="Picture 988" o:spid="_x0000_s1048" type="#_x0000_t75" style="position:absolute;left:27956;top:61;width:19562;height:3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lrVwQAAANwAAAAPAAAAZHJzL2Rvd25yZXYueG1sRE9Ni8Iw&#10;EL0L/ocwghdZUz2Ido0iusKiIFhlz0Mz25Q2k9JkteuvNwfB4+N9L9edrcWNWl86VjAZJyCIc6dL&#10;LhRcL/uPOQgfkDXWjknBP3lYr/q9Jaba3flMtywUIoawT1GBCaFJpfS5IYt+7BriyP261mKIsC2k&#10;bvEew20tp0kykxZLjg0GG9oayqvszyqoDt6MfrCs9Omx2R+/7CXs6p1Sw0G3+QQRqAtv8cv9rRUs&#10;5nFtPBOPgFw9AQAA//8DAFBLAQItABQABgAIAAAAIQDb4fbL7gAAAIUBAAATAAAAAAAAAAAAAAAA&#10;AAAAAABbQ29udGVudF9UeXBlc10ueG1sUEsBAi0AFAAGAAgAAAAhAFr0LFu/AAAAFQEAAAsAAAAA&#10;AAAAAAAAAAAAHwEAAF9yZWxzLy5yZWxzUEsBAi0AFAAGAAgAAAAhAA8eWtXBAAAA3AAAAA8AAAAA&#10;AAAAAAAAAAAABwIAAGRycy9kb3ducmV2LnhtbFBLBQYAAAAAAwADALcAAAD1AgAAAAA=&#10;">
                  <v:imagedata r:id="rId27" o:title=""/>
                </v:shape>
                <v:rect id="Rectangle 989" o:spid="_x0000_s1049" style="position:absolute;left:44724;width:927;height:4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B++xAAAANwAAAAPAAAAZHJzL2Rvd25yZXYueG1sRI9Pi8Iw&#10;FMTvgt8hPGFvmupB2q5RxD/ocdUFd2+P5tkWm5fSRNvdT28EweMwM79hZovOVOJOjSstKxiPIhDE&#10;mdUl5wq+T9thDMJ5ZI2VZVLwRw4W835vhqm2LR/ofvS5CBB2KSoovK9TKV1WkEE3sjVx8C62MeiD&#10;bHKpG2wD3FRyEkVTabDksFBgTauCsuvxZhTs4nr5s7f/bV5tfnfnr3OyPiVeqY9Bt/wE4anz7/Cr&#10;vdcKkjiB55lwBOT8AQAA//8DAFBLAQItABQABgAIAAAAIQDb4fbL7gAAAIUBAAATAAAAAAAAAAAA&#10;AAAAAAAAAABbQ29udGVudF9UeXBlc10ueG1sUEsBAi0AFAAGAAgAAAAhAFr0LFu/AAAAFQEAAAsA&#10;AAAAAAAAAAAAAAAAHwEAAF9yZWxzLy5yZWxzUEsBAi0AFAAGAAgAAAAhAAXMH77EAAAA3AAAAA8A&#10;AAAAAAAAAAAAAAAABwIAAGRycy9kb3ducmV2LnhtbFBLBQYAAAAAAwADALcAAAD4AgAAAAA=&#10;" filled="f" stroked="f">
                  <v:textbox inset="0,0,0,0">
                    <w:txbxContent>
                      <w:p w:rsidR="00922A2D" w:rsidRDefault="007F013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91" o:spid="_x0000_s1050" type="#_x0000_t75" style="position:absolute;left:15380;top:3612;width:5578;height:3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ompxgAAANwAAAAPAAAAZHJzL2Rvd25yZXYueG1sRI/BbsIw&#10;EETvlfgHa5F6QeCA2kICBqGiqr30QMIHrOIlCcTrYBtI/76uhNTjaHbe7Kw2vWnFjZxvLCuYThIQ&#10;xKXVDVcKDsXHeAHCB2SNrWVS8EMeNuvB0wozbe+8p1seKhEh7DNUUIfQZVL6siaDfmI74ugdrTMY&#10;onSV1A7vEW5aOUuSN2mw4dhQY0fvNZXn/GriG/mxcMlnfzm/pMVotv/e4fz1pNTzsN8uQQTqw//x&#10;I/2lFaTpFP7GRALI9S8AAAD//wMAUEsBAi0AFAAGAAgAAAAhANvh9svuAAAAhQEAABMAAAAAAAAA&#10;AAAAAAAAAAAAAFtDb250ZW50X1R5cGVzXS54bWxQSwECLQAUAAYACAAAACEAWvQsW78AAAAVAQAA&#10;CwAAAAAAAAAAAAAAAAAfAQAAX3JlbHMvLnJlbHNQSwECLQAUAAYACAAAACEA/3KJqcYAAADcAAAA&#10;DwAAAAAAAAAAAAAAAAAHAgAAZHJzL2Rvd25yZXYueG1sUEsFBgAAAAADAAMAtwAAAPoCAAAAAA==&#10;">
                  <v:imagedata r:id="rId28" o:title=""/>
                </v:shape>
                <v:shape id="Picture 993" o:spid="_x0000_s1051" type="#_x0000_t75" style="position:absolute;left:18169;top:3612;width:8367;height:3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k5wwAAANwAAAAPAAAAZHJzL2Rvd25yZXYueG1sRI9BawIx&#10;FITvBf9DeIK3mlih6GoUEQp6sVS9eHtsntnFzcu6ievqrzeFQo/DzHzDzJedq0RLTSg9axgNFQji&#10;3JuSrYbj4et9AiJEZIOVZ9LwoADLRe9tjpnxd/6hdh+tSBAOGWooYqwzKUNekMMw9DVx8s6+cRiT&#10;bKw0Dd4T3FXyQ6lP6bDktFBgTeuC8sv+5jScvnf28WztSqnn5jbh8RX9FrUe9LvVDESkLv6H/9ob&#10;o2E6HcPvmXQE5OIFAAD//wMAUEsBAi0AFAAGAAgAAAAhANvh9svuAAAAhQEAABMAAAAAAAAAAAAA&#10;AAAAAAAAAFtDb250ZW50X1R5cGVzXS54bWxQSwECLQAUAAYACAAAACEAWvQsW78AAAAVAQAACwAA&#10;AAAAAAAAAAAAAAAfAQAAX3JlbHMvLnJlbHNQSwECLQAUAAYACAAAACEA4bw5OcMAAADcAAAADwAA&#10;AAAAAAAAAAAAAAAHAgAAZHJzL2Rvd25yZXYueG1sUEsFBgAAAAADAAMAtwAAAPcCAAAAAA==&#10;">
                  <v:imagedata r:id="rId29" o:title=""/>
                </v:shape>
                <v:shape id="Picture 995" o:spid="_x0000_s1052" type="#_x0000_t75" style="position:absolute;left:23747;top:3612;width:8413;height:3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TmFxgAAANwAAAAPAAAAZHJzL2Rvd25yZXYueG1sRI9BawIx&#10;FITvQv9DeAUvUrNaW3RrFBUE6UHQlkJvj+R1d+nmZU3iuv33piB4HGbmG2a+7GwtWvKhcqxgNMxA&#10;EGtnKi4UfH5sn6YgQkQ2WDsmBX8UYLl46M0xN+7CB2qPsRAJwiFHBWWMTS5l0CVZDEPXECfvx3mL&#10;MUlfSOPxkuC2luMse5UWK04LJTa0KUn/Hs9WweRLP+9PbUuDanPQeq2n3/5dK9V/7FZvICJ18R6+&#10;tXdGwWz2Av9n0hGQiysAAAD//wMAUEsBAi0AFAAGAAgAAAAhANvh9svuAAAAhQEAABMAAAAAAAAA&#10;AAAAAAAAAAAAAFtDb250ZW50X1R5cGVzXS54bWxQSwECLQAUAAYACAAAACEAWvQsW78AAAAVAQAA&#10;CwAAAAAAAAAAAAAAAAAfAQAAX3JlbHMvLnJlbHNQSwECLQAUAAYACAAAACEAJ305hcYAAADcAAAA&#10;DwAAAAAAAAAAAAAAAAAHAgAAZHJzL2Rvd25yZXYueG1sUEsFBgAAAAADAAMAtwAAAPoCAAAAAA==&#10;">
                  <v:imagedata r:id="rId30" o:title=""/>
                </v:shape>
                <v:rect id="Rectangle 996" o:spid="_x0000_s1053" style="position:absolute;left:29358;top:3550;width:927;height:4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h0R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IE0X8HsmHAG5+gEAAP//AwBQSwECLQAUAAYACAAAACEA2+H2y+4AAACFAQAAEwAAAAAAAAAA&#10;AAAAAAAAAAAAW0NvbnRlbnRfVHlwZXNdLnhtbFBLAQItABQABgAIAAAAIQBa9CxbvwAAABUBAAAL&#10;AAAAAAAAAAAAAAAAAB8BAABfcmVscy8ucmVsc1BLAQItABQABgAIAAAAIQDxih0RxQAAANwAAAAP&#10;AAAAAAAAAAAAAAAAAAcCAABkcnMvZG93bnJldi54bWxQSwUGAAAAAAMAAwC3AAAA+QIAAAAA&#10;" filled="f" stroked="f">
                  <v:textbox inset="0,0,0,0">
                    <w:txbxContent>
                      <w:p w:rsidR="00922A2D" w:rsidRDefault="007F013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22A2D" w:rsidRDefault="007F013A">
      <w:pPr>
        <w:spacing w:after="170" w:line="259" w:lineRule="auto"/>
        <w:ind w:left="641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22A2D" w:rsidRDefault="007F013A">
      <w:pPr>
        <w:ind w:left="-15" w:firstLine="641"/>
      </w:pPr>
      <w:r>
        <w:rPr>
          <w:rFonts w:ascii="Times New Roman" w:eastAsia="Times New Roman" w:hAnsi="Times New Roman" w:cs="Times New Roman"/>
        </w:rPr>
        <w:t>1</w:t>
      </w:r>
      <w:r>
        <w:t>．个人事迹材料以第三人称行文。材料应真实、全面、详细地反映被推荐学生在思想品德、学习成绩、社会实践、成长成才等方面的优异表现，要求突出重点，有血有肉，富有感染力。事迹正文限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2000 </w:t>
      </w:r>
      <w:r>
        <w:t>字以内。有关获奖情况、荣誉材料可以附在正文后。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922A2D" w:rsidRDefault="007F013A">
      <w:pPr>
        <w:ind w:left="651"/>
      </w:pPr>
      <w:r>
        <w:t>材料正文格式要求（纸质版、电子版同）：页面设置：</w:t>
      </w:r>
      <w:r>
        <w:rPr>
          <w:rFonts w:ascii="Times New Roman" w:eastAsia="Times New Roman" w:hAnsi="Times New Roman" w:cs="Times New Roman"/>
        </w:rPr>
        <w:t xml:space="preserve">A4 </w:t>
      </w:r>
      <w:r>
        <w:t>纸；</w:t>
      </w:r>
      <w:r>
        <w:rPr>
          <w:rFonts w:ascii="Times New Roman" w:eastAsia="Times New Roman" w:hAnsi="Times New Roman" w:cs="Times New Roman"/>
        </w:rPr>
        <w:t xml:space="preserve"> </w:t>
      </w:r>
    </w:p>
    <w:p w:rsidR="00922A2D" w:rsidRDefault="007F013A">
      <w:pPr>
        <w:spacing w:after="144" w:line="259" w:lineRule="auto"/>
        <w:ind w:left="651"/>
      </w:pPr>
      <w:r>
        <w:t>页边距：上下左右均为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t>厘米；</w:t>
      </w:r>
      <w:r>
        <w:rPr>
          <w:rFonts w:ascii="Times New Roman" w:eastAsia="Times New Roman" w:hAnsi="Times New Roman" w:cs="Times New Roman"/>
        </w:rPr>
        <w:t xml:space="preserve"> </w:t>
      </w:r>
    </w:p>
    <w:p w:rsidR="00922A2D" w:rsidRDefault="007F013A">
      <w:pPr>
        <w:spacing w:after="121" w:line="259" w:lineRule="auto"/>
        <w:ind w:left="651"/>
      </w:pPr>
      <w:r>
        <w:t>打印格式：正标题小二黑体加粗，副标题小三黑体，一</w:t>
      </w:r>
    </w:p>
    <w:p w:rsidR="00922A2D" w:rsidRDefault="007F013A">
      <w:pPr>
        <w:ind w:left="626" w:hanging="641"/>
      </w:pPr>
      <w:r>
        <w:t>级标题小三黑体，二级标题四号宋体加粗，正文四号宋体；字符间距：标准；</w:t>
      </w:r>
      <w:r>
        <w:rPr>
          <w:rFonts w:ascii="Times New Roman" w:eastAsia="Times New Roman" w:hAnsi="Times New Roman" w:cs="Times New Roman"/>
        </w:rPr>
        <w:t xml:space="preserve"> </w:t>
      </w:r>
    </w:p>
    <w:p w:rsidR="00922A2D" w:rsidRDefault="007F013A">
      <w:pPr>
        <w:spacing w:after="149" w:line="259" w:lineRule="auto"/>
        <w:ind w:left="651"/>
      </w:pPr>
      <w:r>
        <w:t>行距：全文行距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1.25 </w:t>
      </w:r>
      <w:proofErr w:type="gramStart"/>
      <w:r>
        <w:t>倍</w:t>
      </w:r>
      <w:proofErr w:type="gramEnd"/>
      <w:r>
        <w:t>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922A2D" w:rsidRDefault="007F013A">
      <w:pPr>
        <w:ind w:left="-15" w:firstLine="641"/>
      </w:pPr>
      <w:r>
        <w:rPr>
          <w:rFonts w:ascii="Times New Roman" w:eastAsia="Times New Roman" w:hAnsi="Times New Roman" w:cs="Times New Roman"/>
        </w:rPr>
        <w:t>2</w:t>
      </w:r>
      <w:r>
        <w:t>．所有申报学生需随电子邮件递交近期正面免冠白底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t>寸彩色照片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t>张，反映优秀事迹和精神风貌的近期学习、工作或生活场景彩色照片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2—3 </w:t>
      </w:r>
      <w:r>
        <w:t>张（照片格式为</w:t>
      </w:r>
      <w:r>
        <w:rPr>
          <w:rFonts w:ascii="Times New Roman" w:eastAsia="Times New Roman" w:hAnsi="Times New Roman" w:cs="Times New Roman"/>
        </w:rPr>
        <w:t>.jpg</w:t>
      </w:r>
      <w:r>
        <w:t>，分辨率不小于</w:t>
      </w:r>
      <w:r>
        <w:t xml:space="preserve"> </w:t>
      </w:r>
      <w:r>
        <w:rPr>
          <w:rFonts w:ascii="Times New Roman" w:eastAsia="Times New Roman" w:hAnsi="Times New Roman" w:cs="Times New Roman"/>
        </w:rPr>
        <w:t>600×800</w:t>
      </w:r>
      <w:r>
        <w:t>）。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922A2D" w:rsidRDefault="007F013A">
      <w:pPr>
        <w:spacing w:after="36"/>
        <w:ind w:left="-15" w:firstLine="641"/>
      </w:pPr>
      <w:r>
        <w:t>高校学生照片统一命名为</w:t>
      </w:r>
      <w:r>
        <w:rPr>
          <w:rFonts w:ascii="Times New Roman" w:eastAsia="Times New Roman" w:hAnsi="Times New Roman" w:cs="Times New Roman"/>
        </w:rPr>
        <w:t>“</w:t>
      </w:r>
      <w:r>
        <w:t>学校名称</w:t>
      </w:r>
      <w:r>
        <w:rPr>
          <w:rFonts w:ascii="Times New Roman" w:eastAsia="Times New Roman" w:hAnsi="Times New Roman" w:cs="Times New Roman"/>
        </w:rPr>
        <w:t>+</w:t>
      </w:r>
      <w:r>
        <w:t>学生姓名（正面免冠照）</w:t>
      </w:r>
      <w:r>
        <w:rPr>
          <w:rFonts w:ascii="Times New Roman" w:eastAsia="Times New Roman" w:hAnsi="Times New Roman" w:cs="Times New Roman"/>
        </w:rPr>
        <w:t>”</w:t>
      </w:r>
      <w:r>
        <w:t>、</w:t>
      </w:r>
      <w:r>
        <w:rPr>
          <w:rFonts w:ascii="Times New Roman" w:eastAsia="Times New Roman" w:hAnsi="Times New Roman" w:cs="Times New Roman"/>
        </w:rPr>
        <w:t>“</w:t>
      </w:r>
      <w:r>
        <w:t>学校名称</w:t>
      </w:r>
      <w:r>
        <w:rPr>
          <w:rFonts w:ascii="Times New Roman" w:eastAsia="Times New Roman" w:hAnsi="Times New Roman" w:cs="Times New Roman"/>
        </w:rPr>
        <w:t>+</w:t>
      </w:r>
      <w:r>
        <w:t>学生姓名（学习、工作和生活照）</w:t>
      </w:r>
      <w:r>
        <w:rPr>
          <w:rFonts w:ascii="Times New Roman" w:eastAsia="Times New Roman" w:hAnsi="Times New Roman" w:cs="Times New Roman"/>
        </w:rPr>
        <w:t>”</w:t>
      </w:r>
      <w:r>
        <w:t>。</w:t>
      </w:r>
      <w:r>
        <w:lastRenderedPageBreak/>
        <w:t>中等职业学校学生、普通高中阶段学生照片分别统一命名为</w:t>
      </w:r>
      <w:r>
        <w:rPr>
          <w:rFonts w:ascii="Times New Roman" w:eastAsia="Times New Roman" w:hAnsi="Times New Roman" w:cs="Times New Roman"/>
        </w:rPr>
        <w:t>“</w:t>
      </w:r>
      <w:r>
        <w:t>市县</w:t>
      </w:r>
      <w:r>
        <w:rPr>
          <w:rFonts w:ascii="Times New Roman" w:eastAsia="Times New Roman" w:hAnsi="Times New Roman" w:cs="Times New Roman"/>
        </w:rPr>
        <w:t>+</w:t>
      </w:r>
      <w:r>
        <w:t>学校名称</w:t>
      </w:r>
      <w:r>
        <w:rPr>
          <w:rFonts w:ascii="Times New Roman" w:eastAsia="Times New Roman" w:hAnsi="Times New Roman" w:cs="Times New Roman"/>
        </w:rPr>
        <w:t>+</w:t>
      </w:r>
      <w:r>
        <w:t>学生姓名（正面免冠照）</w:t>
      </w:r>
      <w:r>
        <w:rPr>
          <w:rFonts w:ascii="Times New Roman" w:eastAsia="Times New Roman" w:hAnsi="Times New Roman" w:cs="Times New Roman"/>
        </w:rPr>
        <w:t>”</w:t>
      </w:r>
      <w:r>
        <w:t>、</w:t>
      </w:r>
      <w:r>
        <w:rPr>
          <w:rFonts w:ascii="Times New Roman" w:eastAsia="Times New Roman" w:hAnsi="Times New Roman" w:cs="Times New Roman"/>
        </w:rPr>
        <w:t>“</w:t>
      </w:r>
      <w:r>
        <w:t>市县</w:t>
      </w:r>
      <w:r>
        <w:rPr>
          <w:rFonts w:ascii="Times New Roman" w:eastAsia="Times New Roman" w:hAnsi="Times New Roman" w:cs="Times New Roman"/>
        </w:rPr>
        <w:t>+</w:t>
      </w:r>
      <w:r>
        <w:t>学</w:t>
      </w:r>
    </w:p>
    <w:p w:rsidR="00922A2D" w:rsidRDefault="007F013A">
      <w:pPr>
        <w:spacing w:line="259" w:lineRule="auto"/>
        <w:ind w:left="-5"/>
      </w:pPr>
      <w:r>
        <w:t>校名称</w:t>
      </w:r>
      <w:r>
        <w:rPr>
          <w:rFonts w:ascii="Times New Roman" w:eastAsia="Times New Roman" w:hAnsi="Times New Roman" w:cs="Times New Roman"/>
        </w:rPr>
        <w:t>+</w:t>
      </w:r>
      <w:r>
        <w:t>学生姓名（学习、工作和生活照）</w:t>
      </w:r>
      <w:proofErr w:type="gramStart"/>
      <w:r>
        <w:rPr>
          <w:rFonts w:ascii="Times New Roman" w:eastAsia="Times New Roman" w:hAnsi="Times New Roman" w:cs="Times New Roman"/>
        </w:rPr>
        <w:t>”</w:t>
      </w:r>
      <w:proofErr w:type="gramEnd"/>
      <w:r>
        <w:t>。</w:t>
      </w:r>
      <w:r>
        <w:rPr>
          <w:rFonts w:ascii="Times New Roman" w:eastAsia="Times New Roman" w:hAnsi="Times New Roman" w:cs="Times New Roman"/>
          <w:vertAlign w:val="subscript"/>
        </w:rPr>
        <w:t xml:space="preserve"> </w:t>
      </w:r>
    </w:p>
    <w:p w:rsidR="00922A2D" w:rsidRDefault="007F013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bookmarkEnd w:id="0"/>
    </w:p>
    <w:sectPr w:rsidR="00922A2D">
      <w:footerReference w:type="even" r:id="rId31"/>
      <w:footerReference w:type="default" r:id="rId32"/>
      <w:footerReference w:type="first" r:id="rId33"/>
      <w:pgSz w:w="11906" w:h="16838"/>
      <w:pgMar w:top="1445" w:right="1639" w:bottom="1724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13A" w:rsidRDefault="007F013A">
      <w:pPr>
        <w:spacing w:after="0" w:line="240" w:lineRule="auto"/>
      </w:pPr>
      <w:r>
        <w:separator/>
      </w:r>
    </w:p>
  </w:endnote>
  <w:endnote w:type="continuationSeparator" w:id="0">
    <w:p w:rsidR="007F013A" w:rsidRDefault="007F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A2D" w:rsidRDefault="007F013A">
    <w:pPr>
      <w:spacing w:after="0" w:line="259" w:lineRule="auto"/>
      <w:ind w:left="0" w:firstLine="0"/>
    </w:pPr>
    <w:r>
      <w:rPr>
        <w:sz w:val="28"/>
      </w:rPr>
      <w:t>－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rPr>
        <w:sz w:val="28"/>
      </w:rPr>
      <w:t>－</w:t>
    </w:r>
    <w:r>
      <w:rPr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A2D" w:rsidRDefault="007F013A">
    <w:pPr>
      <w:spacing w:after="0" w:line="259" w:lineRule="auto"/>
      <w:ind w:left="0" w:right="159" w:firstLine="0"/>
      <w:jc w:val="right"/>
    </w:pPr>
    <w:r>
      <w:rPr>
        <w:sz w:val="28"/>
      </w:rPr>
      <w:t>－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3</w:t>
    </w:r>
    <w:r>
      <w:rPr>
        <w:sz w:val="28"/>
      </w:rPr>
      <w:fldChar w:fldCharType="end"/>
    </w:r>
    <w:r>
      <w:rPr>
        <w:sz w:val="28"/>
      </w:rPr>
      <w:t>－</w:t>
    </w:r>
    <w:r>
      <w:rPr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A2D" w:rsidRDefault="00922A2D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13A" w:rsidRDefault="007F013A">
      <w:pPr>
        <w:spacing w:after="0" w:line="240" w:lineRule="auto"/>
      </w:pPr>
      <w:r>
        <w:separator/>
      </w:r>
    </w:p>
  </w:footnote>
  <w:footnote w:type="continuationSeparator" w:id="0">
    <w:p w:rsidR="007F013A" w:rsidRDefault="007F0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A2D"/>
    <w:rsid w:val="007F013A"/>
    <w:rsid w:val="00922A2D"/>
    <w:rsid w:val="00A7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D2B968-D877-4329-BB63-9739D0D5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" w:line="335" w:lineRule="auto"/>
      <w:ind w:left="10" w:hanging="10"/>
    </w:pPr>
    <w:rPr>
      <w:rFonts w:ascii="FangSong" w:eastAsia="FangSong" w:hAnsi="FangSong" w:cs="FangSong"/>
      <w:color w:val="000000"/>
      <w:sz w:val="3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41" w:line="259" w:lineRule="auto"/>
      <w:ind w:left="636" w:hanging="10"/>
      <w:outlineLvl w:val="0"/>
    </w:pPr>
    <w:rPr>
      <w:rFonts w:ascii="黑体" w:eastAsia="黑体" w:hAnsi="黑体" w:cs="黑体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Pr>
      <w:rFonts w:ascii="黑体" w:eastAsia="黑体" w:hAnsi="黑体" w:cs="黑体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jp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常华</dc:creator>
  <cp:keywords/>
  <cp:lastModifiedBy>晓坚 李</cp:lastModifiedBy>
  <cp:revision>2</cp:revision>
  <dcterms:created xsi:type="dcterms:W3CDTF">2019-05-30T09:35:00Z</dcterms:created>
  <dcterms:modified xsi:type="dcterms:W3CDTF">2019-05-30T09:35:00Z</dcterms:modified>
</cp:coreProperties>
</file>