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E2" w:rsidRDefault="00A419EC" w:rsidP="0080620F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974411">
        <w:rPr>
          <w:rFonts w:ascii="方正小标宋简体" w:eastAsia="方正小标宋简体" w:hint="eastAsia"/>
          <w:b/>
          <w:bCs/>
          <w:sz w:val="44"/>
          <w:szCs w:val="44"/>
        </w:rPr>
        <w:t>关于</w:t>
      </w:r>
      <w:r w:rsidR="00035E64">
        <w:rPr>
          <w:rFonts w:ascii="方正小标宋简体" w:eastAsia="方正小标宋简体" w:hint="eastAsia"/>
          <w:b/>
          <w:bCs/>
          <w:sz w:val="44"/>
          <w:szCs w:val="44"/>
        </w:rPr>
        <w:t>发布</w:t>
      </w:r>
      <w:r w:rsidR="00740DE2">
        <w:rPr>
          <w:rFonts w:ascii="方正小标宋简体" w:eastAsia="方正小标宋简体" w:hint="eastAsia"/>
          <w:b/>
          <w:bCs/>
          <w:sz w:val="44"/>
          <w:szCs w:val="44"/>
        </w:rPr>
        <w:t>北京邮电大学</w:t>
      </w:r>
      <w:r w:rsidR="00740DE2" w:rsidRPr="00974411">
        <w:rPr>
          <w:rFonts w:ascii="方正小标宋简体" w:eastAsia="方正小标宋简体" w:hint="eastAsia"/>
          <w:b/>
          <w:bCs/>
          <w:sz w:val="44"/>
          <w:szCs w:val="44"/>
        </w:rPr>
        <w:t>网络教育学院</w:t>
      </w:r>
    </w:p>
    <w:p w:rsidR="00A419EC" w:rsidRPr="00974411" w:rsidRDefault="00D92845" w:rsidP="0080620F">
      <w:pPr>
        <w:spacing w:line="360" w:lineRule="auto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2021年春季学期</w:t>
      </w:r>
      <w:r w:rsidR="00A419EC" w:rsidRPr="00974411">
        <w:rPr>
          <w:rFonts w:ascii="方正小标宋简体" w:eastAsia="方正小标宋简体" w:hint="eastAsia"/>
          <w:b/>
          <w:bCs/>
          <w:sz w:val="44"/>
          <w:szCs w:val="44"/>
        </w:rPr>
        <w:t>教学</w:t>
      </w:r>
      <w:r w:rsidR="00840FDA" w:rsidRPr="00974411">
        <w:rPr>
          <w:rFonts w:ascii="方正小标宋简体" w:eastAsia="方正小标宋简体" w:hint="eastAsia"/>
          <w:b/>
          <w:bCs/>
          <w:sz w:val="44"/>
          <w:szCs w:val="44"/>
        </w:rPr>
        <w:t>安排</w:t>
      </w:r>
      <w:r w:rsidR="00A419EC" w:rsidRPr="00974411">
        <w:rPr>
          <w:rFonts w:ascii="方正小标宋简体" w:eastAsia="方正小标宋简体" w:hint="eastAsia"/>
          <w:b/>
          <w:bCs/>
          <w:sz w:val="44"/>
          <w:szCs w:val="44"/>
        </w:rPr>
        <w:t>的通知</w:t>
      </w:r>
    </w:p>
    <w:p w:rsidR="00FB5D35" w:rsidRDefault="00FB5D35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A419EC" w:rsidRPr="00974411" w:rsidRDefault="00A419EC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各</w:t>
      </w:r>
      <w:r w:rsidR="00754092" w:rsidRPr="00974411">
        <w:rPr>
          <w:rFonts w:ascii="仿宋_GB2312" w:eastAsia="仿宋_GB2312" w:hAnsi="仿宋" w:hint="eastAsia"/>
          <w:sz w:val="32"/>
          <w:szCs w:val="32"/>
        </w:rPr>
        <w:t>远程</w:t>
      </w:r>
      <w:r w:rsidR="00362444" w:rsidRPr="00974411">
        <w:rPr>
          <w:rFonts w:ascii="仿宋_GB2312" w:eastAsia="仿宋_GB2312" w:hAnsi="仿宋" w:hint="eastAsia"/>
          <w:sz w:val="32"/>
          <w:szCs w:val="32"/>
        </w:rPr>
        <w:t>学习中心、</w:t>
      </w:r>
      <w:r w:rsidR="004C0C6E" w:rsidRPr="00974411">
        <w:rPr>
          <w:rFonts w:ascii="仿宋_GB2312" w:eastAsia="仿宋_GB2312" w:hAnsi="仿宋" w:hint="eastAsia"/>
          <w:sz w:val="32"/>
          <w:szCs w:val="32"/>
        </w:rPr>
        <w:t>函授教学站</w:t>
      </w:r>
      <w:r w:rsidRPr="00974411">
        <w:rPr>
          <w:rFonts w:ascii="仿宋_GB2312" w:eastAsia="仿宋_GB2312" w:hAnsi="仿宋" w:hint="eastAsia"/>
          <w:sz w:val="32"/>
          <w:szCs w:val="32"/>
        </w:rPr>
        <w:t>：</w:t>
      </w:r>
    </w:p>
    <w:p w:rsidR="004B46B0" w:rsidRPr="00974411" w:rsidRDefault="0000038A" w:rsidP="0074135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根据网络教育学院（以下简称“学院”）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="00645C97" w:rsidRPr="00974411">
        <w:rPr>
          <w:rFonts w:ascii="仿宋_GB2312" w:eastAsia="仿宋_GB2312" w:hAnsi="仿宋" w:hint="eastAsia"/>
          <w:sz w:val="32"/>
          <w:szCs w:val="32"/>
        </w:rPr>
        <w:t>开课计划，</w:t>
      </w:r>
      <w:r w:rsidRPr="00974411">
        <w:rPr>
          <w:rFonts w:ascii="仿宋_GB2312" w:eastAsia="仿宋_GB2312" w:hAnsi="仿宋" w:hint="eastAsia"/>
          <w:sz w:val="32"/>
          <w:szCs w:val="32"/>
        </w:rPr>
        <w:t>学院</w:t>
      </w:r>
      <w:r w:rsidR="001C26F5" w:rsidRPr="00974411">
        <w:rPr>
          <w:rFonts w:ascii="仿宋_GB2312" w:eastAsia="仿宋_GB2312" w:hAnsi="仿宋" w:hint="eastAsia"/>
          <w:sz w:val="32"/>
          <w:szCs w:val="32"/>
        </w:rPr>
        <w:t>制定了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="00A419EC" w:rsidRPr="00974411">
        <w:rPr>
          <w:rFonts w:ascii="仿宋_GB2312" w:eastAsia="仿宋_GB2312" w:hAnsi="仿宋" w:hint="eastAsia"/>
          <w:sz w:val="32"/>
          <w:szCs w:val="32"/>
        </w:rPr>
        <w:t>教学安排</w:t>
      </w:r>
      <w:r w:rsidR="00F75DE5" w:rsidRPr="00974411">
        <w:rPr>
          <w:rFonts w:ascii="仿宋_GB2312" w:eastAsia="仿宋_GB2312" w:hAnsi="仿宋" w:hint="eastAsia"/>
          <w:sz w:val="32"/>
          <w:szCs w:val="32"/>
        </w:rPr>
        <w:t>。</w:t>
      </w:r>
      <w:r w:rsidR="00A419EC" w:rsidRPr="00974411">
        <w:rPr>
          <w:rFonts w:ascii="仿宋_GB2312" w:eastAsia="仿宋_GB2312" w:hAnsi="仿宋" w:hint="eastAsia"/>
          <w:sz w:val="32"/>
          <w:szCs w:val="32"/>
        </w:rPr>
        <w:t>请</w:t>
      </w:r>
      <w:r w:rsidR="00D67061" w:rsidRPr="00974411">
        <w:rPr>
          <w:rFonts w:ascii="仿宋_GB2312" w:eastAsia="仿宋_GB2312" w:hAnsi="仿宋" w:hint="eastAsia"/>
          <w:sz w:val="32"/>
          <w:szCs w:val="32"/>
        </w:rPr>
        <w:t>各远程</w:t>
      </w:r>
      <w:r w:rsidR="00881E92" w:rsidRPr="00974411">
        <w:rPr>
          <w:rFonts w:ascii="仿宋_GB2312" w:eastAsia="仿宋_GB2312" w:hAnsi="仿宋" w:hint="eastAsia"/>
          <w:sz w:val="32"/>
          <w:szCs w:val="32"/>
        </w:rPr>
        <w:t>学习中心、函授教学站</w:t>
      </w:r>
      <w:r w:rsidR="00373E60" w:rsidRPr="00974411">
        <w:rPr>
          <w:rFonts w:ascii="仿宋_GB2312" w:eastAsia="仿宋_GB2312" w:hAnsi="仿宋" w:hint="eastAsia"/>
          <w:sz w:val="32"/>
          <w:szCs w:val="32"/>
        </w:rPr>
        <w:t>依据课程教学环节要求，做好必</w:t>
      </w:r>
      <w:r w:rsidR="00DE7EDC" w:rsidRPr="00974411">
        <w:rPr>
          <w:rFonts w:ascii="仿宋_GB2312" w:eastAsia="仿宋_GB2312" w:hAnsi="仿宋" w:hint="eastAsia"/>
          <w:sz w:val="32"/>
          <w:szCs w:val="32"/>
        </w:rPr>
        <w:t>要</w:t>
      </w:r>
      <w:r w:rsidR="00373E60" w:rsidRPr="00974411">
        <w:rPr>
          <w:rFonts w:ascii="仿宋_GB2312" w:eastAsia="仿宋_GB2312" w:hAnsi="仿宋" w:hint="eastAsia"/>
          <w:sz w:val="32"/>
          <w:szCs w:val="32"/>
        </w:rPr>
        <w:t>的教学组织工作，</w:t>
      </w:r>
      <w:r w:rsidR="006C0F39" w:rsidRPr="00974411">
        <w:rPr>
          <w:rFonts w:ascii="仿宋_GB2312" w:eastAsia="仿宋_GB2312" w:hAnsi="仿宋" w:hint="eastAsia"/>
          <w:sz w:val="32"/>
          <w:szCs w:val="32"/>
        </w:rPr>
        <w:t>为</w:t>
      </w:r>
      <w:r w:rsidR="00FB5D35" w:rsidRPr="00974411">
        <w:rPr>
          <w:rFonts w:ascii="仿宋_GB2312" w:eastAsia="仿宋_GB2312" w:hAnsi="仿宋" w:hint="eastAsia"/>
          <w:sz w:val="32"/>
          <w:szCs w:val="32"/>
        </w:rPr>
        <w:t>学生的学习提供指导、帮助和提示。</w:t>
      </w:r>
    </w:p>
    <w:p w:rsidR="00FB5D35" w:rsidRPr="0074135B" w:rsidRDefault="0074135B" w:rsidP="0074135B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74135B">
        <w:rPr>
          <w:rFonts w:ascii="黑体" w:eastAsia="黑体" w:hAnsi="黑体" w:hint="eastAsia"/>
          <w:sz w:val="32"/>
          <w:szCs w:val="32"/>
        </w:rPr>
        <w:t>一、</w:t>
      </w:r>
      <w:r w:rsidR="00FB5D35" w:rsidRPr="0074135B">
        <w:rPr>
          <w:rFonts w:ascii="黑体" w:eastAsia="黑体" w:hAnsi="黑体" w:hint="eastAsia"/>
          <w:sz w:val="32"/>
          <w:szCs w:val="32"/>
        </w:rPr>
        <w:t>互联网</w:t>
      </w:r>
      <w:r w:rsidR="00EF5C0A" w:rsidRPr="0074135B">
        <w:rPr>
          <w:rFonts w:ascii="黑体" w:eastAsia="黑体" w:hAnsi="黑体" w:hint="eastAsia"/>
          <w:sz w:val="32"/>
          <w:szCs w:val="32"/>
        </w:rPr>
        <w:t>实时授课</w:t>
      </w:r>
    </w:p>
    <w:p w:rsidR="002E6558" w:rsidRPr="00974411" w:rsidRDefault="00FB5D35" w:rsidP="0074135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根据</w:t>
      </w:r>
      <w:r w:rsidR="003C70F9" w:rsidRPr="00974411">
        <w:rPr>
          <w:rFonts w:ascii="仿宋_GB2312" w:eastAsia="仿宋_GB2312" w:hAnsi="仿宋" w:hint="eastAsia"/>
          <w:sz w:val="32"/>
          <w:szCs w:val="32"/>
        </w:rPr>
        <w:t>每门</w:t>
      </w:r>
      <w:r w:rsidRPr="00974411">
        <w:rPr>
          <w:rFonts w:ascii="仿宋_GB2312" w:eastAsia="仿宋_GB2312" w:hAnsi="仿宋" w:hint="eastAsia"/>
          <w:sz w:val="32"/>
          <w:szCs w:val="32"/>
        </w:rPr>
        <w:t>课程</w:t>
      </w:r>
      <w:r w:rsidR="003C70F9" w:rsidRPr="00974411">
        <w:rPr>
          <w:rFonts w:ascii="仿宋_GB2312" w:eastAsia="仿宋_GB2312" w:hAnsi="仿宋" w:hint="eastAsia"/>
          <w:sz w:val="32"/>
          <w:szCs w:val="32"/>
        </w:rPr>
        <w:t>的性质，</w:t>
      </w:r>
      <w:r w:rsidR="0039483A" w:rsidRPr="00974411">
        <w:rPr>
          <w:rFonts w:ascii="仿宋_GB2312" w:eastAsia="仿宋_GB2312" w:hAnsi="仿宋" w:hint="eastAsia"/>
          <w:sz w:val="32"/>
          <w:szCs w:val="32"/>
        </w:rPr>
        <w:t>学院</w:t>
      </w:r>
      <w:r w:rsidRPr="00974411">
        <w:rPr>
          <w:rFonts w:ascii="仿宋_GB2312" w:eastAsia="仿宋_GB2312" w:hAnsi="仿宋" w:hint="eastAsia"/>
          <w:sz w:val="32"/>
          <w:szCs w:val="32"/>
        </w:rPr>
        <w:t>安排了</w:t>
      </w:r>
      <w:r w:rsidR="00A87B93" w:rsidRPr="00974411">
        <w:rPr>
          <w:rFonts w:ascii="仿宋_GB2312" w:eastAsia="仿宋_GB2312" w:hAnsi="仿宋" w:hint="eastAsia"/>
          <w:sz w:val="32"/>
          <w:szCs w:val="32"/>
        </w:rPr>
        <w:t>不同次数的</w:t>
      </w:r>
      <w:r w:rsidRPr="00974411">
        <w:rPr>
          <w:rFonts w:ascii="仿宋_GB2312" w:eastAsia="仿宋_GB2312" w:hAnsi="仿宋" w:hint="eastAsia"/>
          <w:sz w:val="32"/>
          <w:szCs w:val="32"/>
        </w:rPr>
        <w:t>互联网实时授课</w:t>
      </w:r>
      <w:r w:rsidR="00A87B93" w:rsidRPr="00974411">
        <w:rPr>
          <w:rFonts w:ascii="仿宋_GB2312" w:eastAsia="仿宋_GB2312" w:hAnsi="仿宋" w:hint="eastAsia"/>
          <w:sz w:val="32"/>
          <w:szCs w:val="32"/>
        </w:rPr>
        <w:t>环节</w:t>
      </w:r>
      <w:r w:rsidRPr="00974411">
        <w:rPr>
          <w:rFonts w:ascii="仿宋_GB2312" w:eastAsia="仿宋_GB2312" w:hAnsi="仿宋" w:hint="eastAsia"/>
          <w:sz w:val="32"/>
          <w:szCs w:val="32"/>
        </w:rPr>
        <w:t>，内容涉及课程每章节重点难点、习题讲解、期末复习、学生问题解答等。</w:t>
      </w:r>
      <w:r w:rsidR="003C70F9" w:rsidRPr="00974411">
        <w:rPr>
          <w:rFonts w:ascii="仿宋_GB2312" w:eastAsia="仿宋_GB2312" w:hAnsi="仿宋" w:hint="eastAsia"/>
          <w:sz w:val="32"/>
          <w:szCs w:val="32"/>
        </w:rPr>
        <w:t>具体实时授课时间</w:t>
      </w:r>
      <w:r w:rsidRPr="00974411">
        <w:rPr>
          <w:rFonts w:ascii="仿宋_GB2312" w:eastAsia="仿宋_GB2312" w:hAnsi="仿宋" w:hint="eastAsia"/>
          <w:sz w:val="32"/>
          <w:szCs w:val="32"/>
        </w:rPr>
        <w:t>安排</w:t>
      </w:r>
      <w:r w:rsidR="003C70F9" w:rsidRPr="00974411">
        <w:rPr>
          <w:rFonts w:ascii="仿宋_GB2312" w:eastAsia="仿宋_GB2312" w:hAnsi="仿宋" w:hint="eastAsia"/>
          <w:sz w:val="32"/>
          <w:szCs w:val="32"/>
        </w:rPr>
        <w:t>见附件1</w:t>
      </w:r>
      <w:r w:rsidR="00E0532C" w:rsidRPr="00974411">
        <w:rPr>
          <w:rFonts w:ascii="仿宋_GB2312" w:eastAsia="仿宋_GB2312" w:hAnsi="仿宋" w:hint="eastAsia"/>
          <w:sz w:val="32"/>
          <w:szCs w:val="32"/>
        </w:rPr>
        <w:t>，每门课程的授课时间</w:t>
      </w:r>
      <w:r w:rsidRPr="00974411">
        <w:rPr>
          <w:rFonts w:ascii="仿宋_GB2312" w:eastAsia="仿宋_GB2312" w:hAnsi="仿宋" w:hint="eastAsia"/>
          <w:sz w:val="32"/>
          <w:szCs w:val="32"/>
        </w:rPr>
        <w:t>将于开课前发布到学生的课程学习空间。</w:t>
      </w:r>
    </w:p>
    <w:p w:rsidR="00FB5D35" w:rsidRPr="00974411" w:rsidRDefault="0074135B" w:rsidP="0074135B">
      <w:pPr>
        <w:spacing w:line="48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EF5C0A" w:rsidRPr="0074135B">
        <w:rPr>
          <w:rFonts w:ascii="黑体" w:eastAsia="黑体" w:hAnsi="黑体" w:hint="eastAsia"/>
          <w:sz w:val="32"/>
          <w:szCs w:val="32"/>
        </w:rPr>
        <w:t>专项课程的互联网</w:t>
      </w:r>
      <w:r w:rsidR="00AB7BC5" w:rsidRPr="0074135B">
        <w:rPr>
          <w:rFonts w:ascii="黑体" w:eastAsia="黑体" w:hAnsi="黑体" w:hint="eastAsia"/>
          <w:sz w:val="32"/>
          <w:szCs w:val="32"/>
        </w:rPr>
        <w:t>实时</w:t>
      </w:r>
      <w:r w:rsidR="00FB5D35" w:rsidRPr="0074135B">
        <w:rPr>
          <w:rFonts w:ascii="黑体" w:eastAsia="黑体" w:hAnsi="黑体" w:hint="eastAsia"/>
          <w:sz w:val="32"/>
          <w:szCs w:val="32"/>
        </w:rPr>
        <w:t>辅导</w:t>
      </w:r>
    </w:p>
    <w:p w:rsidR="00EF5C0A" w:rsidRPr="0074135B" w:rsidRDefault="00EF5C0A" w:rsidP="007C6174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（一）远程统考课实时辅导</w:t>
      </w:r>
    </w:p>
    <w:p w:rsidR="00542047" w:rsidRPr="00974411" w:rsidRDefault="00FB5D35" w:rsidP="007C617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为有针对性地</w:t>
      </w:r>
      <w:r w:rsidR="00F022B3" w:rsidRPr="00974411">
        <w:rPr>
          <w:rFonts w:ascii="仿宋_GB2312" w:eastAsia="仿宋_GB2312" w:hAnsi="仿宋" w:hint="eastAsia"/>
          <w:sz w:val="32"/>
          <w:szCs w:val="32"/>
        </w:rPr>
        <w:t>向本科</w:t>
      </w:r>
      <w:r w:rsidRPr="00974411">
        <w:rPr>
          <w:rFonts w:ascii="仿宋_GB2312" w:eastAsia="仿宋_GB2312" w:hAnsi="仿宋" w:hint="eastAsia"/>
          <w:sz w:val="32"/>
          <w:szCs w:val="32"/>
        </w:rPr>
        <w:t>学生提供</w:t>
      </w:r>
      <w:r w:rsidR="00F52B12" w:rsidRPr="00974411">
        <w:rPr>
          <w:rFonts w:ascii="仿宋_GB2312" w:eastAsia="仿宋_GB2312" w:hAnsi="仿宋" w:hint="eastAsia"/>
          <w:sz w:val="32"/>
          <w:szCs w:val="32"/>
        </w:rPr>
        <w:t>《统考英语》和《</w:t>
      </w:r>
      <w:r w:rsidRPr="00974411">
        <w:rPr>
          <w:rFonts w:ascii="仿宋_GB2312" w:eastAsia="仿宋_GB2312" w:hAnsi="仿宋" w:hint="eastAsia"/>
          <w:sz w:val="32"/>
          <w:szCs w:val="32"/>
        </w:rPr>
        <w:t>统考</w:t>
      </w:r>
      <w:r w:rsidR="00C30324" w:rsidRPr="00974411">
        <w:rPr>
          <w:rFonts w:ascii="仿宋_GB2312" w:eastAsia="仿宋_GB2312" w:hAnsi="仿宋" w:hint="eastAsia"/>
          <w:sz w:val="32"/>
          <w:szCs w:val="32"/>
        </w:rPr>
        <w:t>计算机</w:t>
      </w:r>
      <w:r w:rsidR="00F52B12" w:rsidRPr="00974411">
        <w:rPr>
          <w:rFonts w:ascii="仿宋_GB2312" w:eastAsia="仿宋_GB2312" w:hAnsi="仿宋" w:hint="eastAsia"/>
          <w:sz w:val="32"/>
          <w:szCs w:val="32"/>
        </w:rPr>
        <w:t>》</w:t>
      </w:r>
      <w:r w:rsidR="00F022B3" w:rsidRPr="00974411">
        <w:rPr>
          <w:rFonts w:ascii="仿宋_GB2312" w:eastAsia="仿宋_GB2312" w:hAnsi="仿宋" w:hint="eastAsia"/>
          <w:sz w:val="32"/>
          <w:szCs w:val="32"/>
        </w:rPr>
        <w:t>课程的学习辅导和支持服务，学院安排了这两门课程的实时辅导</w:t>
      </w:r>
      <w:r w:rsidRPr="00974411">
        <w:rPr>
          <w:rFonts w:ascii="仿宋_GB2312" w:eastAsia="仿宋_GB2312" w:hAnsi="仿宋" w:hint="eastAsia"/>
          <w:sz w:val="32"/>
          <w:szCs w:val="32"/>
        </w:rPr>
        <w:t>。请各</w:t>
      </w:r>
      <w:r w:rsidR="00FD04C5" w:rsidRPr="00974411">
        <w:rPr>
          <w:rFonts w:ascii="仿宋_GB2312" w:eastAsia="仿宋_GB2312" w:hAnsi="仿宋" w:hint="eastAsia"/>
          <w:sz w:val="32"/>
          <w:szCs w:val="32"/>
        </w:rPr>
        <w:t>远程学习中心</w:t>
      </w:r>
      <w:r w:rsidRPr="00974411">
        <w:rPr>
          <w:rFonts w:ascii="仿宋_GB2312" w:eastAsia="仿宋_GB2312" w:hAnsi="仿宋" w:hint="eastAsia"/>
          <w:sz w:val="32"/>
          <w:szCs w:val="32"/>
        </w:rPr>
        <w:t>提醒报考远程统考的学生予以关注</w:t>
      </w:r>
      <w:r w:rsidR="007C6174" w:rsidRPr="00974411">
        <w:rPr>
          <w:rFonts w:ascii="仿宋_GB2312" w:eastAsia="仿宋_GB2312" w:hAnsi="仿宋" w:hint="eastAsia"/>
          <w:sz w:val="32"/>
          <w:szCs w:val="32"/>
        </w:rPr>
        <w:t>，</w:t>
      </w:r>
      <w:r w:rsidR="00542047" w:rsidRPr="00974411">
        <w:rPr>
          <w:rFonts w:ascii="仿宋_GB2312" w:eastAsia="仿宋_GB2312" w:hAnsi="仿宋" w:hint="eastAsia"/>
          <w:sz w:val="32"/>
          <w:szCs w:val="32"/>
        </w:rPr>
        <w:t>具体</w:t>
      </w:r>
      <w:r w:rsidR="007C6174" w:rsidRPr="00974411">
        <w:rPr>
          <w:rFonts w:ascii="仿宋_GB2312" w:eastAsia="仿宋_GB2312" w:hAnsi="仿宋" w:hint="eastAsia"/>
          <w:sz w:val="32"/>
          <w:szCs w:val="32"/>
        </w:rPr>
        <w:t>时间</w:t>
      </w:r>
      <w:r w:rsidR="00542047" w:rsidRPr="00974411">
        <w:rPr>
          <w:rFonts w:ascii="仿宋_GB2312" w:eastAsia="仿宋_GB2312" w:hAnsi="仿宋" w:hint="eastAsia"/>
          <w:sz w:val="32"/>
          <w:szCs w:val="32"/>
        </w:rPr>
        <w:t>安排见附件2</w:t>
      </w:r>
      <w:r w:rsidR="007D196E" w:rsidRPr="00974411">
        <w:rPr>
          <w:rFonts w:ascii="仿宋_GB2312" w:eastAsia="仿宋_GB2312" w:hAnsi="仿宋" w:hint="eastAsia"/>
          <w:sz w:val="32"/>
          <w:szCs w:val="32"/>
        </w:rPr>
        <w:t>表1</w:t>
      </w:r>
      <w:r w:rsidR="007C6174" w:rsidRPr="00974411">
        <w:rPr>
          <w:rFonts w:ascii="仿宋_GB2312" w:eastAsia="仿宋_GB2312" w:hAnsi="仿宋" w:hint="eastAsia"/>
          <w:sz w:val="32"/>
          <w:szCs w:val="32"/>
        </w:rPr>
        <w:t>。</w:t>
      </w:r>
    </w:p>
    <w:p w:rsidR="00FB5D35" w:rsidRPr="0074135B" w:rsidRDefault="00FB5D35" w:rsidP="00FB5D35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</w:t>
      </w:r>
      <w:r w:rsidR="00F21167" w:rsidRPr="0074135B">
        <w:rPr>
          <w:rFonts w:ascii="楷体_GB2312" w:eastAsia="楷体_GB2312" w:hAnsi="楷体" w:hint="eastAsia"/>
          <w:sz w:val="32"/>
          <w:szCs w:val="32"/>
        </w:rPr>
        <w:t>二</w:t>
      </w:r>
      <w:r w:rsidRPr="0074135B">
        <w:rPr>
          <w:rFonts w:ascii="楷体_GB2312" w:eastAsia="楷体_GB2312" w:hAnsi="楷体" w:hint="eastAsia"/>
          <w:sz w:val="32"/>
          <w:szCs w:val="32"/>
        </w:rPr>
        <w:t>）学位英语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实时</w:t>
      </w:r>
      <w:r w:rsidRPr="0074135B">
        <w:rPr>
          <w:rFonts w:ascii="楷体_GB2312" w:eastAsia="楷体_GB2312" w:hAnsi="楷体" w:hint="eastAsia"/>
          <w:sz w:val="32"/>
          <w:szCs w:val="32"/>
        </w:rPr>
        <w:t>辅导</w:t>
      </w:r>
    </w:p>
    <w:p w:rsidR="004B46B0" w:rsidRPr="00974411" w:rsidRDefault="00FB5D35" w:rsidP="0074135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lastRenderedPageBreak/>
        <w:t>为帮助远程、函授</w:t>
      </w:r>
      <w:r w:rsidR="003D0C67" w:rsidRPr="00974411">
        <w:rPr>
          <w:rFonts w:ascii="仿宋_GB2312" w:eastAsia="仿宋_GB2312" w:hAnsi="仿宋" w:hint="eastAsia"/>
          <w:sz w:val="32"/>
          <w:szCs w:val="32"/>
        </w:rPr>
        <w:t>和业大</w:t>
      </w:r>
      <w:r w:rsidRPr="00974411">
        <w:rPr>
          <w:rFonts w:ascii="仿宋_GB2312" w:eastAsia="仿宋_GB2312" w:hAnsi="仿宋" w:hint="eastAsia"/>
          <w:sz w:val="32"/>
          <w:szCs w:val="32"/>
        </w:rPr>
        <w:t>的本科层次学生备考成人学士学位英语考试，学院</w:t>
      </w:r>
      <w:r w:rsidR="007D196E" w:rsidRPr="00974411">
        <w:rPr>
          <w:rFonts w:ascii="仿宋_GB2312" w:eastAsia="仿宋_GB2312" w:hAnsi="仿宋" w:hint="eastAsia"/>
          <w:sz w:val="32"/>
          <w:szCs w:val="32"/>
        </w:rPr>
        <w:t>安排了</w:t>
      </w:r>
      <w:r w:rsidRPr="00974411">
        <w:rPr>
          <w:rFonts w:ascii="仿宋_GB2312" w:eastAsia="仿宋_GB2312" w:hAnsi="仿宋" w:hint="eastAsia"/>
          <w:sz w:val="32"/>
          <w:szCs w:val="32"/>
        </w:rPr>
        <w:t>成人学士学位英语</w:t>
      </w:r>
      <w:r w:rsidR="007D196E" w:rsidRPr="00974411">
        <w:rPr>
          <w:rFonts w:ascii="仿宋_GB2312" w:eastAsia="仿宋_GB2312" w:hAnsi="仿宋" w:hint="eastAsia"/>
          <w:sz w:val="32"/>
          <w:szCs w:val="32"/>
        </w:rPr>
        <w:t>实时辅导</w:t>
      </w:r>
      <w:r w:rsidRPr="00974411">
        <w:rPr>
          <w:rFonts w:ascii="仿宋_GB2312" w:eastAsia="仿宋_GB2312" w:hAnsi="仿宋" w:hint="eastAsia"/>
          <w:sz w:val="32"/>
          <w:szCs w:val="32"/>
        </w:rPr>
        <w:t>。请各</w:t>
      </w:r>
      <w:r w:rsidR="00FD04C5" w:rsidRPr="00974411">
        <w:rPr>
          <w:rFonts w:ascii="仿宋_GB2312" w:eastAsia="仿宋_GB2312" w:hAnsi="仿宋" w:hint="eastAsia"/>
          <w:sz w:val="32"/>
          <w:szCs w:val="32"/>
        </w:rPr>
        <w:t>远程学习中心</w:t>
      </w:r>
      <w:r w:rsidRPr="00974411">
        <w:rPr>
          <w:rFonts w:ascii="仿宋_GB2312" w:eastAsia="仿宋_GB2312" w:hAnsi="仿宋" w:hint="eastAsia"/>
          <w:sz w:val="32"/>
          <w:szCs w:val="32"/>
        </w:rPr>
        <w:t>、函授教学站提醒报考学位英语的学生予以关注</w:t>
      </w:r>
      <w:r w:rsidR="007D196E" w:rsidRPr="00974411">
        <w:rPr>
          <w:rFonts w:ascii="仿宋_GB2312" w:eastAsia="仿宋_GB2312" w:hAnsi="仿宋" w:hint="eastAsia"/>
          <w:sz w:val="32"/>
          <w:szCs w:val="32"/>
        </w:rPr>
        <w:t>，</w:t>
      </w:r>
      <w:r w:rsidRPr="00974411">
        <w:rPr>
          <w:rFonts w:ascii="仿宋_GB2312" w:eastAsia="仿宋_GB2312" w:hAnsi="仿宋" w:hint="eastAsia"/>
          <w:sz w:val="32"/>
          <w:szCs w:val="32"/>
        </w:rPr>
        <w:t>具体</w:t>
      </w:r>
      <w:r w:rsidR="007D196E" w:rsidRPr="00974411">
        <w:rPr>
          <w:rFonts w:ascii="仿宋_GB2312" w:eastAsia="仿宋_GB2312" w:hAnsi="仿宋" w:hint="eastAsia"/>
          <w:sz w:val="32"/>
          <w:szCs w:val="32"/>
        </w:rPr>
        <w:t>时间</w:t>
      </w:r>
      <w:r w:rsidRPr="00974411">
        <w:rPr>
          <w:rFonts w:ascii="仿宋_GB2312" w:eastAsia="仿宋_GB2312" w:hAnsi="仿宋" w:hint="eastAsia"/>
          <w:sz w:val="32"/>
          <w:szCs w:val="32"/>
        </w:rPr>
        <w:t>安排见附件2表2。</w:t>
      </w:r>
    </w:p>
    <w:p w:rsidR="00AB7BC5" w:rsidRPr="0074135B" w:rsidRDefault="0074135B" w:rsidP="0074135B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AB7BC5" w:rsidRPr="0074135B">
        <w:rPr>
          <w:rFonts w:ascii="黑体" w:eastAsia="黑体" w:hAnsi="黑体" w:hint="eastAsia"/>
          <w:sz w:val="32"/>
          <w:szCs w:val="32"/>
        </w:rPr>
        <w:t>互联网实时答疑</w:t>
      </w:r>
    </w:p>
    <w:p w:rsidR="00AB7BC5" w:rsidRPr="0074135B" w:rsidRDefault="0074135B" w:rsidP="0074135B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（一）</w:t>
      </w:r>
      <w:r w:rsidR="009940EE" w:rsidRPr="0074135B">
        <w:rPr>
          <w:rFonts w:ascii="楷体_GB2312" w:eastAsia="楷体_GB2312" w:hAnsi="楷体" w:hint="eastAsia"/>
          <w:sz w:val="32"/>
          <w:szCs w:val="32"/>
        </w:rPr>
        <w:t>学科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组</w:t>
      </w:r>
      <w:r w:rsidR="00B567E8" w:rsidRPr="0074135B">
        <w:rPr>
          <w:rFonts w:ascii="楷体_GB2312" w:eastAsia="楷体_GB2312" w:hAnsi="楷体" w:hint="eastAsia"/>
          <w:sz w:val="32"/>
          <w:szCs w:val="32"/>
        </w:rPr>
        <w:t>实时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答疑</w:t>
      </w:r>
    </w:p>
    <w:p w:rsidR="002307AB" w:rsidRPr="005C0095" w:rsidRDefault="007C681B" w:rsidP="00C4624A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C0095">
        <w:rPr>
          <w:rFonts w:ascii="仿宋_GB2312" w:eastAsia="仿宋_GB2312" w:hAnsi="仿宋" w:hint="eastAsia"/>
          <w:sz w:val="32"/>
          <w:szCs w:val="32"/>
        </w:rPr>
        <w:t>学院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根据</w:t>
      </w:r>
      <w:r w:rsidR="005C0095" w:rsidRPr="005C0095">
        <w:rPr>
          <w:rFonts w:ascii="仿宋_GB2312" w:eastAsia="仿宋_GB2312" w:hAnsi="仿宋" w:hint="eastAsia"/>
          <w:sz w:val="32"/>
          <w:szCs w:val="32"/>
        </w:rPr>
        <w:t>不同的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专业，</w:t>
      </w:r>
      <w:r w:rsidR="007D196E" w:rsidRPr="005C0095">
        <w:rPr>
          <w:rFonts w:ascii="仿宋_GB2312" w:eastAsia="仿宋_GB2312" w:hAnsi="仿宋" w:hint="eastAsia"/>
          <w:sz w:val="32"/>
          <w:szCs w:val="32"/>
        </w:rPr>
        <w:t>分别对通信组、计算机及自动化组、管理及会计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组</w:t>
      </w:r>
      <w:r w:rsidR="001E4E5C" w:rsidRPr="005C0095">
        <w:rPr>
          <w:rFonts w:ascii="仿宋_GB2312" w:eastAsia="仿宋_GB2312" w:hAnsi="仿宋" w:hint="eastAsia"/>
          <w:sz w:val="32"/>
          <w:szCs w:val="32"/>
        </w:rPr>
        <w:t>在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安排了</w:t>
      </w:r>
      <w:r w:rsidR="00B571F4" w:rsidRPr="005C0095">
        <w:rPr>
          <w:rFonts w:ascii="仿宋_GB2312" w:eastAsia="仿宋_GB2312" w:hAnsi="仿宋" w:hint="eastAsia"/>
          <w:sz w:val="32"/>
          <w:szCs w:val="32"/>
        </w:rPr>
        <w:t>15</w:t>
      </w:r>
      <w:r w:rsidR="00C4624A" w:rsidRPr="005C0095">
        <w:rPr>
          <w:rFonts w:ascii="仿宋_GB2312" w:eastAsia="仿宋_GB2312" w:hAnsi="仿宋" w:hint="eastAsia"/>
          <w:sz w:val="32"/>
          <w:szCs w:val="32"/>
        </w:rPr>
        <w:t>次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网络实时答疑。</w:t>
      </w:r>
      <w:r w:rsidR="00AF0237" w:rsidRPr="005C0095">
        <w:rPr>
          <w:rFonts w:ascii="仿宋_GB2312" w:eastAsia="仿宋_GB2312" w:hAnsi="仿宋" w:hint="eastAsia"/>
          <w:sz w:val="32"/>
          <w:szCs w:val="32"/>
        </w:rPr>
        <w:t>学生登录平台后，在“内网公告”中</w:t>
      </w:r>
      <w:r w:rsidR="005C0095">
        <w:rPr>
          <w:rFonts w:ascii="仿宋_GB2312" w:eastAsia="仿宋_GB2312" w:hAnsi="仿宋" w:hint="eastAsia"/>
          <w:sz w:val="32"/>
          <w:szCs w:val="32"/>
        </w:rPr>
        <w:t>查看实时答疑的相关通知</w:t>
      </w:r>
      <w:r w:rsidR="00AF0237" w:rsidRPr="005C0095">
        <w:rPr>
          <w:rFonts w:ascii="仿宋_GB2312" w:eastAsia="仿宋_GB2312" w:hAnsi="仿宋" w:hint="eastAsia"/>
          <w:sz w:val="32"/>
          <w:szCs w:val="32"/>
        </w:rPr>
        <w:t>，</w:t>
      </w:r>
      <w:r w:rsidR="002307AB" w:rsidRPr="005C0095">
        <w:rPr>
          <w:rFonts w:ascii="仿宋_GB2312" w:eastAsia="仿宋_GB2312" w:hAnsi="仿宋" w:hint="eastAsia"/>
          <w:sz w:val="32"/>
          <w:szCs w:val="32"/>
        </w:rPr>
        <w:t>具体</w:t>
      </w:r>
      <w:r w:rsidR="00AF0237" w:rsidRPr="005C0095">
        <w:rPr>
          <w:rFonts w:ascii="仿宋_GB2312" w:eastAsia="仿宋_GB2312" w:hAnsi="仿宋" w:hint="eastAsia"/>
          <w:sz w:val="32"/>
          <w:szCs w:val="32"/>
        </w:rPr>
        <w:t>时间</w:t>
      </w:r>
      <w:r w:rsidR="00DF0331" w:rsidRPr="005C0095">
        <w:rPr>
          <w:rFonts w:ascii="仿宋_GB2312" w:eastAsia="仿宋_GB2312" w:hAnsi="仿宋" w:hint="eastAsia"/>
          <w:sz w:val="32"/>
          <w:szCs w:val="32"/>
        </w:rPr>
        <w:t>安排</w:t>
      </w:r>
      <w:r w:rsidR="00C805F3">
        <w:rPr>
          <w:rFonts w:ascii="仿宋_GB2312" w:eastAsia="仿宋_GB2312" w:hAnsi="仿宋" w:hint="eastAsia"/>
          <w:sz w:val="32"/>
          <w:szCs w:val="32"/>
        </w:rPr>
        <w:t>和答疑地址</w:t>
      </w:r>
      <w:r w:rsidR="00DF0331" w:rsidRPr="005C0095">
        <w:rPr>
          <w:rFonts w:ascii="仿宋_GB2312" w:eastAsia="仿宋_GB2312" w:hAnsi="仿宋" w:hint="eastAsia"/>
          <w:sz w:val="32"/>
          <w:szCs w:val="32"/>
        </w:rPr>
        <w:t>见附件3表1</w:t>
      </w:r>
      <w:r w:rsidR="00C805F3">
        <w:rPr>
          <w:rFonts w:ascii="仿宋_GB2312" w:eastAsia="仿宋_GB2312" w:hAnsi="仿宋" w:hint="eastAsia"/>
          <w:sz w:val="32"/>
          <w:szCs w:val="32"/>
        </w:rPr>
        <w:t>和表2</w:t>
      </w:r>
      <w:r w:rsidR="00DF0331" w:rsidRPr="005C0095">
        <w:rPr>
          <w:rFonts w:ascii="仿宋_GB2312" w:eastAsia="仿宋_GB2312" w:hAnsi="仿宋" w:hint="eastAsia"/>
          <w:sz w:val="32"/>
          <w:szCs w:val="32"/>
        </w:rPr>
        <w:t>。</w:t>
      </w:r>
    </w:p>
    <w:p w:rsidR="00FB5D35" w:rsidRPr="0074135B" w:rsidRDefault="00FB5D35" w:rsidP="00FB5D35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二</w:t>
      </w:r>
      <w:r w:rsidRPr="0074135B">
        <w:rPr>
          <w:rFonts w:ascii="楷体_GB2312" w:eastAsia="楷体_GB2312" w:hAnsi="楷体" w:hint="eastAsia"/>
          <w:sz w:val="32"/>
          <w:szCs w:val="32"/>
        </w:rPr>
        <w:t>）</w:t>
      </w:r>
      <w:r w:rsidR="00366EE3" w:rsidRPr="0074135B">
        <w:rPr>
          <w:rFonts w:ascii="楷体_GB2312" w:eastAsia="楷体_GB2312" w:hAnsi="楷体" w:hint="eastAsia"/>
          <w:sz w:val="32"/>
          <w:szCs w:val="32"/>
        </w:rPr>
        <w:t>专项课程</w:t>
      </w:r>
      <w:r w:rsidR="00F062E6" w:rsidRPr="0074135B">
        <w:rPr>
          <w:rFonts w:ascii="楷体_GB2312" w:eastAsia="楷体_GB2312" w:hAnsi="楷体" w:hint="eastAsia"/>
          <w:sz w:val="32"/>
          <w:szCs w:val="32"/>
        </w:rPr>
        <w:t>实时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答疑</w:t>
      </w:r>
    </w:p>
    <w:p w:rsidR="00FB5D35" w:rsidRPr="00974411" w:rsidRDefault="00FB5D35" w:rsidP="00FB5D3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为了进一步提高学生学位英语通过率</w:t>
      </w:r>
      <w:r w:rsidR="00DF0331" w:rsidRPr="00974411">
        <w:rPr>
          <w:rFonts w:ascii="仿宋_GB2312" w:eastAsia="仿宋_GB2312" w:hAnsi="仿宋" w:hint="eastAsia"/>
          <w:sz w:val="32"/>
          <w:szCs w:val="32"/>
        </w:rPr>
        <w:t>和远程学生的统考英语通过率</w:t>
      </w:r>
      <w:r w:rsidRPr="00974411">
        <w:rPr>
          <w:rFonts w:ascii="仿宋_GB2312" w:eastAsia="仿宋_GB2312" w:hAnsi="仿宋" w:hint="eastAsia"/>
          <w:sz w:val="32"/>
          <w:szCs w:val="32"/>
        </w:rPr>
        <w:t>，学院除</w:t>
      </w:r>
      <w:r w:rsidR="00DD65EF" w:rsidRPr="00974411">
        <w:rPr>
          <w:rFonts w:ascii="仿宋_GB2312" w:eastAsia="仿宋_GB2312" w:hAnsi="仿宋" w:hint="eastAsia"/>
          <w:sz w:val="32"/>
          <w:szCs w:val="32"/>
        </w:rPr>
        <w:t>了</w:t>
      </w:r>
      <w:r w:rsidRPr="00974411">
        <w:rPr>
          <w:rFonts w:ascii="仿宋_GB2312" w:eastAsia="仿宋_GB2312" w:hAnsi="仿宋" w:hint="eastAsia"/>
          <w:sz w:val="32"/>
          <w:szCs w:val="32"/>
        </w:rPr>
        <w:t>安排</w:t>
      </w:r>
      <w:r w:rsidR="00DD65EF" w:rsidRPr="00974411">
        <w:rPr>
          <w:rFonts w:ascii="仿宋_GB2312" w:eastAsia="仿宋_GB2312" w:hAnsi="仿宋" w:hint="eastAsia"/>
          <w:sz w:val="32"/>
          <w:szCs w:val="32"/>
        </w:rPr>
        <w:t>实时辅导外，还安排了实时答疑</w:t>
      </w:r>
      <w:r w:rsidR="00E70272" w:rsidRPr="00974411">
        <w:rPr>
          <w:rFonts w:ascii="仿宋_GB2312" w:eastAsia="仿宋_GB2312" w:hAnsi="仿宋" w:hint="eastAsia"/>
          <w:sz w:val="32"/>
          <w:szCs w:val="32"/>
        </w:rPr>
        <w:t>。具体时间安排见附件3表</w:t>
      </w:r>
      <w:r w:rsidR="00C805F3">
        <w:rPr>
          <w:rFonts w:ascii="仿宋_GB2312" w:eastAsia="仿宋_GB2312" w:hAnsi="仿宋" w:hint="eastAsia"/>
          <w:sz w:val="32"/>
          <w:szCs w:val="32"/>
        </w:rPr>
        <w:t>3</w:t>
      </w:r>
      <w:r w:rsidRPr="00974411">
        <w:rPr>
          <w:rFonts w:ascii="仿宋_GB2312" w:eastAsia="仿宋_GB2312" w:hAnsi="仿宋" w:hint="eastAsia"/>
          <w:sz w:val="32"/>
          <w:szCs w:val="32"/>
        </w:rPr>
        <w:t>。</w:t>
      </w:r>
    </w:p>
    <w:p w:rsidR="00FB5D35" w:rsidRPr="0074135B" w:rsidRDefault="00FB5D35" w:rsidP="00FB5D35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三</w:t>
      </w:r>
      <w:r w:rsidRPr="0074135B">
        <w:rPr>
          <w:rFonts w:ascii="楷体_GB2312" w:eastAsia="楷体_GB2312" w:hAnsi="楷体" w:hint="eastAsia"/>
          <w:sz w:val="32"/>
          <w:szCs w:val="32"/>
        </w:rPr>
        <w:t>）</w:t>
      </w:r>
      <w:r w:rsidR="00AB7BC5" w:rsidRPr="0074135B">
        <w:rPr>
          <w:rFonts w:ascii="楷体_GB2312" w:eastAsia="楷体_GB2312" w:hAnsi="楷体" w:hint="eastAsia"/>
          <w:sz w:val="32"/>
          <w:szCs w:val="32"/>
        </w:rPr>
        <w:t>课程讨论区</w:t>
      </w:r>
    </w:p>
    <w:p w:rsidR="00020695" w:rsidRPr="00974411" w:rsidRDefault="00FB5D35" w:rsidP="0074135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学生在学习过程中遇到与课程相关问题时，可以通过课程学习空间中“课程讨论区”向教师请教，教师将及时予以回复。</w:t>
      </w:r>
    </w:p>
    <w:p w:rsidR="00FB5D35" w:rsidRPr="0074135B" w:rsidRDefault="0074135B" w:rsidP="0074135B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BE2FAA" w:rsidRPr="0074135B">
        <w:rPr>
          <w:rFonts w:ascii="黑体" w:eastAsia="黑体" w:hAnsi="黑体" w:hint="eastAsia"/>
          <w:sz w:val="32"/>
          <w:szCs w:val="32"/>
        </w:rPr>
        <w:t>部分课程组织面授教学</w:t>
      </w:r>
    </w:p>
    <w:p w:rsidR="00256795" w:rsidRDefault="00D92845" w:rsidP="0074135B">
      <w:pPr>
        <w:spacing w:line="360" w:lineRule="auto"/>
        <w:ind w:firstLineChars="200" w:firstLine="640"/>
        <w:rPr>
          <w:rFonts w:ascii="仿宋_GB2312" w:eastAsia="仿宋_GB2312" w:hAnsi="仿宋"/>
          <w:color w:val="FF0000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2021年春季学期</w:t>
      </w:r>
      <w:r w:rsidR="004036F3" w:rsidRPr="00974411">
        <w:rPr>
          <w:rFonts w:ascii="仿宋_GB2312" w:eastAsia="仿宋_GB2312" w:hAnsi="仿宋" w:hint="eastAsia"/>
          <w:sz w:val="32"/>
          <w:szCs w:val="32"/>
        </w:rPr>
        <w:t>开始，学院</w:t>
      </w:r>
      <w:r w:rsidR="00E7611E" w:rsidRPr="00E7611E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原计划</w:t>
      </w:r>
      <w:r w:rsidR="00256795" w:rsidRPr="00974411">
        <w:rPr>
          <w:rFonts w:ascii="仿宋_GB2312" w:eastAsia="仿宋_GB2312" w:hAnsi="仿宋" w:hint="eastAsia"/>
          <w:sz w:val="32"/>
          <w:szCs w:val="32"/>
        </w:rPr>
        <w:t>面向北京地区的</w:t>
      </w:r>
      <w:r w:rsidR="00285308" w:rsidRPr="00974411">
        <w:rPr>
          <w:rFonts w:ascii="仿宋_GB2312" w:eastAsia="仿宋_GB2312" w:hAnsi="仿宋" w:hint="eastAsia"/>
          <w:sz w:val="32"/>
          <w:szCs w:val="32"/>
        </w:rPr>
        <w:t>学生安排部分</w:t>
      </w:r>
      <w:r w:rsidR="00256795" w:rsidRPr="00974411">
        <w:rPr>
          <w:rFonts w:ascii="仿宋_GB2312" w:eastAsia="仿宋_GB2312" w:hAnsi="仿宋" w:hint="eastAsia"/>
          <w:sz w:val="32"/>
          <w:szCs w:val="32"/>
        </w:rPr>
        <w:t>课程的</w:t>
      </w:r>
      <w:r w:rsidR="00285308" w:rsidRPr="00974411">
        <w:rPr>
          <w:rFonts w:ascii="仿宋_GB2312" w:eastAsia="仿宋_GB2312" w:hAnsi="仿宋" w:hint="eastAsia"/>
          <w:sz w:val="32"/>
          <w:szCs w:val="32"/>
        </w:rPr>
        <w:t>现场面授教学</w:t>
      </w:r>
      <w:r w:rsidR="008F2A4E" w:rsidRPr="00974411">
        <w:rPr>
          <w:rFonts w:ascii="仿宋_GB2312" w:eastAsia="仿宋_GB2312" w:hAnsi="仿宋" w:hint="eastAsia"/>
          <w:sz w:val="32"/>
          <w:szCs w:val="32"/>
        </w:rPr>
        <w:t>，</w:t>
      </w:r>
      <w:r w:rsidR="00D41AC4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因</w:t>
      </w:r>
      <w:r w:rsidR="003E250D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受到目前疫情</w:t>
      </w:r>
      <w:r w:rsidR="00846E12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的</w:t>
      </w:r>
      <w:r w:rsidR="003E250D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影响，</w:t>
      </w:r>
      <w:r w:rsidR="008F2A4E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授课</w:t>
      </w:r>
      <w:r w:rsidR="003E250D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方式将发生变化</w:t>
      </w:r>
      <w:r w:rsidR="00285308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，</w:t>
      </w:r>
      <w:r w:rsidR="003E250D" w:rsidRPr="00846E12">
        <w:rPr>
          <w:rFonts w:ascii="仿宋_GB2312" w:eastAsia="仿宋_GB2312" w:hAnsi="仿宋" w:hint="eastAsia"/>
          <w:color w:val="FF0000"/>
          <w:sz w:val="32"/>
          <w:szCs w:val="32"/>
          <w:u w:val="single"/>
        </w:rPr>
        <w:t>请随时关注学院的相关通知。</w:t>
      </w:r>
    </w:p>
    <w:p w:rsidR="008A6561" w:rsidRPr="00974411" w:rsidRDefault="008A6561" w:rsidP="0074135B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B5D35" w:rsidRPr="0074135B" w:rsidRDefault="0074135B" w:rsidP="0074135B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</w:t>
      </w:r>
      <w:r w:rsidR="00FB5D35" w:rsidRPr="0074135B">
        <w:rPr>
          <w:rFonts w:ascii="黑体" w:eastAsia="黑体" w:hAnsi="黑体" w:hint="eastAsia"/>
          <w:sz w:val="32"/>
          <w:szCs w:val="32"/>
        </w:rPr>
        <w:t>学习资料</w:t>
      </w:r>
    </w:p>
    <w:p w:rsidR="00FB5D35" w:rsidRPr="0074135B" w:rsidRDefault="00FB5D35" w:rsidP="00FB5D35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（一）</w:t>
      </w:r>
      <w:r w:rsidRPr="0074135B">
        <w:rPr>
          <w:rFonts w:ascii="楷体_GB2312" w:eastAsia="楷体_GB2312" w:hAnsi="仿宋" w:hint="eastAsia"/>
          <w:sz w:val="32"/>
          <w:szCs w:val="32"/>
        </w:rPr>
        <w:t>教材</w:t>
      </w:r>
    </w:p>
    <w:p w:rsidR="00FB5D35" w:rsidRPr="0074135B" w:rsidRDefault="00FB5D35" w:rsidP="00FB5D35">
      <w:pPr>
        <w:spacing w:line="360" w:lineRule="auto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74135B">
        <w:rPr>
          <w:rFonts w:ascii="楷体_GB2312" w:eastAsia="楷体_GB2312" w:hAnsi="楷体" w:hint="eastAsia"/>
          <w:sz w:val="32"/>
          <w:szCs w:val="32"/>
        </w:rPr>
        <w:t>（二）</w:t>
      </w:r>
      <w:r w:rsidRPr="0074135B">
        <w:rPr>
          <w:rFonts w:ascii="楷体_GB2312" w:eastAsia="楷体_GB2312" w:hAnsi="仿宋" w:hint="eastAsia"/>
          <w:sz w:val="32"/>
          <w:szCs w:val="32"/>
        </w:rPr>
        <w:t>互联网学习资料</w:t>
      </w:r>
    </w:p>
    <w:p w:rsidR="00FB5D35" w:rsidRPr="00974411" w:rsidRDefault="00FB5D35" w:rsidP="00FB5D3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包括课程教学大纲、课程导学、课程空间、综合练习题或考前复习题等资料，学生可以登录课程学习空间下载资料。</w:t>
      </w:r>
    </w:p>
    <w:p w:rsidR="00FE1CDC" w:rsidRPr="00974411" w:rsidRDefault="00FE1CDC" w:rsidP="00FB5D3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FE1CDC" w:rsidRPr="00974411" w:rsidRDefault="00FE1CDC" w:rsidP="00FB5D3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974411" w:rsidRDefault="00FB5D35" w:rsidP="00974411">
      <w:pPr>
        <w:spacing w:line="360" w:lineRule="auto"/>
        <w:ind w:leftChars="257" w:left="617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附件</w:t>
      </w:r>
      <w:r w:rsidR="00974411">
        <w:rPr>
          <w:rFonts w:ascii="仿宋_GB2312" w:eastAsia="仿宋_GB2312" w:hAnsi="仿宋" w:hint="eastAsia"/>
          <w:sz w:val="32"/>
          <w:szCs w:val="32"/>
        </w:rPr>
        <w:t>：</w:t>
      </w:r>
      <w:r w:rsidRPr="00974411">
        <w:rPr>
          <w:rFonts w:ascii="仿宋_GB2312" w:eastAsia="仿宋_GB2312" w:hAnsi="仿宋" w:hint="eastAsia"/>
          <w:sz w:val="32"/>
          <w:szCs w:val="32"/>
        </w:rPr>
        <w:t>1</w:t>
      </w:r>
      <w:r w:rsidR="00974411">
        <w:rPr>
          <w:rFonts w:ascii="仿宋_GB2312" w:eastAsia="仿宋_GB2312" w:hAnsi="仿宋" w:hint="eastAsia"/>
          <w:sz w:val="32"/>
          <w:szCs w:val="32"/>
        </w:rPr>
        <w:t>.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Pr="00974411">
        <w:rPr>
          <w:rFonts w:ascii="仿宋_GB2312" w:eastAsia="仿宋_GB2312" w:hAnsi="仿宋" w:hint="eastAsia"/>
          <w:sz w:val="32"/>
          <w:szCs w:val="32"/>
        </w:rPr>
        <w:t>互联网实时授课安排表</w:t>
      </w:r>
    </w:p>
    <w:p w:rsidR="00974411" w:rsidRDefault="00FB5D35" w:rsidP="00974411">
      <w:pPr>
        <w:spacing w:line="360" w:lineRule="auto"/>
        <w:ind w:leftChars="257" w:left="617" w:firstLineChars="300" w:firstLine="96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2</w:t>
      </w:r>
      <w:r w:rsidR="00974411">
        <w:rPr>
          <w:rFonts w:ascii="仿宋_GB2312" w:eastAsia="仿宋_GB2312" w:hAnsi="仿宋" w:hint="eastAsia"/>
          <w:sz w:val="32"/>
          <w:szCs w:val="32"/>
        </w:rPr>
        <w:t>.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="00D2078C" w:rsidRPr="00974411">
        <w:rPr>
          <w:rFonts w:ascii="仿宋_GB2312" w:eastAsia="仿宋_GB2312" w:hAnsi="仿宋" w:hint="eastAsia"/>
          <w:sz w:val="32"/>
          <w:szCs w:val="32"/>
        </w:rPr>
        <w:t>专项课程实时辅导安排表</w:t>
      </w:r>
    </w:p>
    <w:p w:rsidR="00974411" w:rsidRDefault="00CF2788" w:rsidP="00974411">
      <w:pPr>
        <w:spacing w:line="360" w:lineRule="auto"/>
        <w:ind w:leftChars="257" w:left="617" w:firstLineChars="300" w:firstLine="960"/>
        <w:rPr>
          <w:rFonts w:ascii="仿宋_GB2312" w:eastAsia="仿宋_GB2312" w:hAnsi="仿宋"/>
          <w:sz w:val="32"/>
          <w:szCs w:val="32"/>
        </w:rPr>
      </w:pPr>
      <w:r w:rsidRPr="00974411">
        <w:rPr>
          <w:rFonts w:ascii="仿宋_GB2312" w:eastAsia="仿宋_GB2312" w:hAnsi="仿宋" w:hint="eastAsia"/>
          <w:sz w:val="32"/>
          <w:szCs w:val="32"/>
        </w:rPr>
        <w:t>3</w:t>
      </w:r>
      <w:r w:rsidR="00974411">
        <w:rPr>
          <w:rFonts w:ascii="仿宋_GB2312" w:eastAsia="仿宋_GB2312" w:hAnsi="仿宋" w:hint="eastAsia"/>
          <w:sz w:val="32"/>
          <w:szCs w:val="32"/>
        </w:rPr>
        <w:t>.</w:t>
      </w:r>
      <w:r w:rsidR="00D92845">
        <w:rPr>
          <w:rFonts w:ascii="仿宋_GB2312" w:eastAsia="仿宋_GB2312" w:hAnsi="仿宋" w:hint="eastAsia"/>
          <w:sz w:val="32"/>
          <w:szCs w:val="32"/>
        </w:rPr>
        <w:t>2021年春季学期</w:t>
      </w:r>
      <w:r w:rsidRPr="00974411">
        <w:rPr>
          <w:rFonts w:ascii="仿宋_GB2312" w:eastAsia="仿宋_GB2312" w:hAnsi="仿宋" w:hint="eastAsia"/>
          <w:sz w:val="32"/>
          <w:szCs w:val="32"/>
        </w:rPr>
        <w:t>互联网</w:t>
      </w:r>
      <w:r w:rsidR="00B268E3" w:rsidRPr="00974411">
        <w:rPr>
          <w:rFonts w:ascii="仿宋_GB2312" w:eastAsia="仿宋_GB2312" w:hAnsi="仿宋" w:hint="eastAsia"/>
          <w:sz w:val="32"/>
          <w:szCs w:val="32"/>
        </w:rPr>
        <w:t>实时</w:t>
      </w:r>
      <w:r w:rsidRPr="00974411">
        <w:rPr>
          <w:rFonts w:ascii="仿宋_GB2312" w:eastAsia="仿宋_GB2312" w:hAnsi="仿宋" w:hint="eastAsia"/>
          <w:sz w:val="32"/>
          <w:szCs w:val="32"/>
        </w:rPr>
        <w:t>答疑安排表</w:t>
      </w:r>
    </w:p>
    <w:p w:rsidR="00CF2788" w:rsidRPr="00974411" w:rsidRDefault="00CF2788" w:rsidP="00974411">
      <w:pPr>
        <w:spacing w:line="360" w:lineRule="auto"/>
        <w:ind w:leftChars="257" w:left="617" w:firstLineChars="300" w:firstLine="960"/>
        <w:rPr>
          <w:rFonts w:ascii="仿宋_GB2312" w:eastAsia="仿宋_GB2312" w:hAnsi="仿宋"/>
          <w:sz w:val="32"/>
          <w:szCs w:val="32"/>
        </w:rPr>
      </w:pPr>
    </w:p>
    <w:p w:rsidR="00CF2788" w:rsidRPr="00974411" w:rsidRDefault="00CF2788" w:rsidP="002307AB">
      <w:pPr>
        <w:spacing w:line="360" w:lineRule="auto"/>
        <w:ind w:leftChars="257" w:left="617"/>
        <w:rPr>
          <w:rFonts w:ascii="仿宋_GB2312" w:eastAsia="仿宋_GB2312" w:hAnsi="仿宋"/>
          <w:b/>
          <w:sz w:val="32"/>
          <w:szCs w:val="32"/>
        </w:rPr>
      </w:pPr>
    </w:p>
    <w:p w:rsidR="00FB5D35" w:rsidRPr="00974411" w:rsidRDefault="00FB5D35" w:rsidP="00FB5D3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D92845" w:rsidRDefault="00D92845" w:rsidP="00A716C0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</w:t>
      </w:r>
      <w:r w:rsidR="00FB5D35" w:rsidRPr="00974411">
        <w:rPr>
          <w:rFonts w:ascii="仿宋_GB2312" w:eastAsia="仿宋_GB2312" w:hAnsi="仿宋" w:hint="eastAsia"/>
          <w:sz w:val="32"/>
          <w:szCs w:val="32"/>
        </w:rPr>
        <w:t>北京邮电大学</w:t>
      </w:r>
      <w:r w:rsidR="00974411">
        <w:rPr>
          <w:rFonts w:ascii="仿宋_GB2312" w:eastAsia="仿宋_GB2312" w:hAnsi="仿宋" w:hint="eastAsia"/>
          <w:sz w:val="32"/>
          <w:szCs w:val="32"/>
        </w:rPr>
        <w:t>网络教育学院</w:t>
      </w:r>
    </w:p>
    <w:p w:rsidR="00FB5D35" w:rsidRPr="00974411" w:rsidRDefault="00FB5D35" w:rsidP="00A716C0">
      <w:pPr>
        <w:spacing w:line="360" w:lineRule="auto"/>
        <w:jc w:val="right"/>
        <w:rPr>
          <w:rFonts w:ascii="仿宋_GB2312" w:eastAsia="仿宋_GB2312" w:hAnsi="仿宋"/>
          <w:sz w:val="32"/>
          <w:szCs w:val="32"/>
        </w:rPr>
      </w:pPr>
      <w:r w:rsidRPr="00FB5ADE">
        <w:rPr>
          <w:rFonts w:ascii="仿宋_GB2312" w:eastAsia="仿宋_GB2312" w:hAnsi="仿宋" w:hint="eastAsia"/>
          <w:sz w:val="32"/>
          <w:szCs w:val="32"/>
        </w:rPr>
        <w:t>20</w:t>
      </w:r>
      <w:r w:rsidR="00D6309B" w:rsidRPr="00FB5ADE">
        <w:rPr>
          <w:rFonts w:ascii="仿宋_GB2312" w:eastAsia="仿宋_GB2312" w:hAnsi="仿宋" w:hint="eastAsia"/>
          <w:sz w:val="32"/>
          <w:szCs w:val="32"/>
        </w:rPr>
        <w:t>2</w:t>
      </w:r>
      <w:r w:rsidR="00D92845">
        <w:rPr>
          <w:rFonts w:ascii="仿宋_GB2312" w:eastAsia="仿宋_GB2312" w:hAnsi="仿宋" w:hint="eastAsia"/>
          <w:sz w:val="32"/>
          <w:szCs w:val="32"/>
        </w:rPr>
        <w:t>1</w:t>
      </w:r>
      <w:r w:rsidRPr="00FB5ADE">
        <w:rPr>
          <w:rFonts w:ascii="仿宋_GB2312" w:eastAsia="仿宋_GB2312" w:hAnsi="仿宋" w:hint="eastAsia"/>
          <w:sz w:val="32"/>
          <w:szCs w:val="32"/>
        </w:rPr>
        <w:t>年</w:t>
      </w:r>
      <w:r w:rsidR="008A6561">
        <w:rPr>
          <w:rFonts w:ascii="仿宋_GB2312" w:eastAsia="仿宋_GB2312" w:hAnsi="仿宋" w:hint="eastAsia"/>
          <w:sz w:val="32"/>
          <w:szCs w:val="32"/>
        </w:rPr>
        <w:t>2</w:t>
      </w:r>
      <w:r w:rsidRPr="00FB5ADE">
        <w:rPr>
          <w:rFonts w:ascii="仿宋_GB2312" w:eastAsia="仿宋_GB2312" w:hAnsi="仿宋" w:hint="eastAsia"/>
          <w:sz w:val="32"/>
          <w:szCs w:val="32"/>
        </w:rPr>
        <w:t>月</w:t>
      </w:r>
      <w:r w:rsidR="008A6561">
        <w:rPr>
          <w:rFonts w:ascii="仿宋_GB2312" w:eastAsia="仿宋_GB2312" w:hAnsi="仿宋" w:hint="eastAsia"/>
          <w:sz w:val="32"/>
          <w:szCs w:val="32"/>
        </w:rPr>
        <w:t>27</w:t>
      </w:r>
      <w:r w:rsidRPr="00FB5ADE">
        <w:rPr>
          <w:rFonts w:ascii="仿宋_GB2312" w:eastAsia="仿宋_GB2312" w:hAnsi="仿宋" w:hint="eastAsia"/>
          <w:sz w:val="32"/>
          <w:szCs w:val="32"/>
        </w:rPr>
        <w:t>日</w:t>
      </w:r>
    </w:p>
    <w:p w:rsidR="008E5DAB" w:rsidRPr="00035C4D" w:rsidRDefault="008E5DAB" w:rsidP="00FB5D3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8E5DAB" w:rsidRPr="00035C4D" w:rsidSect="000F27EA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03B" w:rsidRDefault="0033503B" w:rsidP="00F45CA2">
      <w:r>
        <w:separator/>
      </w:r>
    </w:p>
  </w:endnote>
  <w:endnote w:type="continuationSeparator" w:id="1">
    <w:p w:rsidR="0033503B" w:rsidRDefault="0033503B" w:rsidP="00F4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03B" w:rsidRDefault="0033503B" w:rsidP="00F45CA2">
      <w:r>
        <w:separator/>
      </w:r>
    </w:p>
  </w:footnote>
  <w:footnote w:type="continuationSeparator" w:id="1">
    <w:p w:rsidR="0033503B" w:rsidRDefault="0033503B" w:rsidP="00F45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A2" w:rsidRDefault="00F45CA2" w:rsidP="00932E7E">
    <w:pPr>
      <w:pStyle w:val="ad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EFC"/>
    <w:multiLevelType w:val="hybridMultilevel"/>
    <w:tmpl w:val="A62C5F6C"/>
    <w:lvl w:ilvl="0" w:tplc="F43C5326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2B0E31F4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6CB395C"/>
    <w:multiLevelType w:val="hybridMultilevel"/>
    <w:tmpl w:val="1C30C530"/>
    <w:lvl w:ilvl="0" w:tplc="E294F20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0B8F2EC8"/>
    <w:multiLevelType w:val="hybridMultilevel"/>
    <w:tmpl w:val="803E3F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0C2171E7"/>
    <w:multiLevelType w:val="hybridMultilevel"/>
    <w:tmpl w:val="16981EA2"/>
    <w:lvl w:ilvl="0" w:tplc="414EA08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28C19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452080E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4BFEAE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0E8C5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289EB6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4DA17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62B50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58B236A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FB1A20"/>
    <w:multiLevelType w:val="hybridMultilevel"/>
    <w:tmpl w:val="0D7A4034"/>
    <w:lvl w:ilvl="0" w:tplc="5B925BB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BC6D238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8E1D04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049C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E618F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A22E9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1E0C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E0070B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9EFA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EC2619"/>
    <w:multiLevelType w:val="hybridMultilevel"/>
    <w:tmpl w:val="A4ACF0CC"/>
    <w:lvl w:ilvl="0" w:tplc="ABE4BBB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48F6F85"/>
    <w:multiLevelType w:val="hybridMultilevel"/>
    <w:tmpl w:val="1920392A"/>
    <w:lvl w:ilvl="0" w:tplc="A2B80B8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3047934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1D06B448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F08BE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B4C4CE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76BE48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4A09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B88D372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041998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4B81018"/>
    <w:multiLevelType w:val="multilevel"/>
    <w:tmpl w:val="23C48E9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6933889"/>
    <w:multiLevelType w:val="hybridMultilevel"/>
    <w:tmpl w:val="2EA4C8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7EE2A1E"/>
    <w:multiLevelType w:val="hybridMultilevel"/>
    <w:tmpl w:val="D2F6A302"/>
    <w:lvl w:ilvl="0" w:tplc="C7909B8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1D0669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F00012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C482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ACDA5C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346C9A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BCE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8FC826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E87FA4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D591DFA"/>
    <w:multiLevelType w:val="hybridMultilevel"/>
    <w:tmpl w:val="6BE241E2"/>
    <w:lvl w:ilvl="0" w:tplc="D4045F74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>
    <w:nsid w:val="1F705400"/>
    <w:multiLevelType w:val="hybridMultilevel"/>
    <w:tmpl w:val="803E3F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214C1D33"/>
    <w:multiLevelType w:val="multilevel"/>
    <w:tmpl w:val="41CEE866"/>
    <w:lvl w:ilvl="0">
      <w:start w:val="5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4516D43"/>
    <w:multiLevelType w:val="hybridMultilevel"/>
    <w:tmpl w:val="09D6C364"/>
    <w:lvl w:ilvl="0" w:tplc="21BCA7B2">
      <w:start w:val="1"/>
      <w:numFmt w:val="decimalEnclosedCircle"/>
      <w:lvlText w:val="%1"/>
      <w:lvlJc w:val="left"/>
      <w:pPr>
        <w:ind w:left="9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>
    <w:nsid w:val="26070EEF"/>
    <w:multiLevelType w:val="hybridMultilevel"/>
    <w:tmpl w:val="02F6EA34"/>
    <w:lvl w:ilvl="0" w:tplc="9E4403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26AB2EB5"/>
    <w:multiLevelType w:val="hybridMultilevel"/>
    <w:tmpl w:val="1F3A47EA"/>
    <w:lvl w:ilvl="0" w:tplc="4A5AC45A">
      <w:start w:val="1"/>
      <w:numFmt w:val="chi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黑体" w:hAnsi="黑体" w:hint="eastAsia"/>
        <w:lang w:val="en-US"/>
      </w:rPr>
    </w:lvl>
    <w:lvl w:ilvl="1" w:tplc="C13801E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2C0F73C1"/>
    <w:multiLevelType w:val="hybridMultilevel"/>
    <w:tmpl w:val="803E3F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3D23B90"/>
    <w:multiLevelType w:val="hybridMultilevel"/>
    <w:tmpl w:val="7C0A1F96"/>
    <w:lvl w:ilvl="0" w:tplc="B8B2277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712B3F6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59B4AC5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88C4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9B491F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8F0580A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88F7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68EDD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B4E695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16F7ECA"/>
    <w:multiLevelType w:val="hybridMultilevel"/>
    <w:tmpl w:val="A7D05ED2"/>
    <w:lvl w:ilvl="0" w:tplc="F10C209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43BA02BE"/>
    <w:multiLevelType w:val="hybridMultilevel"/>
    <w:tmpl w:val="CFB4A1FC"/>
    <w:lvl w:ilvl="0" w:tplc="2022305E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0">
    <w:nsid w:val="4556355B"/>
    <w:multiLevelType w:val="hybridMultilevel"/>
    <w:tmpl w:val="4FB43D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92B2872"/>
    <w:multiLevelType w:val="hybridMultilevel"/>
    <w:tmpl w:val="ADF4DBB2"/>
    <w:lvl w:ilvl="0" w:tplc="DDF0CD18">
      <w:start w:val="1"/>
      <w:numFmt w:val="decimal"/>
      <w:lvlText w:val="%1．"/>
      <w:lvlJc w:val="left"/>
      <w:pPr>
        <w:ind w:left="1305" w:hanging="82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>
    <w:nsid w:val="4AD91F2A"/>
    <w:multiLevelType w:val="hybridMultilevel"/>
    <w:tmpl w:val="3B660286"/>
    <w:lvl w:ilvl="0" w:tplc="1EBEA1D4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46D0FC5A">
      <w:start w:val="1"/>
      <w:numFmt w:val="decimal"/>
      <w:lvlText w:val="%2、"/>
      <w:lvlJc w:val="left"/>
      <w:pPr>
        <w:tabs>
          <w:tab w:val="num" w:pos="1590"/>
        </w:tabs>
        <w:ind w:left="1590" w:hanging="7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4BAE08AC"/>
    <w:multiLevelType w:val="hybridMultilevel"/>
    <w:tmpl w:val="C7187A5A"/>
    <w:lvl w:ilvl="0" w:tplc="610EDA3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710954C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</w:lvl>
    <w:lvl w:ilvl="2" w:tplc="2E4A2FFC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4DEA99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92B23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76EE12BC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CB424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C4CE5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1D547AEA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D335DFD"/>
    <w:multiLevelType w:val="hybridMultilevel"/>
    <w:tmpl w:val="159C5B26"/>
    <w:lvl w:ilvl="0" w:tplc="58D203F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4D6C6425"/>
    <w:multiLevelType w:val="hybridMultilevel"/>
    <w:tmpl w:val="A69A1020"/>
    <w:lvl w:ilvl="0" w:tplc="F1945968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A4ED9C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B7A3418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E08C0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2A6E5C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4A38C77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CEFE61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DED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04AD57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DA448EA"/>
    <w:multiLevelType w:val="hybridMultilevel"/>
    <w:tmpl w:val="803E3F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7">
    <w:nsid w:val="5163113D"/>
    <w:multiLevelType w:val="hybridMultilevel"/>
    <w:tmpl w:val="D570E6B4"/>
    <w:lvl w:ilvl="0" w:tplc="AB045C50">
      <w:start w:val="1"/>
      <w:numFmt w:val="decimal"/>
      <w:lvlText w:val="%1．"/>
      <w:lvlJc w:val="left"/>
      <w:pPr>
        <w:tabs>
          <w:tab w:val="num" w:pos="1210"/>
        </w:tabs>
        <w:ind w:left="121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0"/>
        </w:tabs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0"/>
        </w:tabs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0"/>
        </w:tabs>
        <w:ind w:left="4630" w:hanging="420"/>
      </w:pPr>
    </w:lvl>
  </w:abstractNum>
  <w:abstractNum w:abstractNumId="28">
    <w:nsid w:val="60ED2369"/>
    <w:multiLevelType w:val="hybridMultilevel"/>
    <w:tmpl w:val="F9E68CB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256380D"/>
    <w:multiLevelType w:val="hybridMultilevel"/>
    <w:tmpl w:val="7BAE2ACE"/>
    <w:lvl w:ilvl="0" w:tplc="3252D456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0">
    <w:nsid w:val="6BD81429"/>
    <w:multiLevelType w:val="hybridMultilevel"/>
    <w:tmpl w:val="23C48E9A"/>
    <w:lvl w:ilvl="0" w:tplc="1DB27B1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2301CC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9AB52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620DA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74F4D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B4002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405C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DE09A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C7039E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DFD497F"/>
    <w:multiLevelType w:val="hybridMultilevel"/>
    <w:tmpl w:val="803E3F6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>
    <w:nsid w:val="70790EC2"/>
    <w:multiLevelType w:val="hybridMultilevel"/>
    <w:tmpl w:val="D3BA29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56D2B2B"/>
    <w:multiLevelType w:val="hybridMultilevel"/>
    <w:tmpl w:val="018CCC98"/>
    <w:lvl w:ilvl="0" w:tplc="266EAA08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AF265B4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BD07D54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7E6A2F0A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E3E68E84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E6307E02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8E30366A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8E45CEE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AA9CA20E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4">
    <w:nsid w:val="78233BBC"/>
    <w:multiLevelType w:val="hybridMultilevel"/>
    <w:tmpl w:val="E6D06210"/>
    <w:lvl w:ilvl="0" w:tplc="A8069EEA">
      <w:start w:val="1"/>
      <w:numFmt w:val="chineseCountingThousand"/>
      <w:lvlText w:val="%1、"/>
      <w:lvlJc w:val="left"/>
      <w:pPr>
        <w:tabs>
          <w:tab w:val="num" w:pos="960"/>
        </w:tabs>
        <w:ind w:left="960" w:hanging="480"/>
      </w:pPr>
      <w:rPr>
        <w:rFonts w:ascii="黑体" w:hAnsi="黑体" w:hint="eastAsia"/>
        <w:lang w:val="en-US"/>
      </w:rPr>
    </w:lvl>
    <w:lvl w:ilvl="1" w:tplc="C13801E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6"/>
  </w:num>
  <w:num w:numId="5">
    <w:abstractNumId w:val="30"/>
  </w:num>
  <w:num w:numId="6">
    <w:abstractNumId w:val="7"/>
  </w:num>
  <w:num w:numId="7">
    <w:abstractNumId w:val="4"/>
  </w:num>
  <w:num w:numId="8">
    <w:abstractNumId w:val="3"/>
  </w:num>
  <w:num w:numId="9">
    <w:abstractNumId w:val="25"/>
  </w:num>
  <w:num w:numId="10">
    <w:abstractNumId w:val="33"/>
  </w:num>
  <w:num w:numId="11">
    <w:abstractNumId w:val="24"/>
  </w:num>
  <w:num w:numId="12">
    <w:abstractNumId w:val="14"/>
  </w:num>
  <w:num w:numId="13">
    <w:abstractNumId w:val="10"/>
  </w:num>
  <w:num w:numId="14">
    <w:abstractNumId w:val="28"/>
  </w:num>
  <w:num w:numId="15">
    <w:abstractNumId w:val="12"/>
  </w:num>
  <w:num w:numId="16">
    <w:abstractNumId w:val="19"/>
  </w:num>
  <w:num w:numId="17">
    <w:abstractNumId w:val="32"/>
  </w:num>
  <w:num w:numId="18">
    <w:abstractNumId w:val="8"/>
  </w:num>
  <w:num w:numId="19">
    <w:abstractNumId w:val="1"/>
  </w:num>
  <w:num w:numId="20">
    <w:abstractNumId w:val="22"/>
  </w:num>
  <w:num w:numId="21">
    <w:abstractNumId w:val="29"/>
  </w:num>
  <w:num w:numId="22">
    <w:abstractNumId w:val="20"/>
  </w:num>
  <w:num w:numId="23">
    <w:abstractNumId w:val="27"/>
  </w:num>
  <w:num w:numId="24">
    <w:abstractNumId w:val="18"/>
  </w:num>
  <w:num w:numId="25">
    <w:abstractNumId w:val="0"/>
  </w:num>
  <w:num w:numId="26">
    <w:abstractNumId w:val="34"/>
  </w:num>
  <w:num w:numId="27">
    <w:abstractNumId w:val="34"/>
  </w:num>
  <w:num w:numId="28">
    <w:abstractNumId w:val="31"/>
  </w:num>
  <w:num w:numId="29">
    <w:abstractNumId w:val="21"/>
  </w:num>
  <w:num w:numId="30">
    <w:abstractNumId w:val="26"/>
  </w:num>
  <w:num w:numId="31">
    <w:abstractNumId w:val="16"/>
  </w:num>
  <w:num w:numId="32">
    <w:abstractNumId w:val="15"/>
  </w:num>
  <w:num w:numId="33">
    <w:abstractNumId w:val="13"/>
  </w:num>
  <w:num w:numId="34">
    <w:abstractNumId w:val="11"/>
  </w:num>
  <w:num w:numId="35">
    <w:abstractNumId w:val="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D1D6D"/>
    <w:rsid w:val="0000038A"/>
    <w:rsid w:val="000175F9"/>
    <w:rsid w:val="000177DE"/>
    <w:rsid w:val="00017E23"/>
    <w:rsid w:val="00020695"/>
    <w:rsid w:val="0002209C"/>
    <w:rsid w:val="00032192"/>
    <w:rsid w:val="0003231E"/>
    <w:rsid w:val="000337BF"/>
    <w:rsid w:val="00035C4D"/>
    <w:rsid w:val="00035E64"/>
    <w:rsid w:val="0004043F"/>
    <w:rsid w:val="00043019"/>
    <w:rsid w:val="00050C55"/>
    <w:rsid w:val="00052C7A"/>
    <w:rsid w:val="00055DB3"/>
    <w:rsid w:val="0006145C"/>
    <w:rsid w:val="000707C3"/>
    <w:rsid w:val="00073535"/>
    <w:rsid w:val="00082ADF"/>
    <w:rsid w:val="00094576"/>
    <w:rsid w:val="000A41C8"/>
    <w:rsid w:val="000A67AF"/>
    <w:rsid w:val="000B58BA"/>
    <w:rsid w:val="000C7A91"/>
    <w:rsid w:val="000E47DF"/>
    <w:rsid w:val="000E7563"/>
    <w:rsid w:val="000F0031"/>
    <w:rsid w:val="000F0B75"/>
    <w:rsid w:val="000F27EA"/>
    <w:rsid w:val="000F3A6B"/>
    <w:rsid w:val="000F48FF"/>
    <w:rsid w:val="00100422"/>
    <w:rsid w:val="0010212F"/>
    <w:rsid w:val="00120B70"/>
    <w:rsid w:val="001223F7"/>
    <w:rsid w:val="00143381"/>
    <w:rsid w:val="00146C45"/>
    <w:rsid w:val="0015153C"/>
    <w:rsid w:val="001607E9"/>
    <w:rsid w:val="00161E72"/>
    <w:rsid w:val="0016329D"/>
    <w:rsid w:val="00191301"/>
    <w:rsid w:val="00195464"/>
    <w:rsid w:val="00195FA9"/>
    <w:rsid w:val="001B0FEE"/>
    <w:rsid w:val="001B41C2"/>
    <w:rsid w:val="001B6800"/>
    <w:rsid w:val="001B753E"/>
    <w:rsid w:val="001C0FBA"/>
    <w:rsid w:val="001C26F5"/>
    <w:rsid w:val="001C5000"/>
    <w:rsid w:val="001C5C74"/>
    <w:rsid w:val="001E2915"/>
    <w:rsid w:val="001E3F8E"/>
    <w:rsid w:val="001E4E5C"/>
    <w:rsid w:val="001E757D"/>
    <w:rsid w:val="001E7A9C"/>
    <w:rsid w:val="001F3D2E"/>
    <w:rsid w:val="0020553A"/>
    <w:rsid w:val="00217F49"/>
    <w:rsid w:val="00222A9F"/>
    <w:rsid w:val="002307AB"/>
    <w:rsid w:val="002408AC"/>
    <w:rsid w:val="002440B7"/>
    <w:rsid w:val="002463FA"/>
    <w:rsid w:val="00246B55"/>
    <w:rsid w:val="0025144F"/>
    <w:rsid w:val="00256795"/>
    <w:rsid w:val="002570A1"/>
    <w:rsid w:val="0027060B"/>
    <w:rsid w:val="00270832"/>
    <w:rsid w:val="002729A9"/>
    <w:rsid w:val="002753E0"/>
    <w:rsid w:val="00282EAE"/>
    <w:rsid w:val="00285308"/>
    <w:rsid w:val="0029532A"/>
    <w:rsid w:val="002A4403"/>
    <w:rsid w:val="002A4AA3"/>
    <w:rsid w:val="002A6E32"/>
    <w:rsid w:val="002C2EEE"/>
    <w:rsid w:val="002D14E7"/>
    <w:rsid w:val="002E6558"/>
    <w:rsid w:val="002F12FC"/>
    <w:rsid w:val="002F1C10"/>
    <w:rsid w:val="002F5399"/>
    <w:rsid w:val="002F5DB5"/>
    <w:rsid w:val="003130C4"/>
    <w:rsid w:val="003130F7"/>
    <w:rsid w:val="00320EB2"/>
    <w:rsid w:val="00321A39"/>
    <w:rsid w:val="003238EC"/>
    <w:rsid w:val="0033503B"/>
    <w:rsid w:val="003409C4"/>
    <w:rsid w:val="003410BE"/>
    <w:rsid w:val="003609CD"/>
    <w:rsid w:val="00362444"/>
    <w:rsid w:val="0036275B"/>
    <w:rsid w:val="00364065"/>
    <w:rsid w:val="003646C8"/>
    <w:rsid w:val="00366099"/>
    <w:rsid w:val="00366EE3"/>
    <w:rsid w:val="00371456"/>
    <w:rsid w:val="00373E60"/>
    <w:rsid w:val="0038711D"/>
    <w:rsid w:val="00392630"/>
    <w:rsid w:val="00393725"/>
    <w:rsid w:val="0039483A"/>
    <w:rsid w:val="003A2E6A"/>
    <w:rsid w:val="003A6800"/>
    <w:rsid w:val="003B0378"/>
    <w:rsid w:val="003C70F9"/>
    <w:rsid w:val="003D0C67"/>
    <w:rsid w:val="003D459B"/>
    <w:rsid w:val="003E0C9E"/>
    <w:rsid w:val="003E250D"/>
    <w:rsid w:val="003F00A6"/>
    <w:rsid w:val="003F2028"/>
    <w:rsid w:val="003F2E44"/>
    <w:rsid w:val="00400B37"/>
    <w:rsid w:val="004036F3"/>
    <w:rsid w:val="00407D7A"/>
    <w:rsid w:val="004104F5"/>
    <w:rsid w:val="0041622C"/>
    <w:rsid w:val="0043089F"/>
    <w:rsid w:val="00432C24"/>
    <w:rsid w:val="004360F5"/>
    <w:rsid w:val="00436678"/>
    <w:rsid w:val="00442491"/>
    <w:rsid w:val="00447906"/>
    <w:rsid w:val="00477BCD"/>
    <w:rsid w:val="00481020"/>
    <w:rsid w:val="00492D40"/>
    <w:rsid w:val="004B264E"/>
    <w:rsid w:val="004B2F3A"/>
    <w:rsid w:val="004B373C"/>
    <w:rsid w:val="004B46B0"/>
    <w:rsid w:val="004B7ACA"/>
    <w:rsid w:val="004C0C6E"/>
    <w:rsid w:val="004C4EB1"/>
    <w:rsid w:val="004D0C1A"/>
    <w:rsid w:val="004F646D"/>
    <w:rsid w:val="004F7070"/>
    <w:rsid w:val="00506C72"/>
    <w:rsid w:val="00514E47"/>
    <w:rsid w:val="00525E7F"/>
    <w:rsid w:val="00526A3C"/>
    <w:rsid w:val="00542047"/>
    <w:rsid w:val="00550E09"/>
    <w:rsid w:val="005621A5"/>
    <w:rsid w:val="00572BCA"/>
    <w:rsid w:val="00574B15"/>
    <w:rsid w:val="00587611"/>
    <w:rsid w:val="00590145"/>
    <w:rsid w:val="0059024B"/>
    <w:rsid w:val="00591FA5"/>
    <w:rsid w:val="005A4F4D"/>
    <w:rsid w:val="005B2B93"/>
    <w:rsid w:val="005C0095"/>
    <w:rsid w:val="005C568A"/>
    <w:rsid w:val="005D327E"/>
    <w:rsid w:val="005E0401"/>
    <w:rsid w:val="005F480E"/>
    <w:rsid w:val="005F7875"/>
    <w:rsid w:val="0060425F"/>
    <w:rsid w:val="00605F33"/>
    <w:rsid w:val="0061115B"/>
    <w:rsid w:val="00620AB1"/>
    <w:rsid w:val="00627A29"/>
    <w:rsid w:val="00630528"/>
    <w:rsid w:val="00633B5D"/>
    <w:rsid w:val="00643FBB"/>
    <w:rsid w:val="00645C97"/>
    <w:rsid w:val="006471B5"/>
    <w:rsid w:val="00673601"/>
    <w:rsid w:val="00677331"/>
    <w:rsid w:val="00683BA8"/>
    <w:rsid w:val="006937BE"/>
    <w:rsid w:val="006A0A26"/>
    <w:rsid w:val="006C0071"/>
    <w:rsid w:val="006C0F0B"/>
    <w:rsid w:val="006C0F39"/>
    <w:rsid w:val="006C39D2"/>
    <w:rsid w:val="006E0987"/>
    <w:rsid w:val="006E4920"/>
    <w:rsid w:val="006F29F2"/>
    <w:rsid w:val="006F417A"/>
    <w:rsid w:val="00714B45"/>
    <w:rsid w:val="0071754C"/>
    <w:rsid w:val="00740DE2"/>
    <w:rsid w:val="0074135B"/>
    <w:rsid w:val="00741F38"/>
    <w:rsid w:val="0075241E"/>
    <w:rsid w:val="00754092"/>
    <w:rsid w:val="00762E05"/>
    <w:rsid w:val="007708C2"/>
    <w:rsid w:val="00791AB8"/>
    <w:rsid w:val="00791EEF"/>
    <w:rsid w:val="007A0488"/>
    <w:rsid w:val="007A0846"/>
    <w:rsid w:val="007A0AF9"/>
    <w:rsid w:val="007A349C"/>
    <w:rsid w:val="007A558C"/>
    <w:rsid w:val="007B20A5"/>
    <w:rsid w:val="007B42E0"/>
    <w:rsid w:val="007C31FF"/>
    <w:rsid w:val="007C6174"/>
    <w:rsid w:val="007C624A"/>
    <w:rsid w:val="007C681B"/>
    <w:rsid w:val="007D196E"/>
    <w:rsid w:val="007D39D8"/>
    <w:rsid w:val="007E3C9E"/>
    <w:rsid w:val="007E6075"/>
    <w:rsid w:val="007E6B16"/>
    <w:rsid w:val="00806002"/>
    <w:rsid w:val="0080620F"/>
    <w:rsid w:val="008077B9"/>
    <w:rsid w:val="00812137"/>
    <w:rsid w:val="00820A1F"/>
    <w:rsid w:val="0082210A"/>
    <w:rsid w:val="00826CA4"/>
    <w:rsid w:val="0083192E"/>
    <w:rsid w:val="0083418B"/>
    <w:rsid w:val="008367FF"/>
    <w:rsid w:val="00840FDA"/>
    <w:rsid w:val="00846E12"/>
    <w:rsid w:val="008531D5"/>
    <w:rsid w:val="00860360"/>
    <w:rsid w:val="008728E4"/>
    <w:rsid w:val="00881E92"/>
    <w:rsid w:val="00893EC9"/>
    <w:rsid w:val="00894E70"/>
    <w:rsid w:val="008A6561"/>
    <w:rsid w:val="008C0208"/>
    <w:rsid w:val="008C055E"/>
    <w:rsid w:val="008C203C"/>
    <w:rsid w:val="008C3507"/>
    <w:rsid w:val="008C5DFD"/>
    <w:rsid w:val="008C5FA6"/>
    <w:rsid w:val="008D2C17"/>
    <w:rsid w:val="008D3C8C"/>
    <w:rsid w:val="008D6BE3"/>
    <w:rsid w:val="008E0081"/>
    <w:rsid w:val="008E05AB"/>
    <w:rsid w:val="008E393E"/>
    <w:rsid w:val="008E5DAB"/>
    <w:rsid w:val="008F2A4E"/>
    <w:rsid w:val="00900264"/>
    <w:rsid w:val="00906C9C"/>
    <w:rsid w:val="00910E3C"/>
    <w:rsid w:val="00912DDF"/>
    <w:rsid w:val="009162CA"/>
    <w:rsid w:val="00927F94"/>
    <w:rsid w:val="00932E7E"/>
    <w:rsid w:val="00936E51"/>
    <w:rsid w:val="00940D0D"/>
    <w:rsid w:val="00942574"/>
    <w:rsid w:val="009439B3"/>
    <w:rsid w:val="009705CE"/>
    <w:rsid w:val="00974411"/>
    <w:rsid w:val="00975DFC"/>
    <w:rsid w:val="009823C3"/>
    <w:rsid w:val="00982FA7"/>
    <w:rsid w:val="00983F5E"/>
    <w:rsid w:val="009862FE"/>
    <w:rsid w:val="009939CB"/>
    <w:rsid w:val="009940EE"/>
    <w:rsid w:val="00996677"/>
    <w:rsid w:val="009B241D"/>
    <w:rsid w:val="009D48E7"/>
    <w:rsid w:val="009E0217"/>
    <w:rsid w:val="009E4096"/>
    <w:rsid w:val="009E64BF"/>
    <w:rsid w:val="009F0A90"/>
    <w:rsid w:val="009F175E"/>
    <w:rsid w:val="00A162C1"/>
    <w:rsid w:val="00A23098"/>
    <w:rsid w:val="00A255BA"/>
    <w:rsid w:val="00A36719"/>
    <w:rsid w:val="00A419EC"/>
    <w:rsid w:val="00A50ACF"/>
    <w:rsid w:val="00A60397"/>
    <w:rsid w:val="00A64E5E"/>
    <w:rsid w:val="00A669BC"/>
    <w:rsid w:val="00A679E0"/>
    <w:rsid w:val="00A716C0"/>
    <w:rsid w:val="00A73BA7"/>
    <w:rsid w:val="00A83A93"/>
    <w:rsid w:val="00A87B93"/>
    <w:rsid w:val="00AB2B44"/>
    <w:rsid w:val="00AB6DE2"/>
    <w:rsid w:val="00AB7BC5"/>
    <w:rsid w:val="00AD3B8D"/>
    <w:rsid w:val="00AD3BFC"/>
    <w:rsid w:val="00AD3C2F"/>
    <w:rsid w:val="00AD54BF"/>
    <w:rsid w:val="00AE3323"/>
    <w:rsid w:val="00AF0237"/>
    <w:rsid w:val="00AF09B2"/>
    <w:rsid w:val="00B0259F"/>
    <w:rsid w:val="00B129EA"/>
    <w:rsid w:val="00B23EC0"/>
    <w:rsid w:val="00B268E3"/>
    <w:rsid w:val="00B44B48"/>
    <w:rsid w:val="00B5155C"/>
    <w:rsid w:val="00B55D52"/>
    <w:rsid w:val="00B567E8"/>
    <w:rsid w:val="00B571F4"/>
    <w:rsid w:val="00B625A7"/>
    <w:rsid w:val="00B64927"/>
    <w:rsid w:val="00B70C94"/>
    <w:rsid w:val="00B75B1C"/>
    <w:rsid w:val="00B90C48"/>
    <w:rsid w:val="00B92F77"/>
    <w:rsid w:val="00B94400"/>
    <w:rsid w:val="00B94BC2"/>
    <w:rsid w:val="00B97B1B"/>
    <w:rsid w:val="00BA4BC1"/>
    <w:rsid w:val="00BD4BCF"/>
    <w:rsid w:val="00BD7621"/>
    <w:rsid w:val="00BE2FAA"/>
    <w:rsid w:val="00BE7C59"/>
    <w:rsid w:val="00C07748"/>
    <w:rsid w:val="00C07895"/>
    <w:rsid w:val="00C24D5B"/>
    <w:rsid w:val="00C251B3"/>
    <w:rsid w:val="00C27667"/>
    <w:rsid w:val="00C30324"/>
    <w:rsid w:val="00C350F0"/>
    <w:rsid w:val="00C4093D"/>
    <w:rsid w:val="00C4507C"/>
    <w:rsid w:val="00C4624A"/>
    <w:rsid w:val="00C47FC4"/>
    <w:rsid w:val="00C67639"/>
    <w:rsid w:val="00C711C1"/>
    <w:rsid w:val="00C73D53"/>
    <w:rsid w:val="00C760CD"/>
    <w:rsid w:val="00C805F3"/>
    <w:rsid w:val="00C83054"/>
    <w:rsid w:val="00C84DA2"/>
    <w:rsid w:val="00C94FD9"/>
    <w:rsid w:val="00CA0F93"/>
    <w:rsid w:val="00CA2C26"/>
    <w:rsid w:val="00CA5003"/>
    <w:rsid w:val="00CA58F8"/>
    <w:rsid w:val="00CB0FE8"/>
    <w:rsid w:val="00CB66A0"/>
    <w:rsid w:val="00CB7714"/>
    <w:rsid w:val="00CC177E"/>
    <w:rsid w:val="00CD1D6D"/>
    <w:rsid w:val="00CD1F6A"/>
    <w:rsid w:val="00CE0D14"/>
    <w:rsid w:val="00CE1C59"/>
    <w:rsid w:val="00CE61C0"/>
    <w:rsid w:val="00CE78B8"/>
    <w:rsid w:val="00CF2788"/>
    <w:rsid w:val="00CF340F"/>
    <w:rsid w:val="00CF7A74"/>
    <w:rsid w:val="00D10409"/>
    <w:rsid w:val="00D2078C"/>
    <w:rsid w:val="00D2167B"/>
    <w:rsid w:val="00D21E72"/>
    <w:rsid w:val="00D30EEB"/>
    <w:rsid w:val="00D31076"/>
    <w:rsid w:val="00D327D4"/>
    <w:rsid w:val="00D35A2A"/>
    <w:rsid w:val="00D40500"/>
    <w:rsid w:val="00D41AC4"/>
    <w:rsid w:val="00D41D60"/>
    <w:rsid w:val="00D44A3A"/>
    <w:rsid w:val="00D60934"/>
    <w:rsid w:val="00D6309B"/>
    <w:rsid w:val="00D67061"/>
    <w:rsid w:val="00D77547"/>
    <w:rsid w:val="00D828E6"/>
    <w:rsid w:val="00D918B3"/>
    <w:rsid w:val="00D91BD6"/>
    <w:rsid w:val="00D92845"/>
    <w:rsid w:val="00D97745"/>
    <w:rsid w:val="00DA1244"/>
    <w:rsid w:val="00DA7991"/>
    <w:rsid w:val="00DB08EE"/>
    <w:rsid w:val="00DC3DD7"/>
    <w:rsid w:val="00DD082C"/>
    <w:rsid w:val="00DD17CF"/>
    <w:rsid w:val="00DD65EF"/>
    <w:rsid w:val="00DE7EDC"/>
    <w:rsid w:val="00DF0331"/>
    <w:rsid w:val="00E0532C"/>
    <w:rsid w:val="00E1059F"/>
    <w:rsid w:val="00E159F0"/>
    <w:rsid w:val="00E21C98"/>
    <w:rsid w:val="00E263AA"/>
    <w:rsid w:val="00E304F1"/>
    <w:rsid w:val="00E341A4"/>
    <w:rsid w:val="00E43B91"/>
    <w:rsid w:val="00E532B6"/>
    <w:rsid w:val="00E56AD2"/>
    <w:rsid w:val="00E62C22"/>
    <w:rsid w:val="00E70272"/>
    <w:rsid w:val="00E7611E"/>
    <w:rsid w:val="00E8191B"/>
    <w:rsid w:val="00E8491D"/>
    <w:rsid w:val="00E86BDC"/>
    <w:rsid w:val="00E8772F"/>
    <w:rsid w:val="00E963C6"/>
    <w:rsid w:val="00E96A9F"/>
    <w:rsid w:val="00EA0688"/>
    <w:rsid w:val="00EA3424"/>
    <w:rsid w:val="00EB5533"/>
    <w:rsid w:val="00EB6F95"/>
    <w:rsid w:val="00EC0567"/>
    <w:rsid w:val="00EC43EC"/>
    <w:rsid w:val="00EC5DB1"/>
    <w:rsid w:val="00EC6054"/>
    <w:rsid w:val="00ED3E8A"/>
    <w:rsid w:val="00ED788E"/>
    <w:rsid w:val="00EE696A"/>
    <w:rsid w:val="00EF42B3"/>
    <w:rsid w:val="00EF5C0A"/>
    <w:rsid w:val="00F00E64"/>
    <w:rsid w:val="00F01175"/>
    <w:rsid w:val="00F022B3"/>
    <w:rsid w:val="00F062E6"/>
    <w:rsid w:val="00F06E05"/>
    <w:rsid w:val="00F125E8"/>
    <w:rsid w:val="00F21167"/>
    <w:rsid w:val="00F23D2A"/>
    <w:rsid w:val="00F23E58"/>
    <w:rsid w:val="00F279D8"/>
    <w:rsid w:val="00F444AE"/>
    <w:rsid w:val="00F449A0"/>
    <w:rsid w:val="00F45CA2"/>
    <w:rsid w:val="00F52B12"/>
    <w:rsid w:val="00F54B47"/>
    <w:rsid w:val="00F64328"/>
    <w:rsid w:val="00F660C8"/>
    <w:rsid w:val="00F66B90"/>
    <w:rsid w:val="00F7560A"/>
    <w:rsid w:val="00F75DE5"/>
    <w:rsid w:val="00F76C12"/>
    <w:rsid w:val="00F774DB"/>
    <w:rsid w:val="00F947BA"/>
    <w:rsid w:val="00F9561A"/>
    <w:rsid w:val="00FA4268"/>
    <w:rsid w:val="00FA7E21"/>
    <w:rsid w:val="00FB5ADE"/>
    <w:rsid w:val="00FB5D35"/>
    <w:rsid w:val="00FC0DAC"/>
    <w:rsid w:val="00FD04C5"/>
    <w:rsid w:val="00FD3581"/>
    <w:rsid w:val="00FE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A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7EA"/>
    <w:rPr>
      <w:sz w:val="18"/>
      <w:szCs w:val="18"/>
    </w:rPr>
  </w:style>
  <w:style w:type="character" w:styleId="a4">
    <w:name w:val="Hyperlink"/>
    <w:rsid w:val="000F27EA"/>
    <w:rPr>
      <w:color w:val="0000FF"/>
      <w:u w:val="single"/>
    </w:rPr>
  </w:style>
  <w:style w:type="paragraph" w:styleId="a5">
    <w:name w:val="Body Text Indent"/>
    <w:basedOn w:val="a"/>
    <w:rsid w:val="000F27EA"/>
    <w:pPr>
      <w:widowControl w:val="0"/>
      <w:spacing w:line="360" w:lineRule="auto"/>
      <w:ind w:firstLineChars="200" w:firstLine="480"/>
      <w:jc w:val="both"/>
    </w:pPr>
    <w:rPr>
      <w:rFonts w:cs="Times New Roman"/>
      <w:kern w:val="2"/>
      <w:szCs w:val="20"/>
    </w:rPr>
  </w:style>
  <w:style w:type="character" w:customStyle="1" w:styleId="1">
    <w:name w:val="访问过的超链接1"/>
    <w:rsid w:val="000F27EA"/>
    <w:rPr>
      <w:color w:val="800080"/>
      <w:u w:val="single"/>
    </w:rPr>
  </w:style>
  <w:style w:type="paragraph" w:styleId="a6">
    <w:name w:val="Body Text"/>
    <w:basedOn w:val="a"/>
    <w:rsid w:val="000F27EA"/>
    <w:pPr>
      <w:widowControl w:val="0"/>
      <w:spacing w:line="360" w:lineRule="auto"/>
      <w:jc w:val="center"/>
    </w:pPr>
    <w:rPr>
      <w:rFonts w:cs="Times New Roman"/>
      <w:b/>
      <w:bCs/>
      <w:color w:val="FF0000"/>
      <w:kern w:val="2"/>
      <w:sz w:val="72"/>
      <w:szCs w:val="20"/>
    </w:rPr>
  </w:style>
  <w:style w:type="paragraph" w:styleId="a7">
    <w:name w:val="Date"/>
    <w:basedOn w:val="a"/>
    <w:next w:val="a"/>
    <w:rsid w:val="000F27EA"/>
    <w:pPr>
      <w:widowControl w:val="0"/>
      <w:ind w:leftChars="2500" w:left="100"/>
      <w:jc w:val="both"/>
    </w:pPr>
    <w:rPr>
      <w:rFonts w:ascii="Times New Roman" w:hAnsi="Times New Roman" w:cs="Times New Roman"/>
      <w:kern w:val="2"/>
      <w:szCs w:val="20"/>
    </w:rPr>
  </w:style>
  <w:style w:type="character" w:styleId="a8">
    <w:name w:val="annotation reference"/>
    <w:semiHidden/>
    <w:rsid w:val="000F27EA"/>
    <w:rPr>
      <w:sz w:val="21"/>
      <w:szCs w:val="21"/>
    </w:rPr>
  </w:style>
  <w:style w:type="paragraph" w:styleId="a9">
    <w:name w:val="annotation text"/>
    <w:basedOn w:val="a"/>
    <w:semiHidden/>
    <w:rsid w:val="000F27EA"/>
    <w:pPr>
      <w:widowControl w:val="0"/>
    </w:pPr>
    <w:rPr>
      <w:rFonts w:ascii="Times New Roman" w:hAnsi="Times New Roman" w:cs="Times New Roman"/>
      <w:kern w:val="2"/>
      <w:sz w:val="21"/>
      <w:szCs w:val="20"/>
    </w:rPr>
  </w:style>
  <w:style w:type="paragraph" w:styleId="aa">
    <w:name w:val="annotation subject"/>
    <w:basedOn w:val="a9"/>
    <w:next w:val="a9"/>
    <w:semiHidden/>
    <w:rsid w:val="000F27EA"/>
    <w:rPr>
      <w:b/>
      <w:bCs/>
    </w:rPr>
  </w:style>
  <w:style w:type="paragraph" w:styleId="ab">
    <w:name w:val="List Paragraph"/>
    <w:basedOn w:val="a"/>
    <w:qFormat/>
    <w:rsid w:val="00DD082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c">
    <w:name w:val="Document Map"/>
    <w:basedOn w:val="a"/>
    <w:semiHidden/>
    <w:rsid w:val="00C67639"/>
    <w:pPr>
      <w:shd w:val="clear" w:color="auto" w:fill="000080"/>
    </w:pPr>
  </w:style>
  <w:style w:type="paragraph" w:styleId="ad">
    <w:name w:val="header"/>
    <w:basedOn w:val="a"/>
    <w:link w:val="Char"/>
    <w:rsid w:val="00F45C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link w:val="ad"/>
    <w:rsid w:val="00F45CA2"/>
    <w:rPr>
      <w:kern w:val="2"/>
      <w:sz w:val="18"/>
      <w:szCs w:val="18"/>
    </w:rPr>
  </w:style>
  <w:style w:type="paragraph" w:styleId="ae">
    <w:name w:val="footer"/>
    <w:basedOn w:val="a"/>
    <w:link w:val="Char0"/>
    <w:rsid w:val="00F45CA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link w:val="ae"/>
    <w:rsid w:val="00F45CA2"/>
    <w:rPr>
      <w:kern w:val="2"/>
      <w:sz w:val="18"/>
      <w:szCs w:val="18"/>
    </w:rPr>
  </w:style>
  <w:style w:type="table" w:styleId="af">
    <w:name w:val="Table Grid"/>
    <w:basedOn w:val="a1"/>
    <w:rsid w:val="0019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AB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7EA"/>
    <w:rPr>
      <w:sz w:val="18"/>
      <w:szCs w:val="18"/>
    </w:rPr>
  </w:style>
  <w:style w:type="character" w:styleId="a4">
    <w:name w:val="Hyperlink"/>
    <w:rsid w:val="000F27EA"/>
    <w:rPr>
      <w:color w:val="0000FF"/>
      <w:u w:val="single"/>
    </w:rPr>
  </w:style>
  <w:style w:type="paragraph" w:styleId="a5">
    <w:name w:val="Body Text Indent"/>
    <w:basedOn w:val="a"/>
    <w:rsid w:val="000F27EA"/>
    <w:pPr>
      <w:widowControl w:val="0"/>
      <w:spacing w:line="360" w:lineRule="auto"/>
      <w:ind w:firstLineChars="200" w:firstLine="480"/>
      <w:jc w:val="both"/>
    </w:pPr>
    <w:rPr>
      <w:rFonts w:cs="Times New Roman"/>
      <w:kern w:val="2"/>
      <w:szCs w:val="20"/>
    </w:rPr>
  </w:style>
  <w:style w:type="character" w:customStyle="1" w:styleId="1">
    <w:name w:val="访问过的超链接1"/>
    <w:rsid w:val="000F27EA"/>
    <w:rPr>
      <w:color w:val="800080"/>
      <w:u w:val="single"/>
    </w:rPr>
  </w:style>
  <w:style w:type="paragraph" w:styleId="a6">
    <w:name w:val="Body Text"/>
    <w:basedOn w:val="a"/>
    <w:rsid w:val="000F27EA"/>
    <w:pPr>
      <w:widowControl w:val="0"/>
      <w:spacing w:line="360" w:lineRule="auto"/>
      <w:jc w:val="center"/>
    </w:pPr>
    <w:rPr>
      <w:rFonts w:cs="Times New Roman"/>
      <w:b/>
      <w:bCs/>
      <w:color w:val="FF0000"/>
      <w:kern w:val="2"/>
      <w:sz w:val="72"/>
      <w:szCs w:val="20"/>
    </w:rPr>
  </w:style>
  <w:style w:type="paragraph" w:styleId="a7">
    <w:name w:val="Date"/>
    <w:basedOn w:val="a"/>
    <w:next w:val="a"/>
    <w:rsid w:val="000F27EA"/>
    <w:pPr>
      <w:widowControl w:val="0"/>
      <w:ind w:leftChars="2500" w:left="100"/>
      <w:jc w:val="both"/>
    </w:pPr>
    <w:rPr>
      <w:rFonts w:ascii="Times New Roman" w:hAnsi="Times New Roman" w:cs="Times New Roman"/>
      <w:kern w:val="2"/>
      <w:szCs w:val="20"/>
    </w:rPr>
  </w:style>
  <w:style w:type="character" w:styleId="a8">
    <w:name w:val="annotation reference"/>
    <w:semiHidden/>
    <w:rsid w:val="000F27EA"/>
    <w:rPr>
      <w:sz w:val="21"/>
      <w:szCs w:val="21"/>
    </w:rPr>
  </w:style>
  <w:style w:type="paragraph" w:styleId="a9">
    <w:name w:val="annotation text"/>
    <w:basedOn w:val="a"/>
    <w:semiHidden/>
    <w:rsid w:val="000F27EA"/>
    <w:pPr>
      <w:widowControl w:val="0"/>
    </w:pPr>
    <w:rPr>
      <w:rFonts w:ascii="Times New Roman" w:hAnsi="Times New Roman" w:cs="Times New Roman"/>
      <w:kern w:val="2"/>
      <w:sz w:val="21"/>
      <w:szCs w:val="20"/>
    </w:rPr>
  </w:style>
  <w:style w:type="paragraph" w:styleId="aa">
    <w:name w:val="annotation subject"/>
    <w:basedOn w:val="a9"/>
    <w:next w:val="a9"/>
    <w:semiHidden/>
    <w:rsid w:val="000F27EA"/>
    <w:rPr>
      <w:b/>
      <w:bCs/>
    </w:rPr>
  </w:style>
  <w:style w:type="paragraph" w:styleId="ab">
    <w:name w:val="List Paragraph"/>
    <w:basedOn w:val="a"/>
    <w:qFormat/>
    <w:rsid w:val="00DD082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c">
    <w:name w:val="Document Map"/>
    <w:basedOn w:val="a"/>
    <w:semiHidden/>
    <w:rsid w:val="00C67639"/>
    <w:pPr>
      <w:shd w:val="clear" w:color="auto" w:fill="000080"/>
    </w:pPr>
  </w:style>
  <w:style w:type="paragraph" w:styleId="ad">
    <w:name w:val="header"/>
    <w:basedOn w:val="a"/>
    <w:link w:val="Char"/>
    <w:rsid w:val="00F45CA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">
    <w:name w:val="页眉 Char"/>
    <w:link w:val="ad"/>
    <w:rsid w:val="00F45CA2"/>
    <w:rPr>
      <w:kern w:val="2"/>
      <w:sz w:val="18"/>
      <w:szCs w:val="18"/>
    </w:rPr>
  </w:style>
  <w:style w:type="paragraph" w:styleId="ae">
    <w:name w:val="footer"/>
    <w:basedOn w:val="a"/>
    <w:link w:val="Char0"/>
    <w:rsid w:val="00F45CA2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脚 Char"/>
    <w:link w:val="ae"/>
    <w:rsid w:val="00F45CA2"/>
    <w:rPr>
      <w:kern w:val="2"/>
      <w:sz w:val="18"/>
      <w:szCs w:val="18"/>
    </w:rPr>
  </w:style>
  <w:style w:type="table" w:styleId="af">
    <w:name w:val="Table Grid"/>
    <w:basedOn w:val="a1"/>
    <w:rsid w:val="0019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156</Words>
  <Characters>895</Characters>
  <Application>Microsoft Office Word</Application>
  <DocSecurity>0</DocSecurity>
  <Lines>7</Lines>
  <Paragraphs>2</Paragraphs>
  <ScaleCrop>false</ScaleCrop>
  <Company>hy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中南、华北及山东各教学总站：</dc:title>
  <dc:creator>jxbb1</dc:creator>
  <cp:lastModifiedBy>weng</cp:lastModifiedBy>
  <cp:revision>6</cp:revision>
  <cp:lastPrinted>2019-07-04T02:35:00Z</cp:lastPrinted>
  <dcterms:created xsi:type="dcterms:W3CDTF">2020-06-30T08:52:00Z</dcterms:created>
  <dcterms:modified xsi:type="dcterms:W3CDTF">2021-02-27T07:54:00Z</dcterms:modified>
</cp:coreProperties>
</file>