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D1246" w14:textId="056E2160" w:rsidR="00AF7600" w:rsidRPr="00DB36FD" w:rsidRDefault="0060260E" w:rsidP="00DB36FD">
      <w:pPr>
        <w:ind w:leftChars="-428" w:left="219" w:rightChars="-330" w:right="-693" w:hangingChars="254" w:hanging="1118"/>
        <w:jc w:val="center"/>
        <w:rPr>
          <w:rFonts w:ascii="黑体" w:eastAsia="黑体"/>
          <w:bCs/>
          <w:sz w:val="44"/>
          <w:szCs w:val="44"/>
        </w:rPr>
      </w:pPr>
      <w:r>
        <w:rPr>
          <w:rFonts w:ascii="黑体" w:eastAsia="黑体" w:hint="eastAsia"/>
          <w:bCs/>
          <w:sz w:val="44"/>
          <w:szCs w:val="44"/>
        </w:rPr>
        <w:t>中共湖南邮电职业技术学院</w:t>
      </w:r>
      <w:r w:rsidR="008227C1">
        <w:rPr>
          <w:rFonts w:ascii="黑体" w:eastAsia="黑体" w:hint="eastAsia"/>
          <w:bCs/>
          <w:sz w:val="44"/>
          <w:szCs w:val="44"/>
        </w:rPr>
        <w:t>委员会</w:t>
      </w:r>
      <w:r>
        <w:rPr>
          <w:rFonts w:ascii="黑体" w:eastAsia="黑体" w:hint="eastAsia"/>
          <w:bCs/>
          <w:sz w:val="44"/>
          <w:szCs w:val="44"/>
        </w:rPr>
        <w:t>党校第</w:t>
      </w:r>
      <w:r w:rsidR="008227C1">
        <w:rPr>
          <w:rFonts w:ascii="黑体" w:eastAsia="黑体" w:hint="eastAsia"/>
          <w:bCs/>
          <w:sz w:val="44"/>
          <w:szCs w:val="44"/>
        </w:rPr>
        <w:t>4</w:t>
      </w:r>
      <w:r w:rsidR="008227C1">
        <w:rPr>
          <w:rFonts w:ascii="黑体" w:eastAsia="黑体"/>
          <w:bCs/>
          <w:sz w:val="44"/>
          <w:szCs w:val="44"/>
        </w:rPr>
        <w:t>2</w:t>
      </w:r>
      <w:r>
        <w:rPr>
          <w:rFonts w:ascii="黑体" w:eastAsia="黑体" w:hint="eastAsia"/>
          <w:bCs/>
          <w:sz w:val="44"/>
          <w:szCs w:val="44"/>
        </w:rPr>
        <w:t>期入党积极分子培训班课程安排</w:t>
      </w:r>
    </w:p>
    <w:tbl>
      <w:tblPr>
        <w:tblW w:w="12972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1673"/>
        <w:gridCol w:w="4678"/>
        <w:gridCol w:w="708"/>
        <w:gridCol w:w="2268"/>
        <w:gridCol w:w="1276"/>
        <w:gridCol w:w="1559"/>
      </w:tblGrid>
      <w:tr w:rsidR="000031F7" w14:paraId="1532C814" w14:textId="77777777" w:rsidTr="00051838">
        <w:trPr>
          <w:trHeight w:val="43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12D98D" w14:textId="77777777" w:rsidR="000031F7" w:rsidRDefault="000031F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D310" w14:textId="77777777" w:rsidR="000031F7" w:rsidRDefault="000031F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C250" w14:textId="77777777" w:rsidR="000031F7" w:rsidRDefault="000031F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培训内容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5629" w14:textId="06F75B91" w:rsidR="000031F7" w:rsidRDefault="000031F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学时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4510" w14:textId="69308F53" w:rsidR="000031F7" w:rsidRDefault="000031F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地点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5405" w14:textId="77777777" w:rsidR="000031F7" w:rsidRDefault="000031F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主讲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4286" w14:textId="22FAE644" w:rsidR="000031F7" w:rsidRDefault="00DB36FD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1638F5" w14:paraId="61A1F37F" w14:textId="77777777" w:rsidTr="00051838">
        <w:trPr>
          <w:trHeight w:val="54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325FFC" w14:textId="77777777" w:rsidR="001638F5" w:rsidRDefault="001638F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F7BAC8" w14:textId="5BC5C27C" w:rsidR="001638F5" w:rsidRDefault="001638F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月1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8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日</w:t>
            </w:r>
          </w:p>
          <w:p w14:paraId="1F9933A5" w14:textId="36D535E0" w:rsidR="001638F5" w:rsidRDefault="001638F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30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15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0666" w14:textId="77777777" w:rsidR="001638F5" w:rsidRDefault="001638F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开班典礼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A93796" w14:textId="773AEAE9" w:rsidR="001638F5" w:rsidRDefault="001638F5" w:rsidP="000031F7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ADB9A5" w14:textId="37F3D61C" w:rsidR="001638F5" w:rsidRDefault="002150F4" w:rsidP="002150F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实验楼阶梯教室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CA6E" w14:textId="7258F545" w:rsidR="001638F5" w:rsidRDefault="001638F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杨君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君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AF7B" w14:textId="77777777" w:rsidR="001638F5" w:rsidRDefault="001638F5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</w:tr>
      <w:tr w:rsidR="001638F5" w14:paraId="329B772E" w14:textId="77777777" w:rsidTr="00051838">
        <w:trPr>
          <w:trHeight w:val="54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E3E656" w14:textId="01731191" w:rsidR="001638F5" w:rsidRDefault="001638F5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05D79A" w14:textId="6F753B37" w:rsidR="001638F5" w:rsidRDefault="001638F5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月1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8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日</w:t>
            </w:r>
          </w:p>
          <w:p w14:paraId="0D085F77" w14:textId="30EEDCD5" w:rsidR="001638F5" w:rsidRDefault="001638F5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50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17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FA49" w14:textId="77777777" w:rsidR="002150F4" w:rsidRDefault="001638F5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第一讲：</w:t>
            </w:r>
            <w:r w:rsidR="00DF4103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  <w:t xml:space="preserve"> </w:t>
            </w:r>
            <w:r w:rsidR="002150F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加强党的理论知识学习</w:t>
            </w:r>
          </w:p>
          <w:p w14:paraId="15431321" w14:textId="7334B8FC" w:rsidR="001638F5" w:rsidRDefault="002150F4" w:rsidP="004A00FF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  <w:t xml:space="preserve">         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完善自我，争取早日入党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41839F" w14:textId="6F3C34CA" w:rsidR="001638F5" w:rsidRDefault="001638F5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635229" w14:textId="67E20080" w:rsidR="001638F5" w:rsidRDefault="001638F5" w:rsidP="004A00FF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E236" w14:textId="0431B671" w:rsidR="001638F5" w:rsidRDefault="001638F5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陈运明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FA12" w14:textId="77777777" w:rsidR="001638F5" w:rsidRDefault="001638F5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</w:tr>
      <w:tr w:rsidR="001638F5" w14:paraId="2B9F6A5C" w14:textId="77777777" w:rsidTr="00051838">
        <w:trPr>
          <w:trHeight w:val="54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391682" w14:textId="26E3A43B" w:rsidR="001638F5" w:rsidRDefault="001638F5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AC7CE9" w14:textId="2D82B6DB" w:rsidR="001638F5" w:rsidRDefault="001638F5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月1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日</w:t>
            </w:r>
          </w:p>
          <w:p w14:paraId="71216366" w14:textId="71366882" w:rsidR="001638F5" w:rsidRDefault="001638F5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50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17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28A8" w14:textId="333A67E3" w:rsidR="001638F5" w:rsidRDefault="001638F5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第二讲：热血青春 党旗指引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F77E62" w14:textId="3916D1E5" w:rsidR="001638F5" w:rsidRDefault="001638F5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B86F23" w14:textId="25EB3FC2" w:rsidR="001638F5" w:rsidRDefault="001638F5" w:rsidP="004A00FF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5D2C" w14:textId="59AB8285" w:rsidR="001638F5" w:rsidRDefault="001638F5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岳思霖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1116" w14:textId="77777777" w:rsidR="001638F5" w:rsidRDefault="001638F5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</w:tr>
      <w:tr w:rsidR="001638F5" w14:paraId="1D558B57" w14:textId="77777777" w:rsidTr="00051838">
        <w:trPr>
          <w:trHeight w:val="54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D3D511" w14:textId="132B0577" w:rsidR="001638F5" w:rsidRDefault="001638F5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7EFEBC" w14:textId="4CC0DDD6" w:rsidR="001638F5" w:rsidRDefault="001638F5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月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20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日</w:t>
            </w:r>
          </w:p>
          <w:p w14:paraId="7AA19E8D" w14:textId="48AE3BD0" w:rsidR="001638F5" w:rsidRDefault="001638F5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30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17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7BF7" w14:textId="5610664A" w:rsidR="001638F5" w:rsidRDefault="001638F5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第三讲：规范文书写作 形成党员档案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3C6636" w14:textId="5F396CFB" w:rsidR="001638F5" w:rsidRDefault="001638F5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29D0ED" w14:textId="5C12E3A8" w:rsidR="001638F5" w:rsidRDefault="001638F5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ED7C" w14:textId="417A10DE" w:rsidR="001638F5" w:rsidRDefault="001638F5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赵泉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B9A3" w14:textId="77777777" w:rsidR="001638F5" w:rsidRDefault="001638F5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</w:tr>
      <w:tr w:rsidR="00AD4CE4" w14:paraId="69840633" w14:textId="77777777" w:rsidTr="00051838">
        <w:trPr>
          <w:trHeight w:val="54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47AC5E" w14:textId="747D6F48" w:rsidR="00AD4CE4" w:rsidRDefault="00AD4CE4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565792" w14:textId="1552FB8C" w:rsidR="00AD4CE4" w:rsidRDefault="00AD4CE4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月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23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日</w:t>
            </w:r>
          </w:p>
          <w:p w14:paraId="7BAC9E7C" w14:textId="4941AD5F" w:rsidR="00AD4CE4" w:rsidRDefault="00AD4CE4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50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18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037E" w14:textId="1F078A2E" w:rsidR="00AD4CE4" w:rsidRDefault="00AD4CE4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第四讲：</w:t>
            </w:r>
            <w:r w:rsidR="003D027A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科学发展的理论 与时俱进的思想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17C9C6" w14:textId="0383265A" w:rsidR="00AD4CE4" w:rsidRDefault="00AD4CE4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FC7DBA" w14:textId="77777777" w:rsidR="00AD4CE4" w:rsidRDefault="00AD4CE4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教学楼1</w:t>
            </w:r>
            <w:r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0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楼报告厅</w:t>
            </w:r>
          </w:p>
          <w:p w14:paraId="6FA471F7" w14:textId="2359E909" w:rsidR="00AD4CE4" w:rsidRDefault="00AD4CE4" w:rsidP="004A00FF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（调整则另行通知）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040C" w14:textId="569AB377" w:rsidR="00AD4CE4" w:rsidRDefault="00AD4CE4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王珍妮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08D1" w14:textId="2A292BFB" w:rsidR="00AD4CE4" w:rsidRDefault="00AD4CE4" w:rsidP="004A00FF">
            <w:pPr>
              <w:widowControl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</w:tr>
      <w:tr w:rsidR="00AD4CE4" w14:paraId="72CF1403" w14:textId="77777777" w:rsidTr="00051838">
        <w:trPr>
          <w:trHeight w:val="54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C4FAE5" w14:textId="0B23212F" w:rsidR="00AD4CE4" w:rsidRDefault="00AD4CE4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04DA89" w14:textId="77777777" w:rsidR="00AD4CE4" w:rsidRDefault="00AD4CE4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月2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日</w:t>
            </w:r>
          </w:p>
          <w:p w14:paraId="4DD9E8A6" w14:textId="71FFC670" w:rsidR="00AD4CE4" w:rsidRDefault="00AD4CE4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50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18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10C1" w14:textId="71BFE361" w:rsidR="00AD4CE4" w:rsidRDefault="00AD4CE4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第五讲：</w:t>
            </w:r>
            <w:r w:rsidR="00DB3F6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红色电信发展史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F29DE5" w14:textId="4810B4E3" w:rsidR="00AD4CE4" w:rsidRDefault="00AD4CE4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3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A0359B" w14:textId="04D13575" w:rsidR="00AD4CE4" w:rsidRDefault="00AD4CE4" w:rsidP="004A00FF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45DD" w14:textId="53958557" w:rsidR="00AD4CE4" w:rsidRDefault="00AD4CE4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宋萌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FEDD" w14:textId="77777777" w:rsidR="00AD4CE4" w:rsidRDefault="00AD4CE4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</w:tr>
      <w:tr w:rsidR="00AD4CE4" w14:paraId="76B341D3" w14:textId="77777777" w:rsidTr="00051838">
        <w:trPr>
          <w:trHeight w:val="54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A1BA5E" w14:textId="5DBCBDA5" w:rsidR="00AD4CE4" w:rsidRDefault="00AD4CE4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2431A1" w14:textId="77777777" w:rsidR="00AD4CE4" w:rsidRDefault="00AD4CE4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月2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日</w:t>
            </w:r>
          </w:p>
          <w:p w14:paraId="6F77AF64" w14:textId="5A87B36B" w:rsidR="00AD4CE4" w:rsidRDefault="00AD4CE4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30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17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8A49" w14:textId="48536874" w:rsidR="00AD4CE4" w:rsidRDefault="00AD4CE4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第六讲：视频教学 +</w:t>
            </w: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分组讨论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15EF36" w14:textId="145DFEBD" w:rsidR="00AD4CE4" w:rsidRDefault="00AD4CE4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86922F" w14:textId="5BFB9FD9" w:rsidR="00AD4CE4" w:rsidRDefault="00AD4CE4" w:rsidP="004A00FF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C4F4" w14:textId="7F9BF562" w:rsidR="00AD4CE4" w:rsidRDefault="00AD4CE4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5606" w14:textId="77777777" w:rsidR="00AD4CE4" w:rsidRDefault="00AD4CE4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班主任</w:t>
            </w:r>
          </w:p>
          <w:p w14:paraId="556AA11A" w14:textId="0E23C814" w:rsidR="00AD4CE4" w:rsidRDefault="00AD4CE4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班长</w:t>
            </w:r>
          </w:p>
        </w:tc>
      </w:tr>
      <w:tr w:rsidR="00AD4CE4" w14:paraId="4D02DA07" w14:textId="77777777" w:rsidTr="00051838">
        <w:trPr>
          <w:trHeight w:val="54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548D94" w14:textId="2CC45E46" w:rsidR="00AD4CE4" w:rsidRDefault="00AD4CE4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E47C01" w14:textId="77777777" w:rsidR="00AD4CE4" w:rsidRDefault="00AD4CE4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月2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6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日</w:t>
            </w:r>
          </w:p>
          <w:p w14:paraId="3AC80B8E" w14:textId="46CCC5C5" w:rsidR="00AD4CE4" w:rsidRDefault="00AD4CE4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15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50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17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278C" w14:textId="3D7FF063" w:rsidR="00AD4CE4" w:rsidRDefault="00AD4CE4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第七讲：坚持自我完善 争做合格党员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A9DAFD" w14:textId="7035DAA2" w:rsidR="00AD4CE4" w:rsidRDefault="00AD4CE4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42C711" w14:textId="20897023" w:rsidR="00AD4CE4" w:rsidRDefault="00AD4CE4" w:rsidP="004A00FF">
            <w:pPr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C8FE" w14:textId="5D115C6E" w:rsidR="00AD4CE4" w:rsidRDefault="00AD4CE4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谭燕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8EBD" w14:textId="77777777" w:rsidR="00AD4CE4" w:rsidRDefault="00AD4CE4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</w:tr>
      <w:tr w:rsidR="00AD4CE4" w14:paraId="5D7AC4AD" w14:textId="77777777" w:rsidTr="00051838">
        <w:trPr>
          <w:trHeight w:val="54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DCB387" w14:textId="04617C86" w:rsidR="00AD4CE4" w:rsidRDefault="00AD4CE4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9E0530" w14:textId="77777777" w:rsidR="00AD4CE4" w:rsidRDefault="00AD4CE4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月2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7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日</w:t>
            </w:r>
          </w:p>
          <w:p w14:paraId="7BDFF750" w14:textId="37AD0417" w:rsidR="00AD4CE4" w:rsidRDefault="00AD4CE4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30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17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C195" w14:textId="4C4D4464" w:rsidR="00AD4CE4" w:rsidRPr="00DB36FD" w:rsidRDefault="00AD4CE4" w:rsidP="004A00FF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DB36F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第八讲：分组讨论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 xml:space="preserve"> </w:t>
            </w:r>
            <w:r w:rsidRPr="00DB36F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+</w:t>
            </w: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  <w:t xml:space="preserve"> </w:t>
            </w:r>
            <w:r w:rsidRPr="00DB36F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学习考查</w:t>
            </w:r>
          </w:p>
          <w:p w14:paraId="19C4D88F" w14:textId="4941AE5B" w:rsidR="00AD4CE4" w:rsidRDefault="00AD4CE4" w:rsidP="004A00FF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分组讨论：分系对培训内容进行讨论交流</w:t>
            </w:r>
          </w:p>
          <w:p w14:paraId="5A1FBDE2" w14:textId="408C93E4" w:rsidR="00AD4CE4" w:rsidRPr="00DB36FD" w:rsidRDefault="00AD4CE4" w:rsidP="004A00FF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学习考查：检查学习笔记、撰写培训心得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C470D4" w14:textId="4A5DB244" w:rsidR="00AD4CE4" w:rsidRDefault="00AD4CE4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4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2933CF" w14:textId="7E4B153F" w:rsidR="00AD4CE4" w:rsidRDefault="00AD4CE4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70EA" w14:textId="77777777" w:rsidR="00AD4CE4" w:rsidRDefault="00AD4CE4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杨君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君</w:t>
            </w:r>
            <w:proofErr w:type="gramEnd"/>
          </w:p>
          <w:p w14:paraId="44B547EB" w14:textId="3A0D90F5" w:rsidR="00AD4CE4" w:rsidRDefault="00AD4CE4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赵泉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6F13" w14:textId="336DFC27" w:rsidR="00AD4CE4" w:rsidRDefault="00AD4CE4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班长</w:t>
            </w:r>
          </w:p>
          <w:p w14:paraId="7994D34A" w14:textId="4D01630C" w:rsidR="00AD4CE4" w:rsidRDefault="00AD4CE4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组长</w:t>
            </w:r>
          </w:p>
        </w:tc>
      </w:tr>
      <w:tr w:rsidR="004A00FF" w14:paraId="78A43728" w14:textId="77777777" w:rsidTr="00051838">
        <w:trPr>
          <w:trHeight w:val="54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32CA" w14:textId="0BE06FFE" w:rsidR="004A00FF" w:rsidRDefault="004A00FF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2D3A" w14:textId="12414AE2" w:rsidR="004A00FF" w:rsidRDefault="004A00FF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 w:rsidR="00051838">
              <w:rPr>
                <w:rFonts w:asciiTheme="minorEastAsia" w:eastAsiaTheme="minorEastAsia" w:hAnsiTheme="minorEastAsia" w:cs="宋体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月</w:t>
            </w:r>
            <w:r w:rsidR="00051838">
              <w:rPr>
                <w:rFonts w:asciiTheme="minorEastAsia" w:eastAsiaTheme="minorEastAsia" w:hAnsiTheme="minorEastAsia" w:cs="宋体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日</w:t>
            </w:r>
          </w:p>
          <w:p w14:paraId="7A564852" w14:textId="5F14EE9F" w:rsidR="004A00FF" w:rsidRDefault="004A00FF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16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00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17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: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62EE" w14:textId="411340D3" w:rsidR="004A00FF" w:rsidRPr="00DB36FD" w:rsidRDefault="004A00FF" w:rsidP="004A00FF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结业考试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2917" w14:textId="09E026BE" w:rsidR="004A00FF" w:rsidRDefault="004A00FF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2F07" w14:textId="204F8426" w:rsidR="004A00FF" w:rsidRDefault="004A00FF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图书馆1</w:t>
            </w:r>
            <w:r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01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/</w:t>
            </w:r>
            <w:r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C096" w14:textId="77777777" w:rsidR="004A00FF" w:rsidRDefault="004A00FF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6CB0" w14:textId="7DA25D30" w:rsidR="004A00FF" w:rsidRDefault="004A00FF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杨君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君</w:t>
            </w:r>
            <w:proofErr w:type="gramEnd"/>
            <w:r w:rsidR="00051838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、赵泉</w:t>
            </w:r>
          </w:p>
          <w:p w14:paraId="5C8F184D" w14:textId="6C053CD2" w:rsidR="004A00FF" w:rsidRDefault="00051838" w:rsidP="004A00F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张耀辉、</w:t>
            </w:r>
            <w:r w:rsidR="004A00FF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饶东</w:t>
            </w:r>
          </w:p>
        </w:tc>
      </w:tr>
    </w:tbl>
    <w:p w14:paraId="4C3D5E86" w14:textId="77777777" w:rsidR="00DB36FD" w:rsidRDefault="00DB36FD" w:rsidP="00DB36FD">
      <w:pPr>
        <w:jc w:val="left"/>
        <w:rPr>
          <w:sz w:val="24"/>
        </w:rPr>
      </w:pPr>
    </w:p>
    <w:p w14:paraId="47F05C61" w14:textId="40067D83" w:rsidR="00AF7600" w:rsidRDefault="0060260E">
      <w:pPr>
        <w:ind w:firstLineChars="600" w:firstLine="1440"/>
        <w:jc w:val="left"/>
        <w:rPr>
          <w:sz w:val="24"/>
        </w:rPr>
      </w:pPr>
      <w:r>
        <w:rPr>
          <w:rFonts w:hint="eastAsia"/>
          <w:sz w:val="24"/>
        </w:rPr>
        <w:t>备注</w:t>
      </w:r>
      <w:r w:rsidR="00913581"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、上课时间请关闭通讯工具，请勿迟到、早退、旷课（各系班干部需提前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分钟开始考勤）。</w:t>
      </w:r>
    </w:p>
    <w:p w14:paraId="6B14C4E2" w14:textId="3422B5A4" w:rsidR="00AF7600" w:rsidRDefault="0060260E">
      <w:pPr>
        <w:ind w:firstLineChars="900" w:firstLine="2160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、班主任</w:t>
      </w:r>
      <w:r w:rsidR="00DB36FD">
        <w:rPr>
          <w:rFonts w:hint="eastAsia"/>
          <w:sz w:val="24"/>
        </w:rPr>
        <w:t>杨君君</w:t>
      </w:r>
      <w:r w:rsidR="00DB36FD">
        <w:rPr>
          <w:sz w:val="24"/>
        </w:rPr>
        <w:t>15388026836</w:t>
      </w:r>
      <w:r w:rsidR="00DB36FD">
        <w:rPr>
          <w:rFonts w:hint="eastAsia"/>
          <w:sz w:val="24"/>
        </w:rPr>
        <w:t>；</w:t>
      </w:r>
      <w:r w:rsidR="008227C1">
        <w:rPr>
          <w:rFonts w:hint="eastAsia"/>
          <w:sz w:val="24"/>
        </w:rPr>
        <w:t xml:space="preserve"> </w:t>
      </w:r>
      <w:r w:rsidR="008227C1">
        <w:rPr>
          <w:sz w:val="24"/>
        </w:rPr>
        <w:t xml:space="preserve">         </w:t>
      </w:r>
      <w:r w:rsidR="00DB36FD">
        <w:rPr>
          <w:rFonts w:hint="eastAsia"/>
          <w:sz w:val="24"/>
        </w:rPr>
        <w:t>班长</w:t>
      </w:r>
    </w:p>
    <w:p w14:paraId="562CF9A1" w14:textId="51052E4D" w:rsidR="00DB36FD" w:rsidRDefault="00DB36FD">
      <w:pPr>
        <w:ind w:firstLineChars="900" w:firstLine="2160"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>通信工程系组长：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互联网工程系组长：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移动通信系组长：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经济管理系组长：</w:t>
      </w:r>
    </w:p>
    <w:p w14:paraId="16D21587" w14:textId="6DFFF11C" w:rsidR="00AF7600" w:rsidRDefault="0060260E" w:rsidP="008227C1">
      <w:pPr>
        <w:spacing w:before="240" w:line="400" w:lineRule="exact"/>
        <w:ind w:right="641" w:firstLineChars="2800" w:firstLine="8995"/>
        <w:rPr>
          <w:rFonts w:asciiTheme="minorEastAsia" w:eastAsiaTheme="minorEastAsia" w:hAnsiTheme="minorEastAsia"/>
          <w:b/>
          <w:bCs/>
          <w:sz w:val="32"/>
        </w:rPr>
      </w:pPr>
      <w:r>
        <w:rPr>
          <w:rFonts w:asciiTheme="minorEastAsia" w:eastAsiaTheme="minorEastAsia" w:hAnsiTheme="minorEastAsia" w:hint="eastAsia"/>
          <w:b/>
          <w:bCs/>
          <w:sz w:val="32"/>
        </w:rPr>
        <w:t>中共湖南邮电职业技术学院</w:t>
      </w:r>
      <w:r w:rsidR="008227C1" w:rsidRPr="008227C1">
        <w:rPr>
          <w:rFonts w:asciiTheme="minorEastAsia" w:eastAsiaTheme="minorEastAsia" w:hAnsiTheme="minorEastAsia" w:hint="eastAsia"/>
          <w:b/>
          <w:bCs/>
          <w:sz w:val="32"/>
        </w:rPr>
        <w:t>委员会</w:t>
      </w:r>
      <w:r>
        <w:rPr>
          <w:rFonts w:asciiTheme="minorEastAsia" w:eastAsiaTheme="minorEastAsia" w:hAnsiTheme="minorEastAsia" w:hint="eastAsia"/>
          <w:b/>
          <w:bCs/>
          <w:sz w:val="32"/>
        </w:rPr>
        <w:t>党校</w:t>
      </w:r>
    </w:p>
    <w:p w14:paraId="1490A699" w14:textId="33E09359" w:rsidR="00AF7600" w:rsidRDefault="0060260E" w:rsidP="00DB36FD">
      <w:pPr>
        <w:spacing w:line="400" w:lineRule="exact"/>
        <w:ind w:right="641"/>
        <w:jc w:val="center"/>
        <w:rPr>
          <w:rFonts w:asciiTheme="minorEastAsia" w:eastAsiaTheme="minorEastAsia" w:hAnsiTheme="minorEastAsia"/>
          <w:b/>
          <w:bCs/>
          <w:sz w:val="32"/>
        </w:rPr>
      </w:pPr>
      <w:r>
        <w:rPr>
          <w:rFonts w:asciiTheme="minorEastAsia" w:eastAsiaTheme="minorEastAsia" w:hAnsiTheme="minorEastAsia" w:hint="eastAsia"/>
          <w:b/>
          <w:bCs/>
          <w:sz w:val="32"/>
        </w:rPr>
        <w:t xml:space="preserve">                                           </w:t>
      </w:r>
      <w:r w:rsidR="008227C1">
        <w:rPr>
          <w:rFonts w:asciiTheme="minorEastAsia" w:eastAsiaTheme="minorEastAsia" w:hAnsiTheme="minorEastAsia"/>
          <w:b/>
          <w:bCs/>
          <w:sz w:val="32"/>
        </w:rPr>
        <w:t xml:space="preserve">    </w:t>
      </w:r>
      <w:r>
        <w:rPr>
          <w:rFonts w:asciiTheme="minorEastAsia" w:eastAsiaTheme="minorEastAsia" w:hAnsiTheme="minorEastAsia" w:hint="eastAsia"/>
          <w:b/>
          <w:bCs/>
          <w:sz w:val="32"/>
        </w:rPr>
        <w:t xml:space="preserve">  </w:t>
      </w:r>
      <w:r w:rsidR="006B4E36">
        <w:rPr>
          <w:rFonts w:asciiTheme="minorEastAsia" w:eastAsiaTheme="minorEastAsia" w:hAnsiTheme="minorEastAsia"/>
          <w:b/>
          <w:bCs/>
          <w:sz w:val="32"/>
        </w:rPr>
        <w:t xml:space="preserve">  </w:t>
      </w:r>
      <w:r>
        <w:rPr>
          <w:rFonts w:asciiTheme="minorEastAsia" w:eastAsiaTheme="minorEastAsia" w:hAnsiTheme="minorEastAsia" w:hint="eastAsia"/>
          <w:b/>
          <w:bCs/>
          <w:sz w:val="32"/>
        </w:rPr>
        <w:t xml:space="preserve">   20</w:t>
      </w:r>
      <w:r w:rsidR="008227C1">
        <w:rPr>
          <w:rFonts w:asciiTheme="minorEastAsia" w:eastAsiaTheme="minorEastAsia" w:hAnsiTheme="minorEastAsia"/>
          <w:b/>
          <w:bCs/>
          <w:sz w:val="32"/>
        </w:rPr>
        <w:t>20</w:t>
      </w:r>
      <w:r>
        <w:rPr>
          <w:rFonts w:asciiTheme="minorEastAsia" w:eastAsiaTheme="minorEastAsia" w:hAnsiTheme="minorEastAsia" w:hint="eastAsia"/>
          <w:b/>
          <w:bCs/>
          <w:sz w:val="32"/>
        </w:rPr>
        <w:t>年11月</w:t>
      </w:r>
      <w:r w:rsidR="00DB36FD">
        <w:rPr>
          <w:rFonts w:asciiTheme="minorEastAsia" w:eastAsiaTheme="minorEastAsia" w:hAnsiTheme="minorEastAsia"/>
          <w:b/>
          <w:bCs/>
          <w:sz w:val="32"/>
        </w:rPr>
        <w:t>16</w:t>
      </w:r>
      <w:r>
        <w:rPr>
          <w:rFonts w:asciiTheme="minorEastAsia" w:eastAsiaTheme="minorEastAsia" w:hAnsiTheme="minorEastAsia" w:hint="eastAsia"/>
          <w:b/>
          <w:bCs/>
          <w:sz w:val="32"/>
        </w:rPr>
        <w:t>日</w:t>
      </w:r>
    </w:p>
    <w:sectPr w:rsidR="00AF7600">
      <w:pgSz w:w="16838" w:h="11906" w:orient="landscape"/>
      <w:pgMar w:top="624" w:right="794" w:bottom="284" w:left="79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6BCCF" w14:textId="77777777" w:rsidR="00AA6FB7" w:rsidRDefault="00AA6FB7" w:rsidP="00E52346">
      <w:r>
        <w:separator/>
      </w:r>
    </w:p>
  </w:endnote>
  <w:endnote w:type="continuationSeparator" w:id="0">
    <w:p w14:paraId="2D949854" w14:textId="77777777" w:rsidR="00AA6FB7" w:rsidRDefault="00AA6FB7" w:rsidP="00E5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DD6B2" w14:textId="77777777" w:rsidR="00AA6FB7" w:rsidRDefault="00AA6FB7" w:rsidP="00E52346">
      <w:r>
        <w:separator/>
      </w:r>
    </w:p>
  </w:footnote>
  <w:footnote w:type="continuationSeparator" w:id="0">
    <w:p w14:paraId="651A6A75" w14:textId="77777777" w:rsidR="00AA6FB7" w:rsidRDefault="00AA6FB7" w:rsidP="00E52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5C5"/>
    <w:rsid w:val="000031F7"/>
    <w:rsid w:val="00012E9B"/>
    <w:rsid w:val="00016B14"/>
    <w:rsid w:val="00034C6D"/>
    <w:rsid w:val="00042AD2"/>
    <w:rsid w:val="00051838"/>
    <w:rsid w:val="0009230A"/>
    <w:rsid w:val="000A4537"/>
    <w:rsid w:val="000A58C3"/>
    <w:rsid w:val="000A5A96"/>
    <w:rsid w:val="000B3E9F"/>
    <w:rsid w:val="000B48CD"/>
    <w:rsid w:val="000C0FD7"/>
    <w:rsid w:val="000C202B"/>
    <w:rsid w:val="000D59AD"/>
    <w:rsid w:val="000D6BE0"/>
    <w:rsid w:val="000D7312"/>
    <w:rsid w:val="000F29B9"/>
    <w:rsid w:val="00140932"/>
    <w:rsid w:val="00151D09"/>
    <w:rsid w:val="001638F5"/>
    <w:rsid w:val="00183A90"/>
    <w:rsid w:val="00193ECF"/>
    <w:rsid w:val="001A1B74"/>
    <w:rsid w:val="001B7C54"/>
    <w:rsid w:val="001C0D90"/>
    <w:rsid w:val="001C513B"/>
    <w:rsid w:val="001D2F88"/>
    <w:rsid w:val="001D305D"/>
    <w:rsid w:val="001D5CE8"/>
    <w:rsid w:val="001F48E6"/>
    <w:rsid w:val="001F7508"/>
    <w:rsid w:val="002150F4"/>
    <w:rsid w:val="0024432F"/>
    <w:rsid w:val="00246844"/>
    <w:rsid w:val="002565BD"/>
    <w:rsid w:val="00272A9D"/>
    <w:rsid w:val="0027375E"/>
    <w:rsid w:val="00287E86"/>
    <w:rsid w:val="0029384F"/>
    <w:rsid w:val="002B2151"/>
    <w:rsid w:val="002C5194"/>
    <w:rsid w:val="002C539D"/>
    <w:rsid w:val="002C778B"/>
    <w:rsid w:val="002E40B1"/>
    <w:rsid w:val="002E4D84"/>
    <w:rsid w:val="003008BC"/>
    <w:rsid w:val="0032591E"/>
    <w:rsid w:val="003270D7"/>
    <w:rsid w:val="00331B3B"/>
    <w:rsid w:val="00347959"/>
    <w:rsid w:val="00362368"/>
    <w:rsid w:val="00363A99"/>
    <w:rsid w:val="0037528E"/>
    <w:rsid w:val="00385430"/>
    <w:rsid w:val="003A1A5F"/>
    <w:rsid w:val="003B7568"/>
    <w:rsid w:val="003C0AE0"/>
    <w:rsid w:val="003C6D02"/>
    <w:rsid w:val="003C73BF"/>
    <w:rsid w:val="003D027A"/>
    <w:rsid w:val="00406D57"/>
    <w:rsid w:val="00414871"/>
    <w:rsid w:val="004151E8"/>
    <w:rsid w:val="0042706A"/>
    <w:rsid w:val="004301D0"/>
    <w:rsid w:val="00446E5D"/>
    <w:rsid w:val="00460B2E"/>
    <w:rsid w:val="00480E62"/>
    <w:rsid w:val="004829BC"/>
    <w:rsid w:val="0048334B"/>
    <w:rsid w:val="00490E87"/>
    <w:rsid w:val="00492D09"/>
    <w:rsid w:val="00492E18"/>
    <w:rsid w:val="004A00FF"/>
    <w:rsid w:val="004A0895"/>
    <w:rsid w:val="004A277E"/>
    <w:rsid w:val="004B373D"/>
    <w:rsid w:val="004C7691"/>
    <w:rsid w:val="004D10D5"/>
    <w:rsid w:val="004D5FE7"/>
    <w:rsid w:val="004F369A"/>
    <w:rsid w:val="0050093B"/>
    <w:rsid w:val="00503102"/>
    <w:rsid w:val="00516ECB"/>
    <w:rsid w:val="00521CF0"/>
    <w:rsid w:val="0052248D"/>
    <w:rsid w:val="00522B18"/>
    <w:rsid w:val="00542102"/>
    <w:rsid w:val="00543745"/>
    <w:rsid w:val="00547DE3"/>
    <w:rsid w:val="005531C6"/>
    <w:rsid w:val="0055571A"/>
    <w:rsid w:val="00573B48"/>
    <w:rsid w:val="00577F59"/>
    <w:rsid w:val="005866C0"/>
    <w:rsid w:val="005A0BE9"/>
    <w:rsid w:val="005A1CCF"/>
    <w:rsid w:val="005A1EF8"/>
    <w:rsid w:val="005A679F"/>
    <w:rsid w:val="005C1D1F"/>
    <w:rsid w:val="005E00F8"/>
    <w:rsid w:val="005F11D8"/>
    <w:rsid w:val="0060260E"/>
    <w:rsid w:val="00603E16"/>
    <w:rsid w:val="006170A8"/>
    <w:rsid w:val="00623CEA"/>
    <w:rsid w:val="006247FB"/>
    <w:rsid w:val="00627682"/>
    <w:rsid w:val="00630EB8"/>
    <w:rsid w:val="00631DF6"/>
    <w:rsid w:val="0066753C"/>
    <w:rsid w:val="00677864"/>
    <w:rsid w:val="00682148"/>
    <w:rsid w:val="006915C5"/>
    <w:rsid w:val="00697840"/>
    <w:rsid w:val="006A4C68"/>
    <w:rsid w:val="006B4E36"/>
    <w:rsid w:val="006C7B0A"/>
    <w:rsid w:val="006D73FA"/>
    <w:rsid w:val="006D7B22"/>
    <w:rsid w:val="00707E02"/>
    <w:rsid w:val="00710FC2"/>
    <w:rsid w:val="00717325"/>
    <w:rsid w:val="00726BD8"/>
    <w:rsid w:val="00742A4F"/>
    <w:rsid w:val="007469EE"/>
    <w:rsid w:val="00747976"/>
    <w:rsid w:val="00773FB9"/>
    <w:rsid w:val="00790DD0"/>
    <w:rsid w:val="00796AB3"/>
    <w:rsid w:val="007A45A1"/>
    <w:rsid w:val="007A5F05"/>
    <w:rsid w:val="007A6288"/>
    <w:rsid w:val="007C1DA2"/>
    <w:rsid w:val="007D2746"/>
    <w:rsid w:val="007D7301"/>
    <w:rsid w:val="007F3C5F"/>
    <w:rsid w:val="008152CD"/>
    <w:rsid w:val="008227C1"/>
    <w:rsid w:val="0082462B"/>
    <w:rsid w:val="008316D4"/>
    <w:rsid w:val="00840943"/>
    <w:rsid w:val="008501F1"/>
    <w:rsid w:val="008624D9"/>
    <w:rsid w:val="00862D9E"/>
    <w:rsid w:val="008703A6"/>
    <w:rsid w:val="008732CF"/>
    <w:rsid w:val="00887CF8"/>
    <w:rsid w:val="00891CD9"/>
    <w:rsid w:val="008A512E"/>
    <w:rsid w:val="008A6409"/>
    <w:rsid w:val="008A6B50"/>
    <w:rsid w:val="008B0AE6"/>
    <w:rsid w:val="008C5C6D"/>
    <w:rsid w:val="008D3E41"/>
    <w:rsid w:val="0090017F"/>
    <w:rsid w:val="00913581"/>
    <w:rsid w:val="00913D4C"/>
    <w:rsid w:val="00916A5C"/>
    <w:rsid w:val="00934DB8"/>
    <w:rsid w:val="0094230A"/>
    <w:rsid w:val="00945123"/>
    <w:rsid w:val="00956159"/>
    <w:rsid w:val="0099570D"/>
    <w:rsid w:val="009A724A"/>
    <w:rsid w:val="009B3A76"/>
    <w:rsid w:val="009B3EF5"/>
    <w:rsid w:val="009C7BE3"/>
    <w:rsid w:val="009E2F85"/>
    <w:rsid w:val="009E3CF3"/>
    <w:rsid w:val="009E53B0"/>
    <w:rsid w:val="009F06E0"/>
    <w:rsid w:val="009F0936"/>
    <w:rsid w:val="00A20CD1"/>
    <w:rsid w:val="00A3791C"/>
    <w:rsid w:val="00A457B9"/>
    <w:rsid w:val="00A500EA"/>
    <w:rsid w:val="00A526BF"/>
    <w:rsid w:val="00A56360"/>
    <w:rsid w:val="00A635AE"/>
    <w:rsid w:val="00A67983"/>
    <w:rsid w:val="00A85A4E"/>
    <w:rsid w:val="00AA6138"/>
    <w:rsid w:val="00AA6FB7"/>
    <w:rsid w:val="00AD4CE4"/>
    <w:rsid w:val="00AD5207"/>
    <w:rsid w:val="00AF7600"/>
    <w:rsid w:val="00B01EC2"/>
    <w:rsid w:val="00B155F4"/>
    <w:rsid w:val="00B170D3"/>
    <w:rsid w:val="00B2504F"/>
    <w:rsid w:val="00B25304"/>
    <w:rsid w:val="00B33855"/>
    <w:rsid w:val="00B41AA5"/>
    <w:rsid w:val="00B47D1C"/>
    <w:rsid w:val="00B55E69"/>
    <w:rsid w:val="00B837E6"/>
    <w:rsid w:val="00B90837"/>
    <w:rsid w:val="00BE3E5A"/>
    <w:rsid w:val="00BF44E0"/>
    <w:rsid w:val="00C06190"/>
    <w:rsid w:val="00C338F6"/>
    <w:rsid w:val="00C469E0"/>
    <w:rsid w:val="00C50655"/>
    <w:rsid w:val="00C62296"/>
    <w:rsid w:val="00C63DC4"/>
    <w:rsid w:val="00C66FF2"/>
    <w:rsid w:val="00C75CF5"/>
    <w:rsid w:val="00C77F79"/>
    <w:rsid w:val="00C907CD"/>
    <w:rsid w:val="00C90A63"/>
    <w:rsid w:val="00CB2873"/>
    <w:rsid w:val="00CB39BB"/>
    <w:rsid w:val="00CE4AA3"/>
    <w:rsid w:val="00CE6E5A"/>
    <w:rsid w:val="00D07C09"/>
    <w:rsid w:val="00D413D5"/>
    <w:rsid w:val="00D43EE9"/>
    <w:rsid w:val="00D43FF6"/>
    <w:rsid w:val="00D565B7"/>
    <w:rsid w:val="00D633D9"/>
    <w:rsid w:val="00D71735"/>
    <w:rsid w:val="00D7479B"/>
    <w:rsid w:val="00D81D21"/>
    <w:rsid w:val="00D85932"/>
    <w:rsid w:val="00D90082"/>
    <w:rsid w:val="00D95957"/>
    <w:rsid w:val="00D965F7"/>
    <w:rsid w:val="00DB0AAE"/>
    <w:rsid w:val="00DB36FD"/>
    <w:rsid w:val="00DB3F6D"/>
    <w:rsid w:val="00DB6BC9"/>
    <w:rsid w:val="00DC5597"/>
    <w:rsid w:val="00DE347C"/>
    <w:rsid w:val="00DE3611"/>
    <w:rsid w:val="00DF4103"/>
    <w:rsid w:val="00E0033C"/>
    <w:rsid w:val="00E052C3"/>
    <w:rsid w:val="00E34BB2"/>
    <w:rsid w:val="00E52346"/>
    <w:rsid w:val="00E5703A"/>
    <w:rsid w:val="00E656E2"/>
    <w:rsid w:val="00E7567A"/>
    <w:rsid w:val="00E92668"/>
    <w:rsid w:val="00EA1318"/>
    <w:rsid w:val="00ED1C7E"/>
    <w:rsid w:val="00EE0169"/>
    <w:rsid w:val="00EF0367"/>
    <w:rsid w:val="00EF2BBB"/>
    <w:rsid w:val="00EF4B24"/>
    <w:rsid w:val="00F029F0"/>
    <w:rsid w:val="00F032E6"/>
    <w:rsid w:val="00F0479D"/>
    <w:rsid w:val="00F1596E"/>
    <w:rsid w:val="00F1667A"/>
    <w:rsid w:val="00F17ADA"/>
    <w:rsid w:val="00F2167A"/>
    <w:rsid w:val="00F32651"/>
    <w:rsid w:val="00F357E6"/>
    <w:rsid w:val="00F46D75"/>
    <w:rsid w:val="00F549A5"/>
    <w:rsid w:val="00F67313"/>
    <w:rsid w:val="00F73358"/>
    <w:rsid w:val="00F75D60"/>
    <w:rsid w:val="00F90285"/>
    <w:rsid w:val="00F90C48"/>
    <w:rsid w:val="00F92771"/>
    <w:rsid w:val="00F93F42"/>
    <w:rsid w:val="00FD33C1"/>
    <w:rsid w:val="00FE3EE9"/>
    <w:rsid w:val="00FE7DA6"/>
    <w:rsid w:val="00FF2C68"/>
    <w:rsid w:val="00FF7906"/>
    <w:rsid w:val="195E7828"/>
    <w:rsid w:val="1BF93CAD"/>
    <w:rsid w:val="1F8333AD"/>
    <w:rsid w:val="227B1453"/>
    <w:rsid w:val="29C63D7C"/>
    <w:rsid w:val="303D4A67"/>
    <w:rsid w:val="349A7444"/>
    <w:rsid w:val="371B27AB"/>
    <w:rsid w:val="40A16134"/>
    <w:rsid w:val="47AD5B5F"/>
    <w:rsid w:val="47FF368E"/>
    <w:rsid w:val="493464FA"/>
    <w:rsid w:val="49EC79B3"/>
    <w:rsid w:val="4EE44058"/>
    <w:rsid w:val="512E77C5"/>
    <w:rsid w:val="57FF1758"/>
    <w:rsid w:val="58432589"/>
    <w:rsid w:val="5A090B2E"/>
    <w:rsid w:val="5A9C7C03"/>
    <w:rsid w:val="5C9A7427"/>
    <w:rsid w:val="6BDA0ADF"/>
    <w:rsid w:val="72B62F96"/>
    <w:rsid w:val="75063F7B"/>
    <w:rsid w:val="779C799B"/>
    <w:rsid w:val="7DFB6FA3"/>
    <w:rsid w:val="7E1C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BCDA9"/>
  <w15:docId w15:val="{303BB316-5718-43B2-82BF-EEC887F7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李晓霖</dc:creator>
  <cp:lastModifiedBy>赵泉</cp:lastModifiedBy>
  <cp:revision>623</cp:revision>
  <cp:lastPrinted>2020-11-16T06:24:00Z</cp:lastPrinted>
  <dcterms:created xsi:type="dcterms:W3CDTF">2015-11-27T04:02:00Z</dcterms:created>
  <dcterms:modified xsi:type="dcterms:W3CDTF">2020-11-16T07:05:00Z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