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B5AE" w14:textId="50D12028" w:rsidR="00AD5BC1" w:rsidRPr="00AD5BC1" w:rsidRDefault="00AD5BC1" w:rsidP="00AD5BC1">
      <w:pPr>
        <w:ind w:leftChars="-428" w:left="219" w:rightChars="-330" w:right="-693" w:hangingChars="254" w:hanging="1118"/>
        <w:jc w:val="center"/>
        <w:rPr>
          <w:rFonts w:ascii="黑体" w:eastAsia="黑体" w:hAnsi="Times New Roman" w:cs="Times New Roman"/>
          <w:bCs/>
          <w:sz w:val="44"/>
          <w:szCs w:val="44"/>
        </w:rPr>
      </w:pPr>
      <w:r w:rsidRPr="00AD5BC1">
        <w:rPr>
          <w:rFonts w:ascii="黑体" w:eastAsia="黑体" w:hAnsi="Times New Roman" w:cs="Times New Roman" w:hint="eastAsia"/>
          <w:bCs/>
          <w:sz w:val="44"/>
          <w:szCs w:val="44"/>
        </w:rPr>
        <w:t>中共湖南邮电职业技术学院委员会党校第</w:t>
      </w:r>
      <w:r w:rsidR="00166F26">
        <w:rPr>
          <w:rFonts w:ascii="黑体" w:eastAsia="黑体" w:hAnsi="Times New Roman" w:cs="Times New Roman"/>
          <w:bCs/>
          <w:sz w:val="44"/>
          <w:szCs w:val="44"/>
        </w:rPr>
        <w:t>1</w:t>
      </w:r>
      <w:r w:rsidRPr="00AD5BC1">
        <w:rPr>
          <w:rFonts w:ascii="黑体" w:eastAsia="黑体" w:hAnsi="Times New Roman" w:cs="Times New Roman"/>
          <w:bCs/>
          <w:sz w:val="44"/>
          <w:szCs w:val="44"/>
        </w:rPr>
        <w:t>2</w:t>
      </w:r>
      <w:r w:rsidRPr="00AD5BC1">
        <w:rPr>
          <w:rFonts w:ascii="黑体" w:eastAsia="黑体" w:hAnsi="Times New Roman" w:cs="Times New Roman" w:hint="eastAsia"/>
          <w:bCs/>
          <w:sz w:val="44"/>
          <w:szCs w:val="44"/>
        </w:rPr>
        <w:t>期</w:t>
      </w:r>
      <w:r w:rsidR="00166F26">
        <w:rPr>
          <w:rFonts w:ascii="黑体" w:eastAsia="黑体" w:hAnsi="Times New Roman" w:cs="Times New Roman" w:hint="eastAsia"/>
          <w:bCs/>
          <w:sz w:val="44"/>
          <w:szCs w:val="44"/>
        </w:rPr>
        <w:t>发展对象</w:t>
      </w:r>
      <w:r w:rsidRPr="00AD5BC1">
        <w:rPr>
          <w:rFonts w:ascii="黑体" w:eastAsia="黑体" w:hAnsi="Times New Roman" w:cs="Times New Roman" w:hint="eastAsia"/>
          <w:bCs/>
          <w:sz w:val="44"/>
          <w:szCs w:val="44"/>
        </w:rPr>
        <w:t>培训班课程安排</w:t>
      </w:r>
    </w:p>
    <w:tbl>
      <w:tblPr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68"/>
        <w:gridCol w:w="5303"/>
        <w:gridCol w:w="709"/>
        <w:gridCol w:w="1984"/>
        <w:gridCol w:w="993"/>
        <w:gridCol w:w="1701"/>
      </w:tblGrid>
      <w:tr w:rsidR="003E3979" w:rsidRPr="00AD5BC1" w14:paraId="193D0FB4" w14:textId="340330EB" w:rsidTr="003E3979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ACECC" w14:textId="77777777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1E0" w14:textId="77777777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04C" w14:textId="77777777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B29C" w14:textId="77777777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8CE2" w14:textId="6B2AD562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852F" w14:textId="7FB48918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89AD" w14:textId="0A23FD60" w:rsidR="003E3979" w:rsidRPr="00AD5BC1" w:rsidRDefault="003E3979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0097D" w:rsidRPr="00AD5BC1" w14:paraId="5E90E4F2" w14:textId="204697AD" w:rsidTr="006C3EC9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025A3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00AF5C" w14:textId="6256FA4E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  <w:p w14:paraId="7C5451C2" w14:textId="7A726FB3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6AB3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开班典礼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72C2C" w14:textId="13341CA4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D5B1E" w14:textId="4FA2BF84" w:rsidR="0000097D" w:rsidRPr="00AD5BC1" w:rsidRDefault="0000097D" w:rsidP="0000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西苑楼</w:t>
            </w:r>
            <w:proofErr w:type="gramEnd"/>
            <w:r w:rsidR="00B20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B20012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  <w:r w:rsidR="00B20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65A3" w14:textId="0D785EA5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姜林波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9BFE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7D829696" w14:textId="56AE3870" w:rsidTr="006C3EC9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03BC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182BC0" w14:textId="277A3101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  <w:p w14:paraId="43532051" w14:textId="77EE6409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DFE7" w14:textId="77777777" w:rsidR="0000097D" w:rsidRPr="00D13A0E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3A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第一讲：</w:t>
            </w:r>
            <w:r w:rsidRPr="00D13A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670BACC6" w14:textId="07E8769E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科学发展的理论 与时俱进的思想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0109B" w14:textId="534A3235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47E6" w14:textId="74C46458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498" w14:textId="5DD38FAB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王珍妮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005E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7A14AEF7" w14:textId="51F314A0" w:rsidTr="00F43456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803F0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1BC304" w14:textId="15B6C184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  <w:p w14:paraId="1315261B" w14:textId="2152C5DE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8ED4" w14:textId="57AD0AD4" w:rsidR="0000097D" w:rsidRPr="00D76F72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6F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第二讲：</w:t>
            </w:r>
            <w:r w:rsidRPr="00D76F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2D638F62" w14:textId="1DFAB9A0" w:rsidR="0000097D" w:rsidRPr="00897F39" w:rsidRDefault="00730995" w:rsidP="003E397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309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十九届五中全会精神解读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07792" w14:textId="1340C5E8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03CBB4" w14:textId="18E8ADE9" w:rsidR="0000097D" w:rsidRPr="00AD5BC1" w:rsidRDefault="0000097D" w:rsidP="003E397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教学楼1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94A1" w14:textId="183B8803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王金平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2F57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4FEA1328" w14:textId="2C04080E" w:rsidTr="00F43456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928B4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EB3551" w14:textId="1F2AA9BD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  <w:p w14:paraId="1869398C" w14:textId="53A5A2EB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7AB3" w14:textId="7FDF01CE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第三讲：</w:t>
            </w:r>
            <w:r w:rsidRPr="00897F3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17D17086" w14:textId="31B689C4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规范流程 严把党员质量关（1）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D69527" w14:textId="5CE44F19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387FF8" w14:textId="1BD1F096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2DB" w14:textId="3EDD9C5A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C6D8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1515AC3C" w14:textId="259A2A6E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DB6D4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8BBFEC" w14:textId="42BE87C2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  <w:p w14:paraId="474EC9EE" w14:textId="2331EA20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AB41" w14:textId="77777777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第四讲：</w:t>
            </w:r>
            <w:r w:rsidRPr="00897F3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34A5796B" w14:textId="197F0EEF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红色电信发展史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FBC10" w14:textId="57593784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50756" w14:textId="18C785FD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097" w14:textId="56C40A8D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8F43" w14:textId="77777777" w:rsidR="0000097D" w:rsidRPr="00AD5BC1" w:rsidRDefault="0000097D" w:rsidP="003E3979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1598C485" w14:textId="7B36B3E2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D494B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71B7BD" w14:textId="226AFDFD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  <w:p w14:paraId="75A279F1" w14:textId="0764CE48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CE1" w14:textId="77777777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第五讲：</w:t>
            </w:r>
          </w:p>
          <w:p w14:paraId="752CF9CD" w14:textId="723C23F9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视频教学+交流讨论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781300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3C180" w14:textId="396BEE89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9D6" w14:textId="543EF1BE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EE4B" w14:textId="21BC1169" w:rsidR="0000097D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班长、组长</w:t>
            </w:r>
          </w:p>
        </w:tc>
      </w:tr>
      <w:tr w:rsidR="0000097D" w:rsidRPr="00AD5BC1" w14:paraId="0B47D2C7" w14:textId="1E85A391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7EAA0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0BA77" w14:textId="7D9E8496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  <w:p w14:paraId="78EE45DD" w14:textId="4F22F0B8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1858" w14:textId="77777777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第六讲：</w:t>
            </w:r>
            <w:r w:rsidRPr="00897F3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67FB18EF" w14:textId="0F0C3420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发展对象到预备党员 人生的关键期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86729" w14:textId="758B421B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857CB" w14:textId="7CAADD60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A1" w14:textId="0DCCD5FA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AFF2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72F1B797" w14:textId="51CA8837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DD41D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F42BC" w14:textId="763D42F1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  <w:p w14:paraId="1C601D36" w14:textId="12FFC600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66B" w14:textId="77777777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第七讲：</w:t>
            </w:r>
            <w:r w:rsidRPr="00897F3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2E4D5E36" w14:textId="651006F3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认真履行义务 正确行使权力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23FCEE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8EB71" w14:textId="41FBA363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311B" w14:textId="06398408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姜林波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3C0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0C3CFFC3" w14:textId="4CA90A8F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D1371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FABFD" w14:textId="795BA931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  <w:p w14:paraId="48F6163A" w14:textId="0CEC4116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F032" w14:textId="77777777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第八讲：</w:t>
            </w:r>
          </w:p>
          <w:p w14:paraId="76B8B86E" w14:textId="436A1DF3" w:rsidR="0000097D" w:rsidRPr="00897F39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规范流程 严把党员质量关（</w:t>
            </w:r>
            <w:r w:rsidRPr="00897F3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897F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8445B" w14:textId="61BD0852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F95A3" w14:textId="6DB7DC03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92A1" w14:textId="678AE0D3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F9AD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0097D" w:rsidRPr="00AD5BC1" w14:paraId="66361E8D" w14:textId="02A520A4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A4C49" w14:textId="002C4A40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BB615" w14:textId="6E63D7BC" w:rsidR="0000097D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日周六</w:t>
            </w:r>
          </w:p>
          <w:p w14:paraId="11ED71AD" w14:textId="2B140A0D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BB9C" w14:textId="77777777" w:rsidR="0000097D" w:rsidRDefault="0000097D" w:rsidP="003E397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学习考查</w:t>
            </w:r>
          </w:p>
          <w:p w14:paraId="5D2EB590" w14:textId="5E10EB5D" w:rsidR="0000097D" w:rsidRPr="00AD5BC1" w:rsidRDefault="0000097D" w:rsidP="003E397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撰写培训心得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检查学习笔记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F84C99" w14:textId="1AA7A03E" w:rsidR="0000097D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2EC86" w14:textId="41805122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F06B" w14:textId="77777777" w:rsidR="0000097D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姜林波</w:t>
            </w:r>
          </w:p>
          <w:p w14:paraId="7028BF0C" w14:textId="08E900F5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1EF4D" w14:textId="46F4B233" w:rsidR="0000097D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班长、组长</w:t>
            </w:r>
          </w:p>
        </w:tc>
      </w:tr>
      <w:tr w:rsidR="0000097D" w:rsidRPr="00AD5BC1" w14:paraId="24361DBB" w14:textId="5DA60788" w:rsidTr="00426301">
        <w:trPr>
          <w:trHeight w:val="5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414" w14:textId="446AFE5D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B80" w14:textId="07584A33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日周六</w:t>
            </w:r>
          </w:p>
          <w:p w14:paraId="76CCD4DE" w14:textId="0B9F024C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AD5B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AD5BC1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51C5" w14:textId="77777777" w:rsidR="0000097D" w:rsidRPr="00AD5BC1" w:rsidRDefault="0000097D" w:rsidP="003E397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5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结业考试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B5A2" w14:textId="2BBB1815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3C5" w14:textId="77777777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476F" w14:textId="6DD66070" w:rsidR="0000097D" w:rsidRPr="00AD5BC1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E3D8" w14:textId="34652C30" w:rsidR="0000097D" w:rsidRDefault="0000097D" w:rsidP="003E39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姜林波、赵泉</w:t>
            </w:r>
          </w:p>
        </w:tc>
      </w:tr>
    </w:tbl>
    <w:p w14:paraId="4B1F6671" w14:textId="77777777" w:rsidR="00AD5BC1" w:rsidRPr="00AD5BC1" w:rsidRDefault="00AD5BC1" w:rsidP="00AD5BC1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0EA9CDA4" w14:textId="77777777" w:rsidR="00AD5BC1" w:rsidRPr="00AD5BC1" w:rsidRDefault="00AD5BC1" w:rsidP="00AD5BC1">
      <w:pPr>
        <w:ind w:firstLineChars="600" w:firstLine="14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D5BC1">
        <w:rPr>
          <w:rFonts w:ascii="Times New Roman" w:eastAsia="宋体" w:hAnsi="Times New Roman" w:cs="Times New Roman" w:hint="eastAsia"/>
          <w:sz w:val="24"/>
          <w:szCs w:val="24"/>
        </w:rPr>
        <w:t>备注：</w:t>
      </w:r>
      <w:r w:rsidRPr="00AD5BC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D5BC1">
        <w:rPr>
          <w:rFonts w:ascii="Times New Roman" w:eastAsia="宋体" w:hAnsi="Times New Roman" w:cs="Times New Roman" w:hint="eastAsia"/>
          <w:sz w:val="24"/>
          <w:szCs w:val="24"/>
        </w:rPr>
        <w:t>、上课时间请关闭通讯工具，请勿迟到、早退、旷课（各系班干部需提前</w:t>
      </w:r>
      <w:r w:rsidRPr="00AD5BC1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AD5BC1">
        <w:rPr>
          <w:rFonts w:ascii="Times New Roman" w:eastAsia="宋体" w:hAnsi="Times New Roman" w:cs="Times New Roman" w:hint="eastAsia"/>
          <w:sz w:val="24"/>
          <w:szCs w:val="24"/>
        </w:rPr>
        <w:t>分钟开始考勤）。</w:t>
      </w:r>
    </w:p>
    <w:p w14:paraId="5E2FC878" w14:textId="77777777" w:rsidR="00FF4144" w:rsidRDefault="00FF4144" w:rsidP="00AD5BC1">
      <w:pPr>
        <w:spacing w:before="240" w:line="400" w:lineRule="exact"/>
        <w:ind w:right="641" w:firstLineChars="2800" w:firstLine="6720"/>
        <w:rPr>
          <w:rFonts w:ascii="Times New Roman" w:eastAsia="宋体" w:hAnsi="Times New Roman" w:cs="Times New Roman"/>
          <w:sz w:val="24"/>
          <w:szCs w:val="24"/>
        </w:rPr>
      </w:pPr>
    </w:p>
    <w:p w14:paraId="0ED8A812" w14:textId="4A028832" w:rsidR="00AD5BC1" w:rsidRPr="00AD5BC1" w:rsidRDefault="00AD5BC1" w:rsidP="00AD5BC1">
      <w:pPr>
        <w:spacing w:before="240" w:line="400" w:lineRule="exact"/>
        <w:ind w:right="641" w:firstLineChars="2800" w:firstLine="8995"/>
        <w:rPr>
          <w:rFonts w:ascii="宋体" w:eastAsia="宋体" w:hAnsi="宋体" w:cs="Times New Roman"/>
          <w:b/>
          <w:bCs/>
          <w:sz w:val="32"/>
          <w:szCs w:val="24"/>
        </w:rPr>
      </w:pPr>
      <w:r w:rsidRPr="00AD5BC1">
        <w:rPr>
          <w:rFonts w:ascii="宋体" w:eastAsia="宋体" w:hAnsi="宋体" w:cs="Times New Roman" w:hint="eastAsia"/>
          <w:b/>
          <w:bCs/>
          <w:sz w:val="32"/>
          <w:szCs w:val="24"/>
        </w:rPr>
        <w:t>中共湖南邮电职业技术学院委员会党校</w:t>
      </w:r>
    </w:p>
    <w:p w14:paraId="7403CE19" w14:textId="0AFE33BD" w:rsidR="00A91B6C" w:rsidRPr="00AD5BC1" w:rsidRDefault="00AD5BC1" w:rsidP="00AD5BC1">
      <w:pPr>
        <w:spacing w:line="400" w:lineRule="exact"/>
        <w:ind w:right="641"/>
        <w:jc w:val="center"/>
        <w:rPr>
          <w:rFonts w:ascii="宋体" w:eastAsia="宋体" w:hAnsi="宋体" w:cs="Times New Roman"/>
          <w:b/>
          <w:bCs/>
          <w:sz w:val="32"/>
          <w:szCs w:val="24"/>
        </w:rPr>
      </w:pPr>
      <w:r w:rsidRPr="00AD5BC1">
        <w:rPr>
          <w:rFonts w:ascii="宋体" w:eastAsia="宋体" w:hAnsi="宋体" w:cs="Times New Roman" w:hint="eastAsia"/>
          <w:b/>
          <w:bCs/>
          <w:sz w:val="32"/>
          <w:szCs w:val="24"/>
        </w:rPr>
        <w:t xml:space="preserve">                                           </w:t>
      </w:r>
      <w:r w:rsidRPr="00AD5BC1">
        <w:rPr>
          <w:rFonts w:ascii="宋体" w:eastAsia="宋体" w:hAnsi="宋体" w:cs="Times New Roman"/>
          <w:b/>
          <w:bCs/>
          <w:sz w:val="32"/>
          <w:szCs w:val="24"/>
        </w:rPr>
        <w:t xml:space="preserve">    </w:t>
      </w:r>
      <w:r w:rsidRPr="00AD5BC1">
        <w:rPr>
          <w:rFonts w:ascii="宋体" w:eastAsia="宋体" w:hAnsi="宋体" w:cs="Times New Roman" w:hint="eastAsia"/>
          <w:b/>
          <w:bCs/>
          <w:sz w:val="32"/>
          <w:szCs w:val="24"/>
        </w:rPr>
        <w:t xml:space="preserve">  </w:t>
      </w:r>
      <w:r w:rsidRPr="00AD5BC1">
        <w:rPr>
          <w:rFonts w:ascii="宋体" w:eastAsia="宋体" w:hAnsi="宋体" w:cs="Times New Roman"/>
          <w:b/>
          <w:bCs/>
          <w:sz w:val="32"/>
          <w:szCs w:val="24"/>
        </w:rPr>
        <w:t xml:space="preserve">  </w:t>
      </w:r>
      <w:r w:rsidRPr="00AD5BC1">
        <w:rPr>
          <w:rFonts w:ascii="宋体" w:eastAsia="宋体" w:hAnsi="宋体" w:cs="Times New Roman" w:hint="eastAsia"/>
          <w:b/>
          <w:bCs/>
          <w:sz w:val="32"/>
          <w:szCs w:val="24"/>
        </w:rPr>
        <w:t xml:space="preserve">   20</w:t>
      </w:r>
      <w:r w:rsidRPr="00AD5BC1">
        <w:rPr>
          <w:rFonts w:ascii="宋体" w:eastAsia="宋体" w:hAnsi="宋体" w:cs="Times New Roman"/>
          <w:b/>
          <w:bCs/>
          <w:sz w:val="32"/>
          <w:szCs w:val="24"/>
        </w:rPr>
        <w:t>20</w:t>
      </w:r>
      <w:r w:rsidRPr="00AD5BC1">
        <w:rPr>
          <w:rFonts w:ascii="宋体" w:eastAsia="宋体" w:hAnsi="宋体" w:cs="Times New Roman" w:hint="eastAsia"/>
          <w:b/>
          <w:bCs/>
          <w:sz w:val="32"/>
          <w:szCs w:val="24"/>
        </w:rPr>
        <w:t>年11月</w:t>
      </w:r>
      <w:r w:rsidR="003033C9">
        <w:rPr>
          <w:rFonts w:ascii="宋体" w:eastAsia="宋体" w:hAnsi="宋体" w:cs="Times New Roman"/>
          <w:b/>
          <w:bCs/>
          <w:sz w:val="32"/>
          <w:szCs w:val="24"/>
        </w:rPr>
        <w:t>20</w:t>
      </w:r>
      <w:r w:rsidRPr="00AD5BC1">
        <w:rPr>
          <w:rFonts w:ascii="宋体" w:eastAsia="宋体" w:hAnsi="宋体" w:cs="Times New Roman" w:hint="eastAsia"/>
          <w:b/>
          <w:bCs/>
          <w:sz w:val="32"/>
          <w:szCs w:val="24"/>
        </w:rPr>
        <w:t>日</w:t>
      </w:r>
    </w:p>
    <w:sectPr w:rsidR="00A91B6C" w:rsidRPr="00AD5BC1">
      <w:pgSz w:w="16838" w:h="11906" w:orient="landscape"/>
      <w:pgMar w:top="624" w:right="794" w:bottom="28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6971B" w14:textId="77777777" w:rsidR="006F4EA9" w:rsidRDefault="006F4EA9" w:rsidP="00DD486E">
      <w:r>
        <w:separator/>
      </w:r>
    </w:p>
  </w:endnote>
  <w:endnote w:type="continuationSeparator" w:id="0">
    <w:p w14:paraId="7F02614E" w14:textId="77777777" w:rsidR="006F4EA9" w:rsidRDefault="006F4EA9" w:rsidP="00D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A85F" w14:textId="77777777" w:rsidR="006F4EA9" w:rsidRDefault="006F4EA9" w:rsidP="00DD486E">
      <w:r>
        <w:separator/>
      </w:r>
    </w:p>
  </w:footnote>
  <w:footnote w:type="continuationSeparator" w:id="0">
    <w:p w14:paraId="0E35A170" w14:textId="77777777" w:rsidR="006F4EA9" w:rsidRDefault="006F4EA9" w:rsidP="00DD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84"/>
    <w:rsid w:val="0000097D"/>
    <w:rsid w:val="00017FE2"/>
    <w:rsid w:val="00056394"/>
    <w:rsid w:val="00067190"/>
    <w:rsid w:val="00090394"/>
    <w:rsid w:val="00101789"/>
    <w:rsid w:val="0012200F"/>
    <w:rsid w:val="0013536B"/>
    <w:rsid w:val="00166F26"/>
    <w:rsid w:val="001A7D88"/>
    <w:rsid w:val="001C1280"/>
    <w:rsid w:val="001D02AF"/>
    <w:rsid w:val="001F0F2F"/>
    <w:rsid w:val="001F43CD"/>
    <w:rsid w:val="002105E9"/>
    <w:rsid w:val="00211CD5"/>
    <w:rsid w:val="00235762"/>
    <w:rsid w:val="00275C0C"/>
    <w:rsid w:val="002C4447"/>
    <w:rsid w:val="002E2A7C"/>
    <w:rsid w:val="003033C9"/>
    <w:rsid w:val="003520D5"/>
    <w:rsid w:val="00383E71"/>
    <w:rsid w:val="003A200C"/>
    <w:rsid w:val="003C40B9"/>
    <w:rsid w:val="003C6EA9"/>
    <w:rsid w:val="003E3979"/>
    <w:rsid w:val="00415115"/>
    <w:rsid w:val="00450CDD"/>
    <w:rsid w:val="004E0711"/>
    <w:rsid w:val="005509A2"/>
    <w:rsid w:val="006012D9"/>
    <w:rsid w:val="0063261F"/>
    <w:rsid w:val="00657970"/>
    <w:rsid w:val="0068202E"/>
    <w:rsid w:val="00693914"/>
    <w:rsid w:val="006F4EA9"/>
    <w:rsid w:val="00730995"/>
    <w:rsid w:val="00756338"/>
    <w:rsid w:val="007A2430"/>
    <w:rsid w:val="007A512B"/>
    <w:rsid w:val="007B6815"/>
    <w:rsid w:val="00836F3D"/>
    <w:rsid w:val="00860FBA"/>
    <w:rsid w:val="00884184"/>
    <w:rsid w:val="00897F39"/>
    <w:rsid w:val="008C63F2"/>
    <w:rsid w:val="0091107E"/>
    <w:rsid w:val="009B4894"/>
    <w:rsid w:val="00A36561"/>
    <w:rsid w:val="00A91B6C"/>
    <w:rsid w:val="00AC1B45"/>
    <w:rsid w:val="00AC1D6D"/>
    <w:rsid w:val="00AD5BC1"/>
    <w:rsid w:val="00B20012"/>
    <w:rsid w:val="00BB01B3"/>
    <w:rsid w:val="00BB2841"/>
    <w:rsid w:val="00BB2BA0"/>
    <w:rsid w:val="00BB690C"/>
    <w:rsid w:val="00BE6E62"/>
    <w:rsid w:val="00C05428"/>
    <w:rsid w:val="00C1062E"/>
    <w:rsid w:val="00C75567"/>
    <w:rsid w:val="00C968A0"/>
    <w:rsid w:val="00CB1C1A"/>
    <w:rsid w:val="00D0273B"/>
    <w:rsid w:val="00D13A0E"/>
    <w:rsid w:val="00D25C02"/>
    <w:rsid w:val="00D34AC4"/>
    <w:rsid w:val="00D431F5"/>
    <w:rsid w:val="00D54EE0"/>
    <w:rsid w:val="00D76F72"/>
    <w:rsid w:val="00D93224"/>
    <w:rsid w:val="00DA6135"/>
    <w:rsid w:val="00DC1006"/>
    <w:rsid w:val="00DD324D"/>
    <w:rsid w:val="00DD486E"/>
    <w:rsid w:val="00DE0398"/>
    <w:rsid w:val="00E42420"/>
    <w:rsid w:val="00E75DD6"/>
    <w:rsid w:val="00E83557"/>
    <w:rsid w:val="00E86199"/>
    <w:rsid w:val="00EC4F87"/>
    <w:rsid w:val="00EF344A"/>
    <w:rsid w:val="00F06A90"/>
    <w:rsid w:val="00F8352B"/>
    <w:rsid w:val="00FA0DDD"/>
    <w:rsid w:val="00FA5600"/>
    <w:rsid w:val="00FF4144"/>
    <w:rsid w:val="177B2392"/>
    <w:rsid w:val="18C7021F"/>
    <w:rsid w:val="1EA7516B"/>
    <w:rsid w:val="34C238D3"/>
    <w:rsid w:val="6B2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3A2F7"/>
  <w15:docId w15:val="{A401ABBC-5A53-44EC-B7A0-17008A2F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1B6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91B6C"/>
    <w:rPr>
      <w:kern w:val="2"/>
      <w:sz w:val="21"/>
      <w:szCs w:val="22"/>
    </w:rPr>
  </w:style>
  <w:style w:type="table" w:styleId="ab">
    <w:name w:val="Table Grid"/>
    <w:basedOn w:val="a1"/>
    <w:uiPriority w:val="39"/>
    <w:rsid w:val="00A9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6F7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6F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赵泉</dc:creator>
  <cp:lastModifiedBy>赵泉</cp:lastModifiedBy>
  <cp:revision>98</cp:revision>
  <cp:lastPrinted>2020-11-19T07:40:00Z</cp:lastPrinted>
  <dcterms:created xsi:type="dcterms:W3CDTF">2020-06-19T02:41:00Z</dcterms:created>
  <dcterms:modified xsi:type="dcterms:W3CDTF">2020-12-03T03:43:00Z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